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73DE" w14:textId="77777777" w:rsidR="00254B61" w:rsidRPr="00254B61" w:rsidRDefault="00254B61" w:rsidP="00254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Lehká doplňovačka:</w:t>
      </w:r>
    </w:p>
    <w:p w14:paraId="4991F12D" w14:textId="77777777" w:rsidR="00254B61" w:rsidRPr="00254B61" w:rsidRDefault="00254B61" w:rsidP="00254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"Ahoj, jsem z Česka!"</w:t>
      </w:r>
    </w:p>
    <w:p w14:paraId="7EDE29FB" w14:textId="77777777" w:rsidR="00254B61" w:rsidRPr="00254B61" w:rsidRDefault="00254B61" w:rsidP="00254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Když cestuju do zahraničí, říkám, že jsem z Česka.</w:t>
      </w:r>
    </w:p>
    <w:p w14:paraId="2BFD6BD6" w14:textId="77777777" w:rsidR="00254B61" w:rsidRPr="00254B61" w:rsidRDefault="00254B61" w:rsidP="00254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Když jdeme na výlet do Krkonoš, říkáme, že jdeme do Čech.</w:t>
      </w:r>
    </w:p>
    <w:p w14:paraId="341EA8B7" w14:textId="77777777" w:rsidR="00254B61" w:rsidRPr="00254B61" w:rsidRDefault="00254B61" w:rsidP="00254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"</w:t>
      </w:r>
      <w:proofErr w:type="gram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Čeština</w:t>
      </w:r>
      <w:proofErr w:type="gram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 je náš národní jazyk - Czech </w:t>
      </w:r>
      <w:proofErr w:type="spell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language</w:t>
      </w:r>
      <w:proofErr w:type="spell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."</w:t>
      </w:r>
    </w:p>
    <w:p w14:paraId="173B4242" w14:textId="77777777" w:rsidR="00254B61" w:rsidRPr="00254B61" w:rsidRDefault="00254B61" w:rsidP="00254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"I live in </w:t>
      </w:r>
      <w:proofErr w:type="spell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the</w:t>
      </w:r>
      <w:proofErr w:type="spell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 Czech Republic - Žiji v České republice."</w:t>
      </w:r>
    </w:p>
    <w:p w14:paraId="5769A648" w14:textId="77777777" w:rsidR="00254B61" w:rsidRPr="00254B61" w:rsidRDefault="00254B61" w:rsidP="00254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Těžká doplňovačka:</w:t>
      </w:r>
    </w:p>
    <w:p w14:paraId="0B1CFCDD" w14:textId="77777777" w:rsidR="00254B61" w:rsidRPr="00254B61" w:rsidRDefault="00254B61" w:rsidP="00254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Když cestuju do zahraničí, říkám, že jsem z Česka.</w:t>
      </w:r>
    </w:p>
    <w:p w14:paraId="721D628E" w14:textId="77777777" w:rsidR="00254B61" w:rsidRPr="00254B61" w:rsidRDefault="00254B61" w:rsidP="00254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"</w:t>
      </w:r>
      <w:proofErr w:type="gram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Čeština</w:t>
      </w:r>
      <w:proofErr w:type="gram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 je náš národní jazyk - Czech </w:t>
      </w:r>
      <w:proofErr w:type="spell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language</w:t>
      </w:r>
      <w:proofErr w:type="spell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."</w:t>
      </w:r>
    </w:p>
    <w:p w14:paraId="6C5ACB3C" w14:textId="77777777" w:rsidR="00254B61" w:rsidRPr="00254B61" w:rsidRDefault="00254B61" w:rsidP="00254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Ahoj, jsem z České republiky!</w:t>
      </w:r>
    </w:p>
    <w:p w14:paraId="72339B21" w14:textId="77777777" w:rsidR="00254B61" w:rsidRPr="00254B61" w:rsidRDefault="00254B61" w:rsidP="00254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Když jdeme na výlet do Krkonoš, říkáme, že jdeme do Čech.</w:t>
      </w:r>
    </w:p>
    <w:p w14:paraId="40D33534" w14:textId="77777777" w:rsidR="00254B61" w:rsidRPr="00254B61" w:rsidRDefault="00254B61" w:rsidP="00254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Když chceme být oficiální, použijeme název </w:t>
      </w:r>
      <w:proofErr w:type="spell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Czechia</w:t>
      </w:r>
      <w:proofErr w:type="spell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.</w:t>
      </w:r>
    </w:p>
    <w:p w14:paraId="01ACDB3E" w14:textId="77777777" w:rsidR="00254B61" w:rsidRPr="00254B61" w:rsidRDefault="00254B61" w:rsidP="00254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"I live in </w:t>
      </w:r>
      <w:proofErr w:type="spellStart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the</w:t>
      </w:r>
      <w:proofErr w:type="spellEnd"/>
      <w:r w:rsidRPr="00254B61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 Czech Republic - Žiji v České republice."</w:t>
      </w:r>
    </w:p>
    <w:p w14:paraId="35A9E138" w14:textId="77777777" w:rsidR="008D484E" w:rsidRDefault="008D484E">
      <w:bookmarkStart w:id="0" w:name="_GoBack"/>
      <w:bookmarkEnd w:id="0"/>
    </w:p>
    <w:sectPr w:rsidR="008D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3745F"/>
    <w:multiLevelType w:val="multilevel"/>
    <w:tmpl w:val="6BE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E2D26"/>
    <w:multiLevelType w:val="multilevel"/>
    <w:tmpl w:val="7CB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64"/>
    <w:rsid w:val="00254B61"/>
    <w:rsid w:val="00310364"/>
    <w:rsid w:val="008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F527-B67C-41B8-B8D7-02C0C92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Kovář</dc:creator>
  <cp:keywords/>
  <dc:description/>
  <cp:lastModifiedBy>Jakub Kovář</cp:lastModifiedBy>
  <cp:revision>3</cp:revision>
  <dcterms:created xsi:type="dcterms:W3CDTF">2023-10-12T07:47:00Z</dcterms:created>
  <dcterms:modified xsi:type="dcterms:W3CDTF">2023-10-12T07:47:00Z</dcterms:modified>
</cp:coreProperties>
</file>