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680A2" w14:textId="77777777" w:rsidR="00493129" w:rsidRDefault="00FB7E2D">
      <w:pPr>
        <w:spacing w:after="0"/>
        <w:ind w:left="-1079" w:right="12357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9E1A3D" wp14:editId="7D618F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1787" name="Group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2633" name="Shape 2633"/>
                        <wps:cNvSpPr/>
                        <wps:spPr>
                          <a:xfrm>
                            <a:off x="0" y="0"/>
                            <a:ext cx="914400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51435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5143500"/>
                                </a:lnTo>
                                <a:lnTo>
                                  <a:pt x="0" y="514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0" y="0"/>
                            <a:ext cx="9144000" cy="48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4878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487800"/>
                                </a:lnTo>
                                <a:lnTo>
                                  <a:pt x="0" y="48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203296" y="1191256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830392" y="1191256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15175" y="1372818"/>
                            <a:ext cx="5750778" cy="104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53B1" w14:textId="77777777" w:rsidR="00493129" w:rsidRDefault="00FB7E2D">
                              <w:r>
                                <w:rPr>
                                  <w:b/>
                                  <w:color w:val="1A1A1A"/>
                                  <w:w w:val="91"/>
                                  <w:sz w:val="96"/>
                                </w:rPr>
                                <w:t>Krajina</w:t>
                              </w:r>
                              <w:r>
                                <w:rPr>
                                  <w:b/>
                                  <w:color w:val="1A1A1A"/>
                                  <w:spacing w:val="-37"/>
                                  <w:w w:val="9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w w:val="91"/>
                                  <w:sz w:val="9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1A1A1A"/>
                                  <w:spacing w:val="-48"/>
                                  <w:w w:val="9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w w:val="91"/>
                                  <w:sz w:val="96"/>
                                </w:rPr>
                                <w:t>okolí</w:t>
                              </w:r>
                              <w:r>
                                <w:rPr>
                                  <w:b/>
                                  <w:color w:val="1A1A1A"/>
                                  <w:spacing w:val="-20"/>
                                  <w:w w:val="9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w w:val="91"/>
                                  <w:sz w:val="96"/>
                                </w:rPr>
                                <w:t>školy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15352" y="3246840"/>
                            <a:ext cx="4165997" cy="34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25FB3" w14:textId="77777777" w:rsidR="00493129" w:rsidRDefault="00FB7E2D"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Terénní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sběr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dat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využitím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chytrých</w:t>
                              </w:r>
                              <w:r>
                                <w:rPr>
                                  <w:color w:val="595959"/>
                                  <w:spacing w:val="-5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4"/>
                                  <w:sz w:val="32"/>
                                </w:rPr>
                                <w:t>telefonů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E1A3D" id="Group 1787" o:spid="_x0000_s1026" style="position:absolute;left:0;text-align:left;margin-left:0;margin-top:0;width:10in;height:405pt;z-index:251658240;mso-position-horizontal-relative:page;mso-position-vertical-relative:page" coordsize="9144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">
                <v:shape id="Shape 2633" o:spid="_x0000_s1027" style="position:absolute;width:91440;height:51435;visibility:visible;mso-wrap-style:square;v-text-anchor:top" coordsize="9144000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" path="m,l9144000,r,5143500l,5143500,,e" fillcolor="#e9edee" stroked="f" strokeweight="0">
                  <v:stroke miterlimit="83231f" joinstyle="miter"/>
                  <v:path arrowok="t" textboxrect="0,0,9144000,5143500"/>
                </v:shape>
                <v:shape id="Shape 2634" o:spid="_x0000_s1028" style="position:absolute;width:91440;height:4878;visibility:visible;mso-wrap-style:square;v-text-anchor:top" coordsize="9144000,48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" path="m,l9144000,r,487800l,487800,,e" stroked="f" strokeweight="0">
                  <v:stroke miterlimit="83231f" joinstyle="miter"/>
                  <v:path arrowok="t" textboxrect="0,0,9144000,487800"/>
                </v:shape>
                <v:shape id="Shape 2635" o:spid="_x0000_s1029" style="position:absolute;left:12032;top:11912;width:3729;height:458;visibility:visible;mso-wrap-style:square;v-text-anchor:top" coordsize="372859,4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" path="m,l372859,r,45826l,45826,,e" fillcolor="#eb5600" stroked="f" strokeweight="0">
                  <v:stroke miterlimit="83231f" joinstyle="miter"/>
                  <v:path arrowok="t" textboxrect="0,0,372859,45826"/>
                </v:shape>
                <v:shape id="Shape 2636" o:spid="_x0000_s1030" style="position:absolute;left:8303;top:11912;width:3761;height:458;visibility:visible;mso-wrap-style:square;v-text-anchor:top" coordsize="376012,4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" path="m,l376012,r,45826l,45826,,e" fillcolor="#1a9988" stroked="f" strokeweight="0">
                  <v:stroke miterlimit="83231f" joinstyle="miter"/>
                  <v:path arrowok="t" textboxrect="0,0,376012,45826"/>
                </v:shape>
                <v:rect id="Rectangle 12" o:spid="_x0000_s1031" style="position:absolute;left:8151;top:13728;width:57508;height:10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A7353B1" w14:textId="77777777" w:rsidR="00493129" w:rsidRDefault="00FB7E2D">
                        <w:r>
                          <w:rPr>
                            <w:b/>
                            <w:color w:val="1A1A1A"/>
                            <w:w w:val="91"/>
                            <w:sz w:val="96"/>
                          </w:rPr>
                          <w:t>Krajina</w:t>
                        </w:r>
                        <w:r>
                          <w:rPr>
                            <w:b/>
                            <w:color w:val="1A1A1A"/>
                            <w:spacing w:val="-37"/>
                            <w:w w:val="91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w w:val="91"/>
                            <w:sz w:val="96"/>
                          </w:rPr>
                          <w:t>v</w:t>
                        </w:r>
                        <w:r>
                          <w:rPr>
                            <w:b/>
                            <w:color w:val="1A1A1A"/>
                            <w:spacing w:val="-48"/>
                            <w:w w:val="91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w w:val="91"/>
                            <w:sz w:val="96"/>
                          </w:rPr>
                          <w:t>okolí</w:t>
                        </w:r>
                        <w:r>
                          <w:rPr>
                            <w:b/>
                            <w:color w:val="1A1A1A"/>
                            <w:spacing w:val="-20"/>
                            <w:w w:val="91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w w:val="91"/>
                            <w:sz w:val="96"/>
                          </w:rPr>
                          <w:t>školy</w:t>
                        </w:r>
                      </w:p>
                    </w:txbxContent>
                  </v:textbox>
                </v:rect>
                <v:rect id="Rectangle 14" o:spid="_x0000_s1032" style="position:absolute;left:8153;top:32468;width:4166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125FB3" w14:textId="77777777" w:rsidR="00493129" w:rsidRDefault="00FB7E2D">
                        <w:r>
                          <w:rPr>
                            <w:color w:val="595959"/>
                            <w:w w:val="84"/>
                            <w:sz w:val="32"/>
                          </w:rPr>
                          <w:t>Terénní</w:t>
                        </w:r>
                        <w:r>
                          <w:rPr>
                            <w:color w:val="595959"/>
                            <w:spacing w:val="-5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sběr</w:t>
                        </w:r>
                        <w:r>
                          <w:rPr>
                            <w:color w:val="595959"/>
                            <w:spacing w:val="-5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dat</w:t>
                        </w:r>
                        <w:r>
                          <w:rPr>
                            <w:color w:val="595959"/>
                            <w:spacing w:val="-5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s</w:t>
                        </w:r>
                        <w:r>
                          <w:rPr>
                            <w:color w:val="595959"/>
                            <w:spacing w:val="-6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využitím</w:t>
                        </w:r>
                        <w:r>
                          <w:rPr>
                            <w:color w:val="595959"/>
                            <w:spacing w:val="-5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chytrých</w:t>
                        </w:r>
                        <w:r>
                          <w:rPr>
                            <w:color w:val="595959"/>
                            <w:spacing w:val="-5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4"/>
                            <w:sz w:val="32"/>
                          </w:rPr>
                          <w:t>telefonů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14:paraId="75918EC8" w14:textId="77777777" w:rsidR="00493129" w:rsidRDefault="00FB7E2D">
      <w:pPr>
        <w:spacing w:after="483"/>
        <w:ind w:left="215" w:hanging="10"/>
      </w:pPr>
      <w:r>
        <w:rPr>
          <w:b/>
          <w:color w:val="1A1A1A"/>
          <w:sz w:val="52"/>
        </w:rPr>
        <w:lastRenderedPageBreak/>
        <w:t>Co je to KRAJINA?</w:t>
      </w:r>
    </w:p>
    <w:p w14:paraId="6C1F76E1" w14:textId="77777777" w:rsidR="00493129" w:rsidRDefault="00FB7E2D">
      <w:pPr>
        <w:spacing w:after="3" w:line="265" w:lineRule="auto"/>
        <w:ind w:left="80" w:hanging="10"/>
      </w:pPr>
      <w:r>
        <w:rPr>
          <w:rFonts w:ascii="MS PGothic" w:eastAsia="MS PGothic" w:hAnsi="MS PGothic" w:cs="MS PGothic"/>
          <w:color w:val="666666"/>
          <w:sz w:val="48"/>
        </w:rPr>
        <w:t>❏</w:t>
      </w:r>
      <w:r>
        <w:rPr>
          <w:rFonts w:ascii="MS PGothic" w:eastAsia="MS PGothic" w:hAnsi="MS PGothic" w:cs="MS PGothic"/>
          <w:color w:val="666666"/>
          <w:sz w:val="48"/>
        </w:rPr>
        <w:t xml:space="preserve"> </w:t>
      </w:r>
      <w:r>
        <w:rPr>
          <w:color w:val="666666"/>
          <w:sz w:val="48"/>
        </w:rPr>
        <w:t>místo našeho života</w:t>
      </w:r>
    </w:p>
    <w:p w14:paraId="0E20890E" w14:textId="77777777" w:rsidR="00493129" w:rsidRDefault="00FB7E2D">
      <w:pPr>
        <w:spacing w:after="3" w:line="265" w:lineRule="auto"/>
        <w:ind w:left="8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CF8B19" wp14:editId="0F180ABD">
                <wp:simplePos x="0" y="0"/>
                <wp:positionH relativeFrom="page">
                  <wp:posOffset>830392</wp:posOffset>
                </wp:positionH>
                <wp:positionV relativeFrom="page">
                  <wp:posOffset>1191256</wp:posOffset>
                </wp:positionV>
                <wp:extent cx="745763" cy="45826"/>
                <wp:effectExtent l="0" t="0" r="0" b="0"/>
                <wp:wrapTopAndBottom/>
                <wp:docPr id="1794" name="Group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685" name="Shape 2685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4" style="width:58.7215pt;height:3.60836pt;position:absolute;mso-position-horizontal-relative:page;mso-position-horizontal:absolute;margin-left:65.3852pt;mso-position-vertical-relative:page;margin-top:93.7997pt;" coordsize="7457,458">
                <v:shape id="Shape 2687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688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  <w10:wrap type="topAndBottom"/>
              </v:group>
            </w:pict>
          </mc:Fallback>
        </mc:AlternateContent>
      </w:r>
      <w:r>
        <w:rPr>
          <w:rFonts w:ascii="MS PGothic" w:eastAsia="MS PGothic" w:hAnsi="MS PGothic" w:cs="MS PGothic"/>
          <w:color w:val="666666"/>
          <w:sz w:val="48"/>
        </w:rPr>
        <w:t>❏</w:t>
      </w:r>
      <w:r>
        <w:rPr>
          <w:rFonts w:ascii="MS PGothic" w:eastAsia="MS PGothic" w:hAnsi="MS PGothic" w:cs="MS PGothic"/>
          <w:color w:val="666666"/>
          <w:sz w:val="48"/>
        </w:rPr>
        <w:t xml:space="preserve"> </w:t>
      </w:r>
      <w:r>
        <w:rPr>
          <w:color w:val="666666"/>
          <w:sz w:val="48"/>
        </w:rPr>
        <w:t>základní prostor, který musíme všichni obývat</w:t>
      </w:r>
    </w:p>
    <w:p w14:paraId="1136A68B" w14:textId="77777777" w:rsidR="00493129" w:rsidRDefault="00FB7E2D">
      <w:pPr>
        <w:spacing w:after="3" w:line="265" w:lineRule="auto"/>
        <w:ind w:left="80" w:hanging="10"/>
      </w:pPr>
      <w:r>
        <w:rPr>
          <w:rFonts w:ascii="MS PGothic" w:eastAsia="MS PGothic" w:hAnsi="MS PGothic" w:cs="MS PGothic"/>
          <w:color w:val="666666"/>
          <w:sz w:val="48"/>
        </w:rPr>
        <w:t>❏</w:t>
      </w:r>
      <w:r>
        <w:rPr>
          <w:rFonts w:ascii="MS PGothic" w:eastAsia="MS PGothic" w:hAnsi="MS PGothic" w:cs="MS PGothic"/>
          <w:color w:val="666666"/>
          <w:sz w:val="48"/>
        </w:rPr>
        <w:t xml:space="preserve"> </w:t>
      </w:r>
      <w:r>
        <w:rPr>
          <w:color w:val="666666"/>
          <w:sz w:val="48"/>
        </w:rPr>
        <w:t>část území, tak jak je vnímána obyvatelstvem</w:t>
      </w:r>
    </w:p>
    <w:p w14:paraId="789FEEC5" w14:textId="77777777" w:rsidR="00493129" w:rsidRDefault="00FB7E2D">
      <w:pPr>
        <w:spacing w:after="3" w:line="265" w:lineRule="auto"/>
        <w:ind w:left="80" w:hanging="10"/>
      </w:pPr>
      <w:r>
        <w:rPr>
          <w:rFonts w:ascii="MS PGothic" w:eastAsia="MS PGothic" w:hAnsi="MS PGothic" w:cs="MS PGothic"/>
          <w:color w:val="666666"/>
          <w:sz w:val="48"/>
        </w:rPr>
        <w:t>❏</w:t>
      </w:r>
      <w:r>
        <w:rPr>
          <w:rFonts w:ascii="MS PGothic" w:eastAsia="MS PGothic" w:hAnsi="MS PGothic" w:cs="MS PGothic"/>
          <w:color w:val="666666"/>
          <w:sz w:val="48"/>
        </w:rPr>
        <w:t xml:space="preserve"> </w:t>
      </w:r>
      <w:r>
        <w:rPr>
          <w:color w:val="666666"/>
          <w:sz w:val="48"/>
        </w:rPr>
        <w:t>to, co vidíme kolem sebe – to, co vidíme z rozhledny</w:t>
      </w:r>
    </w:p>
    <w:p w14:paraId="2A97F853" w14:textId="77777777" w:rsidR="00493129" w:rsidRDefault="00FB7E2D">
      <w:pPr>
        <w:spacing w:after="477"/>
        <w:ind w:left="215" w:hanging="10"/>
      </w:pPr>
      <w:r>
        <w:rPr>
          <w:b/>
          <w:color w:val="1A1A1A"/>
          <w:sz w:val="52"/>
        </w:rPr>
        <w:lastRenderedPageBreak/>
        <w:t>Co je krajina pohledem odborníků?</w:t>
      </w:r>
    </w:p>
    <w:p w14:paraId="231E4C44" w14:textId="77777777" w:rsidR="00493129" w:rsidRDefault="00FB7E2D">
      <w:pPr>
        <w:spacing w:after="3" w:line="265" w:lineRule="auto"/>
        <w:ind w:left="910" w:hanging="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60A12B" wp14:editId="1E13C46B">
                <wp:simplePos x="0" y="0"/>
                <wp:positionH relativeFrom="page">
                  <wp:posOffset>830392</wp:posOffset>
                </wp:positionH>
                <wp:positionV relativeFrom="page">
                  <wp:posOffset>1191256</wp:posOffset>
                </wp:positionV>
                <wp:extent cx="745763" cy="45826"/>
                <wp:effectExtent l="0" t="0" r="0" b="0"/>
                <wp:wrapTopAndBottom/>
                <wp:docPr id="2000" name="Group 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689" name="Shape 2689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0" style="width:58.7215pt;height:3.60836pt;position:absolute;mso-position-horizontal-relative:page;mso-position-horizontal:absolute;margin-left:65.3852pt;mso-position-vertical-relative:page;margin-top:93.7997pt;" coordsize="7457,458">
                <v:shape id="Shape 2691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692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  <w10:wrap type="topAndBottom"/>
              </v:group>
            </w:pict>
          </mc:Fallback>
        </mc:AlternateContent>
      </w:r>
      <w:r>
        <w:rPr>
          <w:rFonts w:ascii="MS PGothic" w:eastAsia="MS PGothic" w:hAnsi="MS PGothic" w:cs="MS PGothic"/>
          <w:color w:val="666666"/>
          <w:sz w:val="48"/>
        </w:rPr>
        <w:t>❏</w:t>
      </w:r>
      <w:r>
        <w:rPr>
          <w:rFonts w:ascii="MS PGothic" w:eastAsia="MS PGothic" w:hAnsi="MS PGothic" w:cs="MS PGothic"/>
          <w:color w:val="666666"/>
          <w:sz w:val="48"/>
        </w:rPr>
        <w:t xml:space="preserve"> </w:t>
      </w:r>
      <w:r>
        <w:rPr>
          <w:color w:val="666666"/>
          <w:sz w:val="48"/>
        </w:rPr>
        <w:t>část zemského povrchu s výrazným reliéfem tvořená souborem funkčně propojených ekosystémů a míst vytvořených člověkem</w:t>
      </w:r>
    </w:p>
    <w:p w14:paraId="5C608473" w14:textId="77777777" w:rsidR="00493129" w:rsidRDefault="00FB7E2D">
      <w:pPr>
        <w:spacing w:after="362"/>
        <w:ind w:left="215" w:hanging="10"/>
      </w:pPr>
      <w:r>
        <w:rPr>
          <w:b/>
          <w:color w:val="1A1A1A"/>
          <w:sz w:val="52"/>
        </w:rPr>
        <w:t>Co tvoří krajinu?</w:t>
      </w:r>
    </w:p>
    <w:p w14:paraId="7DC60F02" w14:textId="77777777" w:rsidR="00493129" w:rsidRDefault="00FB7E2D">
      <w:pPr>
        <w:spacing w:after="0"/>
        <w:ind w:left="-5" w:hanging="10"/>
      </w:pPr>
      <w:r>
        <w:rPr>
          <w:rFonts w:ascii="MS PGothic" w:eastAsia="MS PGothic" w:hAnsi="MS PGothic" w:cs="MS PGothic"/>
          <w:color w:val="595959"/>
          <w:sz w:val="48"/>
        </w:rPr>
        <w:lastRenderedPageBreak/>
        <w:t>❏</w:t>
      </w:r>
      <w:r>
        <w:rPr>
          <w:rFonts w:ascii="MS PGothic" w:eastAsia="MS PGothic" w:hAnsi="MS PGothic" w:cs="MS PGothic"/>
          <w:color w:val="595959"/>
          <w:sz w:val="48"/>
        </w:rPr>
        <w:t xml:space="preserve"> </w:t>
      </w:r>
      <w:r>
        <w:rPr>
          <w:b/>
          <w:color w:val="595959"/>
          <w:sz w:val="48"/>
        </w:rPr>
        <w:t>prvky</w:t>
      </w:r>
    </w:p>
    <w:p w14:paraId="323ABAC3" w14:textId="77777777" w:rsidR="00493129" w:rsidRDefault="00FB7E2D">
      <w:pPr>
        <w:spacing w:after="5" w:line="265" w:lineRule="auto"/>
        <w:ind w:left="8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62EF85" wp14:editId="298BB96E">
                <wp:simplePos x="0" y="0"/>
                <wp:positionH relativeFrom="page">
                  <wp:posOffset>830392</wp:posOffset>
                </wp:positionH>
                <wp:positionV relativeFrom="page">
                  <wp:posOffset>1191256</wp:posOffset>
                </wp:positionV>
                <wp:extent cx="745763" cy="45826"/>
                <wp:effectExtent l="0" t="0" r="0" b="0"/>
                <wp:wrapTopAndBottom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693" name="Shape 2693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75" style="width:58.7215pt;height:3.60836pt;position:absolute;mso-position-horizontal-relative:page;mso-position-horizontal:absolute;margin-left:65.3852pt;mso-position-vertical-relative:page;margin-top:93.7997pt;" coordsize="7457,458">
                <v:shape id="Shape 2695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696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  <w10:wrap type="topAndBottom"/>
              </v:group>
            </w:pict>
          </mc:Fallback>
        </mc:AlternateContent>
      </w: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přírodní (lesy, řek</w:t>
      </w:r>
      <w:r>
        <w:rPr>
          <w:color w:val="595959"/>
          <w:sz w:val="36"/>
        </w:rPr>
        <w:t>y, rašeliniště, …)</w:t>
      </w:r>
    </w:p>
    <w:p w14:paraId="121B8836" w14:textId="77777777" w:rsidR="00493129" w:rsidRDefault="00FB7E2D">
      <w:pPr>
        <w:spacing w:after="128"/>
        <w:ind w:right="2588"/>
        <w:jc w:val="center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antropogenní (komunikace, stavby, rybníky, pole, …)</w:t>
      </w:r>
    </w:p>
    <w:p w14:paraId="45452A07" w14:textId="77777777" w:rsidR="00493129" w:rsidRDefault="00FB7E2D">
      <w:pPr>
        <w:spacing w:after="0"/>
        <w:ind w:left="-5" w:hanging="10"/>
      </w:pPr>
      <w:r>
        <w:rPr>
          <w:rFonts w:ascii="MS PGothic" w:eastAsia="MS PGothic" w:hAnsi="MS PGothic" w:cs="MS PGothic"/>
          <w:color w:val="595959"/>
          <w:sz w:val="48"/>
        </w:rPr>
        <w:t>❏</w:t>
      </w:r>
      <w:r>
        <w:rPr>
          <w:rFonts w:ascii="MS PGothic" w:eastAsia="MS PGothic" w:hAnsi="MS PGothic" w:cs="MS PGothic"/>
          <w:color w:val="595959"/>
          <w:sz w:val="48"/>
        </w:rPr>
        <w:t xml:space="preserve"> </w:t>
      </w:r>
      <w:r>
        <w:rPr>
          <w:b/>
          <w:color w:val="595959"/>
          <w:sz w:val="48"/>
        </w:rPr>
        <w:t>procesy</w:t>
      </w:r>
    </w:p>
    <w:p w14:paraId="096A210B" w14:textId="77777777" w:rsidR="00493129" w:rsidRDefault="00FB7E2D">
      <w:pPr>
        <w:spacing w:after="5" w:line="265" w:lineRule="auto"/>
        <w:ind w:left="850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vnitřní (endogenní) – zemětřesení, sopečná činnost, ...</w:t>
      </w:r>
    </w:p>
    <w:p w14:paraId="478255F2" w14:textId="77777777" w:rsidR="00493129" w:rsidRDefault="00FB7E2D">
      <w:pPr>
        <w:spacing w:after="0"/>
        <w:ind w:right="2637"/>
        <w:jc w:val="right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vnější (exogenní) – vítr, voda, mráz ale také lidská činnost</w:t>
      </w:r>
    </w:p>
    <w:p w14:paraId="6E281288" w14:textId="77777777" w:rsidR="00493129" w:rsidRDefault="00493129">
      <w:pPr>
        <w:sectPr w:rsidR="00493129">
          <w:headerReference w:type="even" r:id="rId6"/>
          <w:headerReference w:type="default" r:id="rId7"/>
          <w:headerReference w:type="first" r:id="rId8"/>
          <w:pgSz w:w="14400" w:h="8100" w:orient="landscape"/>
          <w:pgMar w:top="2181" w:right="2043" w:bottom="1596" w:left="1079" w:header="708" w:footer="708" w:gutter="0"/>
          <w:cols w:space="708"/>
          <w:titlePg/>
        </w:sectPr>
      </w:pPr>
    </w:p>
    <w:p w14:paraId="125BE1A5" w14:textId="77777777" w:rsidR="00493129" w:rsidRDefault="00FB7E2D">
      <w:pPr>
        <w:spacing w:after="0"/>
      </w:pPr>
      <w:r>
        <w:rPr>
          <w:b/>
          <w:sz w:val="56"/>
        </w:rPr>
        <w:lastRenderedPageBreak/>
        <w:t>Jak se můžeme spolupodílet na vzhledu krajiny kolem nás?</w:t>
      </w:r>
      <w:r>
        <w:br w:type="page"/>
      </w:r>
    </w:p>
    <w:p w14:paraId="69EC42B1" w14:textId="77777777" w:rsidR="00493129" w:rsidRDefault="00FB7E2D">
      <w:pPr>
        <w:pStyle w:val="Nadpis1"/>
        <w:ind w:left="-5"/>
      </w:pPr>
      <w:r>
        <w:lastRenderedPageBreak/>
        <w:t>Dominanta krajiny</w:t>
      </w:r>
    </w:p>
    <w:p w14:paraId="27C772A5" w14:textId="77777777" w:rsidR="00493129" w:rsidRDefault="00FB7E2D">
      <w:pPr>
        <w:spacing w:after="5" w:line="265" w:lineRule="auto"/>
        <w:ind w:left="705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556B07" wp14:editId="17F7E2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87800"/>
                <wp:effectExtent l="0" t="0" r="0" b="0"/>
                <wp:wrapTopAndBottom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87800"/>
                          <a:chOff x="0" y="0"/>
                          <a:chExt cx="9144000" cy="487800"/>
                        </a:xfrm>
                      </wpg:grpSpPr>
                      <wps:wsp>
                        <wps:cNvPr id="2697" name="Shape 2697"/>
                        <wps:cNvSpPr/>
                        <wps:spPr>
                          <a:xfrm>
                            <a:off x="0" y="0"/>
                            <a:ext cx="9144000" cy="48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4878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487800"/>
                                </a:lnTo>
                                <a:lnTo>
                                  <a:pt x="0" y="48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D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4" style="width:720pt;height:38.4095pt;position:absolute;mso-position-horizontal-relative:page;mso-position-horizontal:absolute;margin-left:0pt;mso-position-vertical-relative:page;margin-top:0pt;" coordsize="91440,4878">
                <v:shape id="Shape 2698" style="position:absolute;width:91440;height:4878;left:0;top:0;" coordsize="9144000,487800" path="m0,0l9144000,0l9144000,487800l0,487800l0,0">
                  <v:stroke weight="0pt" endcap="flat" joinstyle="miter" miterlimit="10" on="false" color="#000000" opacity="0"/>
                  <v:fill on="true" color="#e9ede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CB7F58" wp14:editId="68E1035F">
                <wp:simplePos x="0" y="0"/>
                <wp:positionH relativeFrom="page">
                  <wp:posOffset>830392</wp:posOffset>
                </wp:positionH>
                <wp:positionV relativeFrom="page">
                  <wp:posOffset>1191256</wp:posOffset>
                </wp:positionV>
                <wp:extent cx="745763" cy="45826"/>
                <wp:effectExtent l="0" t="0" r="0" b="0"/>
                <wp:wrapTopAndBottom/>
                <wp:docPr id="1845" name="Group 1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699" name="Shape 2699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5" style="width:58.7215pt;height:3.60836pt;position:absolute;mso-position-horizontal-relative:page;mso-position-horizontal:absolute;margin-left:65.3852pt;mso-position-vertical-relative:page;margin-top:93.7997pt;" coordsize="7457,458">
                <v:shape id="Shape 2701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702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  <w10:wrap type="topAndBottom"/>
              </v:group>
            </w:pict>
          </mc:Fallback>
        </mc:AlternateContent>
      </w: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upoutá naši pozornost svou zapamatovatelnou strukturou, charakterem, vzhledem, vůní či zvukem </w:t>
      </w:r>
    </w:p>
    <w:p w14:paraId="2985DE76" w14:textId="77777777" w:rsidR="00493129" w:rsidRDefault="00FB7E2D">
      <w:pPr>
        <w:spacing w:after="5" w:line="265" w:lineRule="auto"/>
        <w:ind w:left="705" w:hanging="72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krajinný prvek nebo soubor objektů v krajině výrazně přesahující některou ze svých vlastností (tvarem, velikostí, barvou, kulturním nebo historickým aspektem) </w:t>
      </w:r>
      <w:r>
        <w:rPr>
          <w:color w:val="595959"/>
          <w:sz w:val="36"/>
        </w:rPr>
        <w:t xml:space="preserve">rámec ostatních částí sledovaného prostoru </w:t>
      </w:r>
    </w:p>
    <w:p w14:paraId="0FB42964" w14:textId="77777777" w:rsidR="00493129" w:rsidRDefault="00FB7E2D">
      <w:pPr>
        <w:spacing w:after="233"/>
        <w:ind w:left="24"/>
      </w:pPr>
      <w:r>
        <w:rPr>
          <w:noProof/>
        </w:rPr>
        <mc:AlternateContent>
          <mc:Choice Requires="wpg">
            <w:drawing>
              <wp:inline distT="0" distB="0" distL="0" distR="0" wp14:anchorId="1B4B3A64" wp14:editId="300BD0DE">
                <wp:extent cx="745763" cy="45826"/>
                <wp:effectExtent l="0" t="0" r="0" b="0"/>
                <wp:docPr id="2022" name="Group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703" name="Shape 2703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2" style="width:58.7215pt;height:3.60836pt;mso-position-horizontal-relative:char;mso-position-vertical-relative:line" coordsize="7457,458">
                <v:shape id="Shape 2705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706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</v:group>
            </w:pict>
          </mc:Fallback>
        </mc:AlternateContent>
      </w:r>
    </w:p>
    <w:p w14:paraId="0DA4909C" w14:textId="77777777" w:rsidR="00493129" w:rsidRDefault="00FB7E2D">
      <w:pPr>
        <w:pStyle w:val="Nadpis1"/>
        <w:spacing w:after="0"/>
        <w:ind w:left="-5"/>
      </w:pPr>
      <w:r>
        <w:lastRenderedPageBreak/>
        <w:t>Dělení a příklady krajinných dominant</w:t>
      </w:r>
    </w:p>
    <w:p w14:paraId="7D4C7BBF" w14:textId="77777777" w:rsidR="00493129" w:rsidRDefault="00493129">
      <w:pPr>
        <w:sectPr w:rsidR="00493129">
          <w:headerReference w:type="even" r:id="rId9"/>
          <w:headerReference w:type="default" r:id="rId10"/>
          <w:headerReference w:type="first" r:id="rId11"/>
          <w:pgSz w:w="14400" w:h="8100" w:orient="landscape"/>
          <w:pgMar w:top="1876" w:right="1378" w:bottom="2266" w:left="1284" w:header="708" w:footer="708" w:gutter="0"/>
          <w:cols w:space="708"/>
          <w:titlePg/>
        </w:sectPr>
      </w:pPr>
    </w:p>
    <w:p w14:paraId="7A344EBC" w14:textId="77777777" w:rsidR="00493129" w:rsidRDefault="00FB7E2D">
      <w:pPr>
        <w:spacing w:after="4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projev působení:</w:t>
      </w:r>
    </w:p>
    <w:p w14:paraId="43BD8858" w14:textId="77777777" w:rsidR="00493129" w:rsidRDefault="00FB7E2D">
      <w:pPr>
        <w:spacing w:after="62"/>
        <w:ind w:left="71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pozitivní </w:t>
      </w:r>
      <w:r>
        <w:rPr>
          <w:color w:val="595959"/>
          <w:sz w:val="29"/>
        </w:rPr>
        <w:t>(</w:t>
      </w:r>
      <w:proofErr w:type="spellStart"/>
      <w:r>
        <w:rPr>
          <w:color w:val="595959"/>
          <w:sz w:val="29"/>
        </w:rPr>
        <w:t>soliterní</w:t>
      </w:r>
      <w:proofErr w:type="spellEnd"/>
      <w:r>
        <w:rPr>
          <w:color w:val="595959"/>
          <w:sz w:val="29"/>
        </w:rPr>
        <w:t xml:space="preserve"> strom, kostel, …)</w:t>
      </w:r>
    </w:p>
    <w:p w14:paraId="59247028" w14:textId="77777777" w:rsidR="00493129" w:rsidRDefault="00FB7E2D">
      <w:pPr>
        <w:spacing w:after="21"/>
        <w:ind w:left="71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negativní </w:t>
      </w:r>
      <w:r>
        <w:rPr>
          <w:color w:val="595959"/>
          <w:sz w:val="29"/>
        </w:rPr>
        <w:t>(větrná elektrárna)</w:t>
      </w:r>
    </w:p>
    <w:p w14:paraId="65EFA6B7" w14:textId="77777777" w:rsidR="00493129" w:rsidRDefault="00FB7E2D">
      <w:pPr>
        <w:spacing w:after="5" w:line="265" w:lineRule="auto"/>
        <w:ind w:left="730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rozporný</w:t>
      </w:r>
    </w:p>
    <w:p w14:paraId="35DBA1CF" w14:textId="77777777" w:rsidR="00493129" w:rsidRDefault="00FB7E2D">
      <w:pPr>
        <w:spacing w:after="37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způsob vnímání:</w:t>
      </w:r>
    </w:p>
    <w:p w14:paraId="45DB482F" w14:textId="77777777" w:rsidR="00493129" w:rsidRDefault="00FB7E2D">
      <w:pPr>
        <w:spacing w:after="62"/>
        <w:ind w:left="71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vizuální </w:t>
      </w:r>
      <w:r>
        <w:rPr>
          <w:color w:val="595959"/>
          <w:sz w:val="29"/>
        </w:rPr>
        <w:t>(rozhledna, …)</w:t>
      </w:r>
    </w:p>
    <w:p w14:paraId="086CFF94" w14:textId="77777777" w:rsidR="00493129" w:rsidRDefault="00FB7E2D">
      <w:pPr>
        <w:spacing w:after="62"/>
        <w:ind w:left="71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pa</w:t>
      </w:r>
      <w:r>
        <w:rPr>
          <w:color w:val="595959"/>
          <w:sz w:val="36"/>
        </w:rPr>
        <w:t xml:space="preserve">chová </w:t>
      </w:r>
      <w:r>
        <w:rPr>
          <w:color w:val="595959"/>
          <w:sz w:val="29"/>
        </w:rPr>
        <w:t>(květnatá louka, chemička, …)</w:t>
      </w:r>
    </w:p>
    <w:p w14:paraId="589595B3" w14:textId="77777777" w:rsidR="00493129" w:rsidRDefault="00FB7E2D">
      <w:pPr>
        <w:spacing w:after="62"/>
        <w:ind w:left="71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hluková </w:t>
      </w:r>
      <w:r>
        <w:rPr>
          <w:color w:val="595959"/>
          <w:sz w:val="29"/>
        </w:rPr>
        <w:t>(dálnice, letiště, …)</w:t>
      </w:r>
    </w:p>
    <w:tbl>
      <w:tblPr>
        <w:tblStyle w:val="TableGrid"/>
        <w:tblW w:w="5615" w:type="dxa"/>
        <w:tblInd w:w="-7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895"/>
      </w:tblGrid>
      <w:tr w:rsidR="00493129" w14:paraId="7690D6B1" w14:textId="77777777">
        <w:trPr>
          <w:trHeight w:val="196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D9CD20F" w14:textId="77777777" w:rsidR="00493129" w:rsidRDefault="00FB7E2D">
            <w:pPr>
              <w:spacing w:after="0"/>
            </w:pPr>
            <w:r>
              <w:rPr>
                <w:rFonts w:ascii="MS PGothic" w:eastAsia="MS PGothic" w:hAnsi="MS PGothic" w:cs="MS PGothic"/>
                <w:color w:val="595959"/>
                <w:sz w:val="36"/>
              </w:rPr>
              <w:lastRenderedPageBreak/>
              <w:t>❏</w:t>
            </w:r>
          </w:p>
        </w:tc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</w:tcPr>
          <w:p w14:paraId="04338815" w14:textId="77777777" w:rsidR="00493129" w:rsidRDefault="00FB7E2D">
            <w:pPr>
              <w:spacing w:after="67"/>
            </w:pPr>
            <w:r>
              <w:rPr>
                <w:color w:val="595959"/>
                <w:sz w:val="36"/>
              </w:rPr>
              <w:t>původ:</w:t>
            </w:r>
          </w:p>
          <w:p w14:paraId="47F84035" w14:textId="77777777" w:rsidR="00493129" w:rsidRDefault="00FB7E2D">
            <w:pPr>
              <w:spacing w:after="64"/>
            </w:pPr>
            <w:r>
              <w:rPr>
                <w:rFonts w:ascii="MS PGothic" w:eastAsia="MS PGothic" w:hAnsi="MS PGothic" w:cs="MS PGothic"/>
                <w:color w:val="595959"/>
                <w:sz w:val="36"/>
              </w:rPr>
              <w:t>❏</w:t>
            </w:r>
            <w:r>
              <w:rPr>
                <w:rFonts w:ascii="MS PGothic" w:eastAsia="MS PGothic" w:hAnsi="MS PGothic" w:cs="MS PGothic"/>
                <w:color w:val="595959"/>
                <w:sz w:val="36"/>
              </w:rPr>
              <w:t xml:space="preserve"> </w:t>
            </w:r>
            <w:r>
              <w:rPr>
                <w:color w:val="595959"/>
                <w:sz w:val="36"/>
              </w:rPr>
              <w:t>přírodní (</w:t>
            </w:r>
            <w:r>
              <w:rPr>
                <w:color w:val="595959"/>
                <w:sz w:val="29"/>
              </w:rPr>
              <w:t>skála, řeka, …)</w:t>
            </w:r>
          </w:p>
          <w:p w14:paraId="19C3FC09" w14:textId="77777777" w:rsidR="00493129" w:rsidRDefault="00FB7E2D">
            <w:pPr>
              <w:spacing w:after="67"/>
            </w:pPr>
            <w:r>
              <w:rPr>
                <w:rFonts w:ascii="MS PGothic" w:eastAsia="MS PGothic" w:hAnsi="MS PGothic" w:cs="MS PGothic"/>
                <w:color w:val="595959"/>
                <w:sz w:val="36"/>
              </w:rPr>
              <w:t>❏</w:t>
            </w:r>
            <w:r>
              <w:rPr>
                <w:rFonts w:ascii="MS PGothic" w:eastAsia="MS PGothic" w:hAnsi="MS PGothic" w:cs="MS PGothic"/>
                <w:color w:val="595959"/>
                <w:sz w:val="36"/>
              </w:rPr>
              <w:t xml:space="preserve"> </w:t>
            </w:r>
            <w:r>
              <w:rPr>
                <w:color w:val="595959"/>
                <w:sz w:val="36"/>
              </w:rPr>
              <w:t>umělá</w:t>
            </w:r>
            <w:r>
              <w:rPr>
                <w:color w:val="595959"/>
                <w:sz w:val="28"/>
              </w:rPr>
              <w:t xml:space="preserve"> (</w:t>
            </w:r>
            <w:r>
              <w:rPr>
                <w:color w:val="595959"/>
                <w:sz w:val="29"/>
              </w:rPr>
              <w:t>kostel, dálnice, …)</w:t>
            </w:r>
          </w:p>
          <w:p w14:paraId="0EA8A363" w14:textId="77777777" w:rsidR="00493129" w:rsidRDefault="00FB7E2D">
            <w:pPr>
              <w:spacing w:after="0"/>
              <w:jc w:val="both"/>
            </w:pPr>
            <w:r>
              <w:rPr>
                <w:rFonts w:ascii="MS PGothic" w:eastAsia="MS PGothic" w:hAnsi="MS PGothic" w:cs="MS PGothic"/>
                <w:color w:val="595959"/>
                <w:sz w:val="36"/>
              </w:rPr>
              <w:t>❏</w:t>
            </w:r>
            <w:r>
              <w:rPr>
                <w:rFonts w:ascii="MS PGothic" w:eastAsia="MS PGothic" w:hAnsi="MS PGothic" w:cs="MS PGothic"/>
                <w:color w:val="595959"/>
                <w:sz w:val="36"/>
              </w:rPr>
              <w:t xml:space="preserve"> </w:t>
            </w:r>
            <w:r>
              <w:rPr>
                <w:color w:val="595959"/>
                <w:sz w:val="36"/>
              </w:rPr>
              <w:t xml:space="preserve">duchovní </w:t>
            </w:r>
            <w:r>
              <w:rPr>
                <w:color w:val="595959"/>
                <w:sz w:val="28"/>
              </w:rPr>
              <w:t>(</w:t>
            </w:r>
            <w:r>
              <w:rPr>
                <w:color w:val="595959"/>
                <w:sz w:val="29"/>
              </w:rPr>
              <w:t>místo významné děj. události)</w:t>
            </w:r>
          </w:p>
        </w:tc>
      </w:tr>
      <w:tr w:rsidR="00493129" w14:paraId="7A0831E5" w14:textId="77777777">
        <w:trPr>
          <w:trHeight w:val="48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D893A50" w14:textId="77777777" w:rsidR="00493129" w:rsidRDefault="00FB7E2D">
            <w:pPr>
              <w:spacing w:after="0"/>
            </w:pPr>
            <w:r>
              <w:rPr>
                <w:rFonts w:ascii="MS PGothic" w:eastAsia="MS PGothic" w:hAnsi="MS PGothic" w:cs="MS PGothic"/>
                <w:color w:val="595959"/>
                <w:sz w:val="36"/>
              </w:rPr>
              <w:t>❏</w:t>
            </w:r>
          </w:p>
        </w:tc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</w:tcPr>
          <w:p w14:paraId="048EEC34" w14:textId="77777777" w:rsidR="00493129" w:rsidRDefault="00FB7E2D">
            <w:pPr>
              <w:spacing w:after="0"/>
            </w:pPr>
            <w:r>
              <w:rPr>
                <w:color w:val="595959"/>
                <w:sz w:val="36"/>
              </w:rPr>
              <w:t>směr působení:</w:t>
            </w:r>
          </w:p>
        </w:tc>
      </w:tr>
    </w:tbl>
    <w:p w14:paraId="276F2870" w14:textId="77777777" w:rsidR="00493129" w:rsidRDefault="00FB7E2D">
      <w:pPr>
        <w:spacing w:after="62"/>
        <w:ind w:left="10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vertikální </w:t>
      </w:r>
      <w:r>
        <w:rPr>
          <w:color w:val="595959"/>
          <w:sz w:val="29"/>
        </w:rPr>
        <w:t>(věž, vodárna, …)</w:t>
      </w:r>
    </w:p>
    <w:p w14:paraId="6E6F091B" w14:textId="77777777" w:rsidR="00493129" w:rsidRDefault="00FB7E2D">
      <w:pPr>
        <w:spacing w:after="4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horizontální </w:t>
      </w:r>
      <w:r>
        <w:rPr>
          <w:color w:val="595959"/>
          <w:sz w:val="29"/>
        </w:rPr>
        <w:t>(pohoří, …)</w:t>
      </w:r>
    </w:p>
    <w:p w14:paraId="34BD4865" w14:textId="77777777" w:rsidR="00493129" w:rsidRDefault="00FB7E2D">
      <w:pPr>
        <w:spacing w:after="0"/>
        <w:jc w:val="center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 xml:space="preserve">všesměrná </w:t>
      </w:r>
      <w:r>
        <w:rPr>
          <w:color w:val="595959"/>
          <w:sz w:val="29"/>
        </w:rPr>
        <w:t>(průmyslová zóna, …)</w:t>
      </w:r>
    </w:p>
    <w:p w14:paraId="5C8F20A2" w14:textId="77777777" w:rsidR="00493129" w:rsidRDefault="00493129">
      <w:pPr>
        <w:sectPr w:rsidR="00493129">
          <w:type w:val="continuous"/>
          <w:pgSz w:w="14400" w:h="8100" w:orient="landscape"/>
          <w:pgMar w:top="1440" w:right="2041" w:bottom="1440" w:left="1284" w:header="708" w:footer="708" w:gutter="0"/>
          <w:cols w:num="2" w:space="708" w:equalWidth="0">
            <w:col w:w="5416" w:space="1469"/>
            <w:col w:w="4191"/>
          </w:cols>
        </w:sectPr>
      </w:pPr>
    </w:p>
    <w:p w14:paraId="79E3CDCD" w14:textId="77777777" w:rsidR="00493129" w:rsidRDefault="00FB7E2D">
      <w:pPr>
        <w:spacing w:after="500"/>
        <w:ind w:left="-3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0589383" wp14:editId="711FF1A3">
                <wp:extent cx="7431875" cy="2101576"/>
                <wp:effectExtent l="0" t="0" r="0" b="0"/>
                <wp:docPr id="2456" name="Group 2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1875" cy="2101576"/>
                          <a:chOff x="0" y="0"/>
                          <a:chExt cx="7431875" cy="2101576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462" cy="210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37050" y="0"/>
                            <a:ext cx="3394824" cy="210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6" style="width:585.187pt;height:165.478pt;mso-position-horizontal-relative:char;mso-position-vertical-relative:line" coordsize="74318,21015">
                <v:shape id="Picture 201" style="position:absolute;width:32254;height:21015;left:0;top:0;" filled="f">
                  <v:imagedata r:id="rId30"/>
                </v:shape>
                <v:shape id="Picture 204" style="position:absolute;width:33948;height:21015;left:40370;top:0;" filled="f">
                  <v:imagedata r:id="rId31"/>
                </v:shape>
              </v:group>
            </w:pict>
          </mc:Fallback>
        </mc:AlternateContent>
      </w:r>
    </w:p>
    <w:p w14:paraId="335B2157" w14:textId="77777777" w:rsidR="00493129" w:rsidRDefault="00FB7E2D">
      <w:pPr>
        <w:spacing w:after="0"/>
        <w:ind w:left="-9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85ED60" wp14:editId="39F0831F">
                <wp:extent cx="7795265" cy="2197124"/>
                <wp:effectExtent l="0" t="0" r="0" b="0"/>
                <wp:docPr id="2458" name="Group 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5265" cy="2197124"/>
                          <a:chOff x="0" y="0"/>
                          <a:chExt cx="7795265" cy="2197124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75"/>
                            <a:ext cx="3952217" cy="210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486664" y="0"/>
                            <a:ext cx="3308600" cy="2197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8" style="width:613.8pt;height:173.002pt;mso-position-horizontal-relative:char;mso-position-vertical-relative:line" coordsize="77952,21971">
                <v:shape id="Picture 207" style="position:absolute;width:39522;height:21015;left:0;top:477;" filled="f">
                  <v:imagedata r:id="rId34"/>
                </v:shape>
                <v:shape id="Picture 210" style="position:absolute;width:33086;height:21971;left:44866;top:0;" filled="f">
                  <v:imagedata r:id="rId35"/>
                </v:shape>
              </v:group>
            </w:pict>
          </mc:Fallback>
        </mc:AlternateContent>
      </w:r>
    </w:p>
    <w:p w14:paraId="4A1AE7CA" w14:textId="77777777" w:rsidR="00493129" w:rsidRDefault="00493129">
      <w:pPr>
        <w:sectPr w:rsidR="00493129">
          <w:headerReference w:type="even" r:id="rId36"/>
          <w:headerReference w:type="default" r:id="rId37"/>
          <w:headerReference w:type="first" r:id="rId38"/>
          <w:pgSz w:w="14400" w:h="8100" w:orient="landscape"/>
          <w:pgMar w:top="390" w:right="1440" w:bottom="440" w:left="1440" w:header="708" w:footer="708" w:gutter="0"/>
          <w:cols w:space="708"/>
        </w:sectPr>
      </w:pPr>
    </w:p>
    <w:p w14:paraId="053AFA6A" w14:textId="77777777" w:rsidR="00493129" w:rsidRDefault="00FB7E2D">
      <w:pPr>
        <w:spacing w:after="233"/>
        <w:ind w:left="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E310DB" wp14:editId="540A7E2B">
                <wp:extent cx="745763" cy="45826"/>
                <wp:effectExtent l="0" t="0" r="0" b="0"/>
                <wp:docPr id="2149" name="Group 2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707" name="Shape 2707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9" style="width:58.7215pt;height:3.60836pt;mso-position-horizontal-relative:char;mso-position-vertical-relative:line" coordsize="7457,458">
                <v:shape id="Shape 2709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710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</v:group>
            </w:pict>
          </mc:Fallback>
        </mc:AlternateContent>
      </w:r>
    </w:p>
    <w:p w14:paraId="42A579AB" w14:textId="77777777" w:rsidR="00493129" w:rsidRDefault="00FB7E2D">
      <w:pPr>
        <w:pStyle w:val="Nadpis1"/>
        <w:ind w:left="-5"/>
      </w:pPr>
      <w:r>
        <w:t>Pohledová osa</w:t>
      </w:r>
    </w:p>
    <w:p w14:paraId="613961B2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záměrně založená linie v krajině</w:t>
      </w:r>
    </w:p>
    <w:p w14:paraId="7165DBED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spojuje dva významné body nebo významné části obce nebo krajiny</w:t>
      </w:r>
    </w:p>
    <w:p w14:paraId="6BB3135F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směřuje k významným cílům (kostel, zámek, radnice, …)</w:t>
      </w:r>
    </w:p>
    <w:p w14:paraId="4FFB2284" w14:textId="77777777" w:rsidR="00493129" w:rsidRDefault="00493129">
      <w:pPr>
        <w:sectPr w:rsidR="00493129">
          <w:headerReference w:type="even" r:id="rId39"/>
          <w:headerReference w:type="default" r:id="rId40"/>
          <w:headerReference w:type="first" r:id="rId41"/>
          <w:pgSz w:w="14400" w:h="8100" w:orient="landscape"/>
          <w:pgMar w:top="1440" w:right="1440" w:bottom="1440" w:left="1284" w:header="708" w:footer="708" w:gutter="0"/>
          <w:cols w:space="708"/>
        </w:sectPr>
      </w:pPr>
    </w:p>
    <w:p w14:paraId="7067F74B" w14:textId="77777777" w:rsidR="00493129" w:rsidRDefault="00FB7E2D">
      <w:pPr>
        <w:spacing w:after="0"/>
        <w:ind w:left="-8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9724F1" wp14:editId="0E710BEB">
                <wp:extent cx="7486774" cy="4721779"/>
                <wp:effectExtent l="0" t="0" r="0" b="0"/>
                <wp:docPr id="2463" name="Group 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774" cy="4721779"/>
                          <a:chOff x="0" y="0"/>
                          <a:chExt cx="7486774" cy="4721779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60951" y="0"/>
                            <a:ext cx="3225812" cy="241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60949" y="2571750"/>
                            <a:ext cx="3225825" cy="215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7875"/>
                            <a:ext cx="3912174" cy="2608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" style="width:589.51pt;height:371.794pt;mso-position-horizontal-relative:char;mso-position-vertical-relative:line" coordsize="74867,47217">
                <v:shape id="Picture 233" style="position:absolute;width:32258;height:24193;left:42609;top:0;" filled="f">
                  <v:imagedata r:id="rId45"/>
                </v:shape>
                <v:shape id="Picture 236" style="position:absolute;width:32258;height:21500;left:42609;top:25717;" filled="f">
                  <v:imagedata r:id="rId46"/>
                </v:shape>
                <v:shape id="Picture 239" style="position:absolute;width:39121;height:26081;left:0;top:10878;" filled="f">
                  <v:imagedata r:id="rId47"/>
                </v:shape>
              </v:group>
            </w:pict>
          </mc:Fallback>
        </mc:AlternateContent>
      </w:r>
    </w:p>
    <w:p w14:paraId="5F86F42D" w14:textId="77777777" w:rsidR="00493129" w:rsidRDefault="00493129">
      <w:pPr>
        <w:sectPr w:rsidR="00493129">
          <w:headerReference w:type="even" r:id="rId48"/>
          <w:headerReference w:type="default" r:id="rId49"/>
          <w:headerReference w:type="first" r:id="rId50"/>
          <w:pgSz w:w="14400" w:h="8100" w:orient="landscape"/>
          <w:pgMar w:top="240" w:right="1440" w:bottom="424" w:left="1440" w:header="708" w:footer="708" w:gutter="0"/>
          <w:cols w:space="708"/>
        </w:sectPr>
      </w:pPr>
    </w:p>
    <w:p w14:paraId="57524CF8" w14:textId="77777777" w:rsidR="00493129" w:rsidRDefault="00FB7E2D">
      <w:pPr>
        <w:spacing w:after="233"/>
        <w:ind w:left="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1E2EC19" wp14:editId="198837A0">
                <wp:extent cx="745763" cy="45826"/>
                <wp:effectExtent l="0" t="0" r="0" b="0"/>
                <wp:docPr id="2107" name="Group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711" name="Shape 2711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7" style="width:58.7215pt;height:3.60836pt;mso-position-horizontal-relative:char;mso-position-vertical-relative:line" coordsize="7457,458">
                <v:shape id="Shape 2713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714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</v:group>
            </w:pict>
          </mc:Fallback>
        </mc:AlternateContent>
      </w:r>
    </w:p>
    <w:p w14:paraId="0B5FB225" w14:textId="77777777" w:rsidR="00493129" w:rsidRDefault="00FB7E2D">
      <w:pPr>
        <w:pStyle w:val="Nadpis1"/>
        <w:ind w:left="-5"/>
      </w:pPr>
      <w:r>
        <w:t>Zanedbané místo</w:t>
      </w:r>
    </w:p>
    <w:p w14:paraId="7141E611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kterému není věnována potřebná péče</w:t>
      </w:r>
    </w:p>
    <w:p w14:paraId="082415F6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které již neplní svou funkci</w:t>
      </w:r>
    </w:p>
    <w:p w14:paraId="6B6B348A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jehož stav není v souladu s potřebami dané funkce</w:t>
      </w:r>
    </w:p>
    <w:p w14:paraId="0ACB787D" w14:textId="77777777" w:rsidR="00493129" w:rsidRDefault="00493129">
      <w:pPr>
        <w:sectPr w:rsidR="00493129">
          <w:headerReference w:type="even" r:id="rId51"/>
          <w:headerReference w:type="default" r:id="rId52"/>
          <w:headerReference w:type="first" r:id="rId53"/>
          <w:pgSz w:w="14400" w:h="8100" w:orient="landscape"/>
          <w:pgMar w:top="1440" w:right="1440" w:bottom="1440" w:left="1284" w:header="708" w:footer="708" w:gutter="0"/>
          <w:cols w:space="708"/>
        </w:sectPr>
      </w:pPr>
    </w:p>
    <w:p w14:paraId="3ADA0BAF" w14:textId="77777777" w:rsidR="00493129" w:rsidRDefault="00FB7E2D">
      <w:pPr>
        <w:spacing w:after="0"/>
        <w:ind w:left="-195" w:right="-36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CAC5FA" wp14:editId="1319BAED">
                <wp:extent cx="7673376" cy="4753950"/>
                <wp:effectExtent l="0" t="0" r="0" b="0"/>
                <wp:docPr id="2467" name="Group 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3376" cy="4753950"/>
                          <a:chOff x="0" y="0"/>
                          <a:chExt cx="7673376" cy="4753950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275"/>
                            <a:ext cx="2959951" cy="2207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411750" y="0"/>
                            <a:ext cx="3261625" cy="2446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4100"/>
                            <a:ext cx="3133125" cy="234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411750" y="2529112"/>
                            <a:ext cx="3026379" cy="222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7" style="width:604.203pt;height:374.327pt;mso-position-horizontal-relative:char;mso-position-vertical-relative:line" coordsize="76733,47539">
                <v:shape id="Picture 262" style="position:absolute;width:29599;height:22076;left:0;top:1192;" filled="f">
                  <v:imagedata r:id="rId58"/>
                </v:shape>
                <v:shape id="Picture 265" style="position:absolute;width:32616;height:24462;left:44117;top:0;" filled="f">
                  <v:imagedata r:id="rId59"/>
                </v:shape>
                <v:shape id="Picture 268" style="position:absolute;width:31331;height:23498;left:0;top:24041;" filled="f">
                  <v:imagedata r:id="rId60"/>
                </v:shape>
                <v:shape id="Picture 271" style="position:absolute;width:30263;height:22248;left:44117;top:25291;" filled="f">
                  <v:imagedata r:id="rId61"/>
                </v:shape>
              </v:group>
            </w:pict>
          </mc:Fallback>
        </mc:AlternateContent>
      </w:r>
    </w:p>
    <w:p w14:paraId="59FEFBDC" w14:textId="77777777" w:rsidR="00493129" w:rsidRDefault="00493129">
      <w:pPr>
        <w:sectPr w:rsidR="00493129">
          <w:headerReference w:type="even" r:id="rId62"/>
          <w:headerReference w:type="default" r:id="rId63"/>
          <w:headerReference w:type="first" r:id="rId64"/>
          <w:pgSz w:w="14400" w:h="8100" w:orient="landscape"/>
          <w:pgMar w:top="264" w:right="1440" w:bottom="349" w:left="1440" w:header="708" w:footer="708" w:gutter="0"/>
          <w:cols w:space="708"/>
        </w:sectPr>
      </w:pPr>
    </w:p>
    <w:p w14:paraId="2611051C" w14:textId="77777777" w:rsidR="00493129" w:rsidRDefault="00FB7E2D">
      <w:pPr>
        <w:spacing w:after="233"/>
        <w:ind w:left="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24C4ED" wp14:editId="66A3A617">
                <wp:extent cx="745763" cy="45826"/>
                <wp:effectExtent l="0" t="0" r="0" b="0"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63" cy="45826"/>
                          <a:chOff x="0" y="0"/>
                          <a:chExt cx="745763" cy="45826"/>
                        </a:xfrm>
                      </wpg:grpSpPr>
                      <wps:wsp>
                        <wps:cNvPr id="2715" name="Shape 2715"/>
                        <wps:cNvSpPr/>
                        <wps:spPr>
                          <a:xfrm>
                            <a:off x="372904" y="0"/>
                            <a:ext cx="372859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59" h="45826">
                                <a:moveTo>
                                  <a:pt x="0" y="0"/>
                                </a:moveTo>
                                <a:lnTo>
                                  <a:pt x="372859" y="0"/>
                                </a:lnTo>
                                <a:lnTo>
                                  <a:pt x="372859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0"/>
                            <a:ext cx="376012" cy="4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12" h="45826">
                                <a:moveTo>
                                  <a:pt x="0" y="0"/>
                                </a:moveTo>
                                <a:lnTo>
                                  <a:pt x="376012" y="0"/>
                                </a:lnTo>
                                <a:lnTo>
                                  <a:pt x="376012" y="45826"/>
                                </a:lnTo>
                                <a:lnTo>
                                  <a:pt x="0" y="45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2" style="width:58.7215pt;height:3.60836pt;mso-position-horizontal-relative:char;mso-position-vertical-relative:line" coordsize="7457,458">
                <v:shape id="Shape 2717" style="position:absolute;width:3728;height:458;left:3729;top:0;" coordsize="372859,45826" path="m0,0l372859,0l372859,45826l0,45826l0,0">
                  <v:stroke weight="0pt" endcap="flat" joinstyle="miter" miterlimit="10" on="false" color="#000000" opacity="0"/>
                  <v:fill on="true" color="#eb5600"/>
                </v:shape>
                <v:shape id="Shape 2718" style="position:absolute;width:3760;height:458;left:0;top:0;" coordsize="376012,45826" path="m0,0l376012,0l376012,45826l0,45826l0,0">
                  <v:stroke weight="0pt" endcap="flat" joinstyle="miter" miterlimit="10" on="false" color="#000000" opacity="0"/>
                  <v:fill on="true" color="#1a9988"/>
                </v:shape>
              </v:group>
            </w:pict>
          </mc:Fallback>
        </mc:AlternateContent>
      </w:r>
    </w:p>
    <w:p w14:paraId="75FDC302" w14:textId="77777777" w:rsidR="00493129" w:rsidRDefault="00FB7E2D">
      <w:pPr>
        <w:pStyle w:val="Nadpis1"/>
        <w:ind w:left="-5"/>
      </w:pPr>
      <w:r>
        <w:t>Genius loci – duch místa</w:t>
      </w:r>
    </w:p>
    <w:p w14:paraId="232F1AA4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b/>
          <w:color w:val="595959"/>
          <w:sz w:val="36"/>
        </w:rPr>
        <w:t>subjektivní</w:t>
      </w:r>
      <w:r>
        <w:rPr>
          <w:color w:val="595959"/>
          <w:sz w:val="36"/>
        </w:rPr>
        <w:t xml:space="preserve"> vnímání místa</w:t>
      </w:r>
    </w:p>
    <w:p w14:paraId="611DC33E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které symbolizuje danou oblast (krajinu)</w:t>
      </w:r>
    </w:p>
    <w:p w14:paraId="4DD80E2B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které nás něčím přitahuje</w:t>
      </w:r>
    </w:p>
    <w:p w14:paraId="74A46FFE" w14:textId="77777777" w:rsidR="00493129" w:rsidRDefault="00FB7E2D">
      <w:pPr>
        <w:spacing w:after="5" w:line="265" w:lineRule="auto"/>
        <w:ind w:left="-5" w:hanging="10"/>
      </w:pPr>
      <w:r>
        <w:rPr>
          <w:rFonts w:ascii="MS PGothic" w:eastAsia="MS PGothic" w:hAnsi="MS PGothic" w:cs="MS PGothic"/>
          <w:color w:val="595959"/>
          <w:sz w:val="36"/>
        </w:rPr>
        <w:t>❏</w:t>
      </w:r>
      <w:r>
        <w:rPr>
          <w:rFonts w:ascii="MS PGothic" w:eastAsia="MS PGothic" w:hAnsi="MS PGothic" w:cs="MS PGothic"/>
          <w:color w:val="595959"/>
          <w:sz w:val="36"/>
        </w:rPr>
        <w:t xml:space="preserve"> </w:t>
      </w:r>
      <w:r>
        <w:rPr>
          <w:color w:val="595959"/>
          <w:sz w:val="36"/>
        </w:rPr>
        <w:t>místo, ke kterému máme osobní vztah</w:t>
      </w:r>
    </w:p>
    <w:p w14:paraId="63696473" w14:textId="77777777" w:rsidR="00493129" w:rsidRDefault="00493129">
      <w:pPr>
        <w:sectPr w:rsidR="00493129">
          <w:headerReference w:type="even" r:id="rId65"/>
          <w:headerReference w:type="default" r:id="rId66"/>
          <w:headerReference w:type="first" r:id="rId67"/>
          <w:pgSz w:w="14400" w:h="8100" w:orient="landscape"/>
          <w:pgMar w:top="1440" w:right="1440" w:bottom="1440" w:left="1284" w:header="708" w:footer="708" w:gutter="0"/>
          <w:cols w:space="708"/>
        </w:sectPr>
      </w:pPr>
    </w:p>
    <w:p w14:paraId="5D3F6F4F" w14:textId="77777777" w:rsidR="00493129" w:rsidRDefault="00FB7E2D">
      <w:pPr>
        <w:spacing w:after="0"/>
        <w:ind w:left="-1200" w:right="-6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27B312" wp14:editId="210D96E7">
                <wp:extent cx="8462942" cy="4917788"/>
                <wp:effectExtent l="0" t="0" r="0" b="0"/>
                <wp:docPr id="2471" name="Group 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2942" cy="4917788"/>
                          <a:chOff x="0" y="0"/>
                          <a:chExt cx="8462942" cy="4917788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925" cy="253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618425" y="0"/>
                            <a:ext cx="3706924" cy="2440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0955"/>
                            <a:ext cx="3706925" cy="208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480825" y="2671873"/>
                            <a:ext cx="3982118" cy="2245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1" style="width:666.373pt;height:387.227pt;mso-position-horizontal-relative:char;mso-position-vertical-relative:line" coordsize="84629,49177">
                <v:shape id="Picture 297" style="position:absolute;width:37069;height:25372;left:0;top:0;" filled="f">
                  <v:imagedata r:id="rId72"/>
                </v:shape>
                <v:shape id="Picture 300" style="position:absolute;width:37069;height:24403;left:46184;top:0;" filled="f">
                  <v:imagedata r:id="rId73"/>
                </v:shape>
                <v:shape id="Picture 303" style="position:absolute;width:37069;height:20877;left:0;top:27509;" filled="f">
                  <v:imagedata r:id="rId74"/>
                </v:shape>
                <v:shape id="Picture 306" style="position:absolute;width:39821;height:22459;left:44808;top:26718;" filled="f">
                  <v:imagedata r:id="rId75"/>
                </v:shape>
              </v:group>
            </w:pict>
          </mc:Fallback>
        </mc:AlternateContent>
      </w:r>
    </w:p>
    <w:sectPr w:rsidR="00493129">
      <w:headerReference w:type="even" r:id="rId76"/>
      <w:headerReference w:type="default" r:id="rId77"/>
      <w:headerReference w:type="first" r:id="rId78"/>
      <w:pgSz w:w="14400" w:h="8100" w:orient="landscape"/>
      <w:pgMar w:top="240" w:right="1440" w:bottom="115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F23AF" w14:textId="77777777" w:rsidR="00FB7E2D" w:rsidRDefault="00FB7E2D">
      <w:pPr>
        <w:spacing w:after="0" w:line="240" w:lineRule="auto"/>
      </w:pPr>
      <w:r>
        <w:separator/>
      </w:r>
    </w:p>
  </w:endnote>
  <w:endnote w:type="continuationSeparator" w:id="0">
    <w:p w14:paraId="20A5343E" w14:textId="77777777" w:rsidR="00FB7E2D" w:rsidRDefault="00FB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A9024" w14:textId="77777777" w:rsidR="00FB7E2D" w:rsidRDefault="00FB7E2D">
      <w:pPr>
        <w:spacing w:after="0" w:line="240" w:lineRule="auto"/>
      </w:pPr>
      <w:r>
        <w:separator/>
      </w:r>
    </w:p>
  </w:footnote>
  <w:footnote w:type="continuationSeparator" w:id="0">
    <w:p w14:paraId="75501B6B" w14:textId="77777777" w:rsidR="00FB7E2D" w:rsidRDefault="00FB7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F47" w14:textId="77777777" w:rsidR="00493129" w:rsidRDefault="00FB7E2D">
    <w:pPr>
      <w:spacing w:after="0"/>
      <w:ind w:left="-1079" w:right="1235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6C40AC" wp14:editId="30F9AB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369" name="Group 2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21" name="Shape 2721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69" style="width:720pt;height:38.4095pt;position:absolute;mso-position-horizontal-relative:page;mso-position-horizontal:absolute;margin-left:0pt;mso-position-vertical-relative:page;margin-top:0pt;" coordsize="91440,4878">
              <v:shape id="Shape 2722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A0596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9EA0E0" wp14:editId="708E7E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02" name="Group 2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29" name="Shape 2729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2" style="width:720pt;height:38.4095pt;position:absolute;mso-position-horizontal-relative:page;mso-position-horizontal:absolute;margin-left:0pt;mso-position-vertical-relative:page;margin-top:0pt;" coordsize="91440,4878">
              <v:shape id="Shape 2730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73375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5A2641F" wp14:editId="61E7CC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396" name="Group 2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27" name="Shape 2727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6" style="width:720pt;height:38.4095pt;position:absolute;mso-position-horizontal-relative:page;mso-position-horizontal:absolute;margin-left:0pt;mso-position-vertical-relative:page;margin-top:0pt;" coordsize="91440,4878">
              <v:shape id="Shape 2728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9B74E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491EA05" wp14:editId="3CCB705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390" name="Group 2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25" name="Shape 2725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0" style="width:720pt;height:38.4095pt;position:absolute;mso-position-horizontal-relative:page;mso-position-horizontal:absolute;margin-left:0pt;mso-position-vertical-relative:page;margin-top:0pt;" coordsize="91440,4878">
              <v:shape id="Shape 2726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2349A" w14:textId="77777777" w:rsidR="00493129" w:rsidRDefault="0049312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3AD45" w14:textId="77777777" w:rsidR="00493129" w:rsidRDefault="00493129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03E80" w14:textId="77777777" w:rsidR="00493129" w:rsidRDefault="00493129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E99BE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3A1D874" wp14:editId="52F9B6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25" name="Group 2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35" name="Shape 2735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5" style="width:720pt;height:38.4095pt;position:absolute;mso-position-horizontal-relative:page;mso-position-horizontal:absolute;margin-left:0pt;mso-position-vertical-relative:page;margin-top:0pt;" coordsize="91440,4878">
              <v:shape id="Shape 2736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C0035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0ED70AF" wp14:editId="4008B7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19" name="Group 2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33" name="Shape 2733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19" style="width:720pt;height:38.4095pt;position:absolute;mso-position-horizontal-relative:page;mso-position-horizontal:absolute;margin-left:0pt;mso-position-vertical-relative:page;margin-top:0pt;" coordsize="91440,4878">
              <v:shape id="Shape 2734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F3086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9775F9D" wp14:editId="639BE2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13" name="Group 2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31" name="Shape 2731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13" style="width:720pt;height:38.4095pt;position:absolute;mso-position-horizontal-relative:page;mso-position-horizontal:absolute;margin-left:0pt;mso-position-vertical-relative:page;margin-top:0pt;" coordsize="91440,4878">
              <v:shape id="Shape 2732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FA38C" w14:textId="77777777" w:rsidR="00493129" w:rsidRDefault="004931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ED6A4" w14:textId="77777777" w:rsidR="00493129" w:rsidRDefault="00FB7E2D">
    <w:pPr>
      <w:spacing w:after="0"/>
      <w:ind w:left="-1079" w:right="1235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351CFF" wp14:editId="11A663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19" name="Shape 2719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63" style="width:720pt;height:38.4095pt;position:absolute;mso-position-horizontal-relative:page;mso-position-horizontal:absolute;margin-left:0pt;mso-position-vertical-relative:page;margin-top:0pt;" coordsize="91440,4878">
              <v:shape id="Shape 2720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9DBAF" w14:textId="77777777" w:rsidR="00493129" w:rsidRDefault="00493129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FBAAA" w14:textId="77777777" w:rsidR="00493129" w:rsidRDefault="00493129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671FE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E485CA1" wp14:editId="691691E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48" name="Group 2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41" name="Shape 2741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8" style="width:720pt;height:38.4095pt;position:absolute;mso-position-horizontal-relative:page;mso-position-horizontal:absolute;margin-left:0pt;mso-position-vertical-relative:page;margin-top:0pt;" coordsize="91440,4878">
              <v:shape id="Shape 2742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9AB37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1E96AFF" wp14:editId="12BA85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42" name="Group 2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39" name="Shape 2739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2" style="width:720pt;height:38.4095pt;position:absolute;mso-position-horizontal-relative:page;mso-position-horizontal:absolute;margin-left:0pt;mso-position-vertical-relative:page;margin-top:0pt;" coordsize="91440,4878">
              <v:shape id="Shape 2740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DAFEC" w14:textId="77777777" w:rsidR="00493129" w:rsidRDefault="00FB7E2D">
    <w:pPr>
      <w:spacing w:after="0"/>
      <w:ind w:left="-1284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88F9B25" wp14:editId="583F963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436" name="Group 2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37" name="Shape 2737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6" style="width:720pt;height:38.4095pt;position:absolute;mso-position-horizontal-relative:page;mso-position-horizontal:absolute;margin-left:0pt;mso-position-vertical-relative:page;margin-top:0pt;" coordsize="91440,4878">
              <v:shape id="Shape 2738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06EEA" w14:textId="77777777" w:rsidR="00493129" w:rsidRDefault="00493129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C7B9C" w14:textId="77777777" w:rsidR="00493129" w:rsidRDefault="00493129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26E31" w14:textId="77777777" w:rsidR="00493129" w:rsidRDefault="0049312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183E5" w14:textId="77777777" w:rsidR="00493129" w:rsidRDefault="0049312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29C78" w14:textId="77777777" w:rsidR="00493129" w:rsidRDefault="0049312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4D28C" w14:textId="77777777" w:rsidR="00493129" w:rsidRDefault="00FB7E2D">
    <w:pPr>
      <w:spacing w:after="0"/>
      <w:ind w:left="-1284" w:right="1302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48D275" wp14:editId="7FBEAA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87800"/>
              <wp:effectExtent l="0" t="0" r="0" b="0"/>
              <wp:wrapSquare wrapText="bothSides"/>
              <wp:docPr id="2377" name="Group 2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87800"/>
                        <a:chOff x="0" y="0"/>
                        <a:chExt cx="9144000" cy="487800"/>
                      </a:xfrm>
                    </wpg:grpSpPr>
                    <wps:wsp>
                      <wps:cNvPr id="2723" name="Shape 2723"/>
                      <wps:cNvSpPr/>
                      <wps:spPr>
                        <a:xfrm>
                          <a:off x="0" y="0"/>
                          <a:ext cx="9144000" cy="48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4878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487800"/>
                              </a:lnTo>
                              <a:lnTo>
                                <a:pt x="0" y="487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D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7" style="width:720pt;height:38.4095pt;position:absolute;mso-position-horizontal-relative:page;mso-position-horizontal:absolute;margin-left:0pt;mso-position-vertical-relative:page;margin-top:0pt;" coordsize="91440,4878">
              <v:shape id="Shape 2724" style="position:absolute;width:91440;height:4878;left:0;top:0;" coordsize="9144000,487800" path="m0,0l9144000,0l9144000,487800l0,487800l0,0">
                <v:stroke weight="0pt" endcap="flat" joinstyle="miter" miterlimit="10" on="false" color="#000000" opacity="0"/>
                <v:fill on="true" color="#e9edee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4B856" w14:textId="77777777" w:rsidR="00493129" w:rsidRDefault="00493129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D29E4" w14:textId="77777777" w:rsidR="00493129" w:rsidRDefault="00493129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CF16F" w14:textId="77777777" w:rsidR="00493129" w:rsidRDefault="0049312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3DA2D" w14:textId="77777777" w:rsidR="00493129" w:rsidRDefault="004931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129"/>
    <w:rsid w:val="002C5697"/>
    <w:rsid w:val="00493129"/>
    <w:rsid w:val="00FB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E5126"/>
  <w15:docId w15:val="{CE2791C0-C9E5-4FBD-A39C-74818124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362"/>
      <w:ind w:left="215" w:hanging="10"/>
      <w:outlineLvl w:val="0"/>
    </w:pPr>
    <w:rPr>
      <w:rFonts w:ascii="Calibri" w:eastAsia="Calibri" w:hAnsi="Calibri" w:cs="Calibri"/>
      <w:b/>
      <w:color w:val="1A1A1A"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1A1A1A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39" Type="http://schemas.openxmlformats.org/officeDocument/2006/relationships/header" Target="header10.xml"/><Relationship Id="rId34" Type="http://schemas.openxmlformats.org/officeDocument/2006/relationships/image" Target="media/image40.jpg"/><Relationship Id="rId42" Type="http://schemas.openxmlformats.org/officeDocument/2006/relationships/image" Target="media/image6.jpg"/><Relationship Id="rId47" Type="http://schemas.openxmlformats.org/officeDocument/2006/relationships/image" Target="media/image80.jpg"/><Relationship Id="rId50" Type="http://schemas.openxmlformats.org/officeDocument/2006/relationships/header" Target="header15.xml"/><Relationship Id="rId55" Type="http://schemas.openxmlformats.org/officeDocument/2006/relationships/image" Target="media/image10.jpg"/><Relationship Id="rId63" Type="http://schemas.openxmlformats.org/officeDocument/2006/relationships/header" Target="header20.xml"/><Relationship Id="rId68" Type="http://schemas.openxmlformats.org/officeDocument/2006/relationships/image" Target="media/image13.jpg"/><Relationship Id="rId76" Type="http://schemas.openxmlformats.org/officeDocument/2006/relationships/header" Target="header25.xml"/><Relationship Id="rId7" Type="http://schemas.openxmlformats.org/officeDocument/2006/relationships/header" Target="header2.xml"/><Relationship Id="rId71" Type="http://schemas.openxmlformats.org/officeDocument/2006/relationships/image" Target="media/image16.jpg"/><Relationship Id="rId2" Type="http://schemas.openxmlformats.org/officeDocument/2006/relationships/settings" Target="settings.xml"/><Relationship Id="rId11" Type="http://schemas.openxmlformats.org/officeDocument/2006/relationships/header" Target="header6.xml"/><Relationship Id="rId32" Type="http://schemas.openxmlformats.org/officeDocument/2006/relationships/image" Target="media/image4.jpg"/><Relationship Id="rId37" Type="http://schemas.openxmlformats.org/officeDocument/2006/relationships/header" Target="header8.xml"/><Relationship Id="rId40" Type="http://schemas.openxmlformats.org/officeDocument/2006/relationships/header" Target="header11.xml"/><Relationship Id="rId45" Type="http://schemas.openxmlformats.org/officeDocument/2006/relationships/image" Target="media/image60.jpg"/><Relationship Id="rId53" Type="http://schemas.openxmlformats.org/officeDocument/2006/relationships/header" Target="header18.xml"/><Relationship Id="rId58" Type="http://schemas.openxmlformats.org/officeDocument/2006/relationships/image" Target="media/image90.jpg"/><Relationship Id="rId66" Type="http://schemas.openxmlformats.org/officeDocument/2006/relationships/header" Target="header23.xml"/><Relationship Id="rId74" Type="http://schemas.openxmlformats.org/officeDocument/2006/relationships/image" Target="media/image150.jp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120.jpg"/><Relationship Id="rId30" Type="http://schemas.openxmlformats.org/officeDocument/2006/relationships/image" Target="media/image20.jpg"/><Relationship Id="rId35" Type="http://schemas.openxmlformats.org/officeDocument/2006/relationships/image" Target="media/image50.jpg"/><Relationship Id="rId43" Type="http://schemas.openxmlformats.org/officeDocument/2006/relationships/image" Target="media/image7.jpg"/><Relationship Id="rId48" Type="http://schemas.openxmlformats.org/officeDocument/2006/relationships/header" Target="header13.xml"/><Relationship Id="rId56" Type="http://schemas.openxmlformats.org/officeDocument/2006/relationships/image" Target="media/image11.jpg"/><Relationship Id="rId64" Type="http://schemas.openxmlformats.org/officeDocument/2006/relationships/header" Target="header21.xml"/><Relationship Id="rId69" Type="http://schemas.openxmlformats.org/officeDocument/2006/relationships/image" Target="media/image14.jpg"/><Relationship Id="rId77" Type="http://schemas.openxmlformats.org/officeDocument/2006/relationships/header" Target="header26.xml"/><Relationship Id="rId8" Type="http://schemas.openxmlformats.org/officeDocument/2006/relationships/header" Target="header3.xml"/><Relationship Id="rId51" Type="http://schemas.openxmlformats.org/officeDocument/2006/relationships/header" Target="header16.xml"/><Relationship Id="rId72" Type="http://schemas.openxmlformats.org/officeDocument/2006/relationships/image" Target="media/image130.jp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1.jpg"/><Relationship Id="rId33" Type="http://schemas.openxmlformats.org/officeDocument/2006/relationships/image" Target="media/image5.jpg"/><Relationship Id="rId38" Type="http://schemas.openxmlformats.org/officeDocument/2006/relationships/header" Target="header9.xml"/><Relationship Id="rId46" Type="http://schemas.openxmlformats.org/officeDocument/2006/relationships/image" Target="media/image70.jpg"/><Relationship Id="rId59" Type="http://schemas.openxmlformats.org/officeDocument/2006/relationships/image" Target="media/image100.jpg"/><Relationship Id="rId67" Type="http://schemas.openxmlformats.org/officeDocument/2006/relationships/header" Target="header24.xml"/><Relationship Id="rId41" Type="http://schemas.openxmlformats.org/officeDocument/2006/relationships/header" Target="header12.xml"/><Relationship Id="rId54" Type="http://schemas.openxmlformats.org/officeDocument/2006/relationships/image" Target="media/image9.jpg"/><Relationship Id="rId62" Type="http://schemas.openxmlformats.org/officeDocument/2006/relationships/header" Target="header19.xml"/><Relationship Id="rId70" Type="http://schemas.openxmlformats.org/officeDocument/2006/relationships/image" Target="media/image15.jpg"/><Relationship Id="rId75" Type="http://schemas.openxmlformats.org/officeDocument/2006/relationships/image" Target="media/image160.jp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36" Type="http://schemas.openxmlformats.org/officeDocument/2006/relationships/header" Target="header7.xml"/><Relationship Id="rId49" Type="http://schemas.openxmlformats.org/officeDocument/2006/relationships/header" Target="header14.xml"/><Relationship Id="rId57" Type="http://schemas.openxmlformats.org/officeDocument/2006/relationships/image" Target="media/image12.jpg"/><Relationship Id="rId10" Type="http://schemas.openxmlformats.org/officeDocument/2006/relationships/header" Target="header5.xml"/><Relationship Id="rId31" Type="http://schemas.openxmlformats.org/officeDocument/2006/relationships/image" Target="media/image3.jpg"/><Relationship Id="rId44" Type="http://schemas.openxmlformats.org/officeDocument/2006/relationships/image" Target="media/image8.jpg"/><Relationship Id="rId52" Type="http://schemas.openxmlformats.org/officeDocument/2006/relationships/header" Target="header17.xml"/><Relationship Id="rId60" Type="http://schemas.openxmlformats.org/officeDocument/2006/relationships/image" Target="media/image110.jpg"/><Relationship Id="rId65" Type="http://schemas.openxmlformats.org/officeDocument/2006/relationships/header" Target="header22.xml"/><Relationship Id="rId73" Type="http://schemas.openxmlformats.org/officeDocument/2006/relationships/image" Target="media/image140.jpg"/><Relationship Id="rId78" Type="http://schemas.openxmlformats.org/officeDocument/2006/relationships/header" Target="header27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Terénní sběr dat - Krajina - verze 1.0</vt:lpstr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Terénní sběr dat - Krajina - verze 1.0</dc:title>
  <dc:subject/>
  <dc:creator>Jakub Kovář</dc:creator>
  <cp:keywords/>
  <cp:lastModifiedBy>Jakub Kovář</cp:lastModifiedBy>
  <cp:revision>2</cp:revision>
  <cp:lastPrinted>2024-06-07T05:35:00Z</cp:lastPrinted>
  <dcterms:created xsi:type="dcterms:W3CDTF">2024-06-07T05:35:00Z</dcterms:created>
  <dcterms:modified xsi:type="dcterms:W3CDTF">2024-06-07T05:35:00Z</dcterms:modified>
</cp:coreProperties>
</file>