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895"/>
        <w:gridCol w:w="146"/>
      </w:tblGrid>
      <w:tr w:rsidR="006151BB" w:rsidRPr="006151BB" w:rsidTr="006151BB">
        <w:trPr>
          <w:trHeight w:val="1290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  <w:t>Odpoledne plné (nejen) deskových her</w:t>
            </w:r>
          </w:p>
        </w:tc>
      </w:tr>
      <w:tr w:rsidR="006151BB" w:rsidRPr="006151BB" w:rsidTr="006151BB">
        <w:trPr>
          <w:trHeight w:val="129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4"/>
                <w:szCs w:val="44"/>
                <w:lang w:eastAsia="cs-CZ"/>
              </w:rPr>
              <w:t>TŘÍDA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  <w:t>BODY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  <w:tr w:rsidR="006151BB" w:rsidRPr="006151BB" w:rsidTr="006151BB">
        <w:trPr>
          <w:trHeight w:val="129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  <w:t>1. třída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  <w:t>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  <w:tr w:rsidR="006151BB" w:rsidRPr="006151BB" w:rsidTr="006151BB">
        <w:trPr>
          <w:trHeight w:val="129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  <w:t>2. třída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  <w:t>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  <w:tr w:rsidR="006151BB" w:rsidRPr="006151BB" w:rsidTr="006151BB">
        <w:trPr>
          <w:trHeight w:val="129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  <w:t>3. třída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  <w:t>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  <w:tr w:rsidR="006151BB" w:rsidRPr="006151BB" w:rsidTr="006151BB">
        <w:trPr>
          <w:trHeight w:val="129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  <w:t>4. třída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  <w:t>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  <w:tr w:rsidR="006151BB" w:rsidRPr="006151BB" w:rsidTr="006151BB">
        <w:trPr>
          <w:trHeight w:val="129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  <w:t>5. třída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  <w:tr w:rsidR="006151BB" w:rsidRPr="006151BB" w:rsidTr="006151BB">
        <w:trPr>
          <w:trHeight w:val="129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  <w:t>6. třída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  <w:t>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  <w:tr w:rsidR="006151BB" w:rsidRPr="006151BB" w:rsidTr="006151BB">
        <w:trPr>
          <w:trHeight w:val="129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  <w:t>7. třída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  <w:t>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  <w:tr w:rsidR="006151BB" w:rsidRPr="006151BB" w:rsidTr="006151BB">
        <w:trPr>
          <w:trHeight w:val="129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  <w:t>8. třída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  <w:t>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  <w:tr w:rsidR="006151BB" w:rsidRPr="006151BB" w:rsidTr="006151BB">
        <w:trPr>
          <w:trHeight w:val="129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  <w:lang w:eastAsia="cs-CZ"/>
              </w:rPr>
              <w:t>9. třída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61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  <w:t>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BB" w:rsidRPr="006151BB" w:rsidRDefault="006151BB" w:rsidP="0061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</w:tbl>
    <w:p w:rsidR="00851125" w:rsidRDefault="00851125">
      <w:bookmarkStart w:id="0" w:name="_GoBack"/>
      <w:bookmarkEnd w:id="0"/>
    </w:p>
    <w:sectPr w:rsidR="00851125" w:rsidSect="00615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BB"/>
    <w:rsid w:val="006151BB"/>
    <w:rsid w:val="00851125"/>
    <w:rsid w:val="00B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3AC46-E3FF-4BE2-B09E-8912CCF5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Hovorková</dc:creator>
  <cp:keywords/>
  <dc:description/>
  <cp:lastModifiedBy>Martina Hovorková</cp:lastModifiedBy>
  <cp:revision>2</cp:revision>
  <cp:lastPrinted>2018-10-11T09:39:00Z</cp:lastPrinted>
  <dcterms:created xsi:type="dcterms:W3CDTF">2018-10-11T09:42:00Z</dcterms:created>
  <dcterms:modified xsi:type="dcterms:W3CDTF">2018-10-11T09:42:00Z</dcterms:modified>
</cp:coreProperties>
</file>