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00459" w14:textId="77777777" w:rsidR="00CE7F9C" w:rsidRPr="00FA1410" w:rsidRDefault="00CE7F9C" w:rsidP="00CE7F9C">
      <w:pPr>
        <w:jc w:val="center"/>
        <w:rPr>
          <w:sz w:val="52"/>
          <w:szCs w:val="52"/>
        </w:rPr>
      </w:pPr>
      <w:bookmarkStart w:id="0" w:name="_GoBack"/>
      <w:bookmarkEnd w:id="0"/>
      <w:r w:rsidRPr="00FA1410">
        <w:rPr>
          <w:sz w:val="52"/>
          <w:szCs w:val="52"/>
        </w:rPr>
        <w:t xml:space="preserve">Opakovací test – písmena </w:t>
      </w:r>
      <w:proofErr w:type="spellStart"/>
      <w:proofErr w:type="gramStart"/>
      <w:r w:rsidRPr="00FA1410">
        <w:rPr>
          <w:sz w:val="52"/>
          <w:szCs w:val="52"/>
        </w:rPr>
        <w:t>m,l</w:t>
      </w:r>
      <w:proofErr w:type="gramEnd"/>
      <w:r w:rsidRPr="00FA1410">
        <w:rPr>
          <w:sz w:val="52"/>
          <w:szCs w:val="52"/>
        </w:rPr>
        <w:t>,p,s,v,t,j,n</w:t>
      </w:r>
      <w:proofErr w:type="spellEnd"/>
    </w:p>
    <w:p w14:paraId="4A337C75" w14:textId="77777777" w:rsidR="00CE7F9C" w:rsidRDefault="00CE7F9C" w:rsidP="00CE7F9C">
      <w:pPr>
        <w:rPr>
          <w:sz w:val="36"/>
          <w:szCs w:val="36"/>
        </w:rPr>
      </w:pPr>
      <w:r w:rsidRPr="00E9570D">
        <w:rPr>
          <w:sz w:val="36"/>
          <w:szCs w:val="36"/>
          <w:u w:val="single"/>
        </w:rPr>
        <w:t xml:space="preserve">1/ </w:t>
      </w:r>
      <w:r>
        <w:rPr>
          <w:sz w:val="36"/>
          <w:szCs w:val="36"/>
          <w:u w:val="single"/>
        </w:rPr>
        <w:t>Do vět vyber správné slovo a spoj čarou:</w:t>
      </w:r>
    </w:p>
    <w:p w14:paraId="343A8233" w14:textId="77777777" w:rsidR="00CE7F9C" w:rsidRDefault="00CE7F9C" w:rsidP="00CE7F9C">
      <w:pPr>
        <w:rPr>
          <w:b/>
          <w:sz w:val="40"/>
          <w:szCs w:val="40"/>
        </w:rPr>
      </w:pPr>
      <w:r>
        <w:rPr>
          <w:b/>
          <w:sz w:val="40"/>
          <w:szCs w:val="40"/>
        </w:rPr>
        <w:t>Nela umyje        lano.           Teta uvítá           pilu.</w:t>
      </w:r>
    </w:p>
    <w:p w14:paraId="43A1C0D5" w14:textId="77777777" w:rsidR="00CE7F9C" w:rsidRDefault="00CE7F9C" w:rsidP="00CE7F9C">
      <w:pPr>
        <w:rPr>
          <w:b/>
          <w:sz w:val="40"/>
          <w:szCs w:val="40"/>
        </w:rPr>
      </w:pPr>
      <w:r>
        <w:rPr>
          <w:b/>
          <w:sz w:val="40"/>
          <w:szCs w:val="40"/>
        </w:rPr>
        <w:t>Jana vypije        mísu.           Eva osolí             Vénu.</w:t>
      </w:r>
    </w:p>
    <w:p w14:paraId="2F6F9135" w14:textId="77777777" w:rsidR="00CE7F9C" w:rsidRDefault="00CE7F9C" w:rsidP="00CE7F9C">
      <w:pPr>
        <w:rPr>
          <w:b/>
          <w:sz w:val="40"/>
          <w:szCs w:val="40"/>
        </w:rPr>
      </w:pPr>
      <w:r>
        <w:rPr>
          <w:b/>
          <w:sz w:val="40"/>
          <w:szCs w:val="40"/>
        </w:rPr>
        <w:t>Ota namotá        limo.           Jan unese             maso.</w:t>
      </w:r>
    </w:p>
    <w:p w14:paraId="66227252" w14:textId="77777777" w:rsidR="00CE7F9C" w:rsidRDefault="00CE7F9C" w:rsidP="00CE7F9C">
      <w:pPr>
        <w:rPr>
          <w:b/>
          <w:sz w:val="40"/>
          <w:szCs w:val="40"/>
        </w:rPr>
      </w:pPr>
    </w:p>
    <w:p w14:paraId="5288AC59" w14:textId="77777777" w:rsidR="00CE7F9C" w:rsidRPr="00E92473" w:rsidRDefault="00CE7F9C" w:rsidP="00CE7F9C">
      <w:pPr>
        <w:rPr>
          <w:sz w:val="40"/>
          <w:szCs w:val="40"/>
          <w:u w:val="single"/>
        </w:rPr>
      </w:pPr>
      <w:r w:rsidRPr="00E92473">
        <w:rPr>
          <w:sz w:val="40"/>
          <w:szCs w:val="40"/>
          <w:u w:val="single"/>
        </w:rPr>
        <w:t>2/ Najdi slova k obrázkům, čti je</w:t>
      </w:r>
      <w:r>
        <w:rPr>
          <w:sz w:val="40"/>
          <w:szCs w:val="40"/>
          <w:u w:val="single"/>
        </w:rPr>
        <w:t xml:space="preserve"> a podtrhni</w:t>
      </w:r>
      <w:r w:rsidRPr="00E92473">
        <w:rPr>
          <w:sz w:val="40"/>
          <w:szCs w:val="40"/>
          <w:u w:val="single"/>
        </w:rPr>
        <w:t>:</w:t>
      </w:r>
    </w:p>
    <w:p w14:paraId="6048B623" w14:textId="77777777" w:rsidR="00CE7F9C" w:rsidRPr="00E9570D" w:rsidRDefault="00CE7F9C" w:rsidP="00CE7F9C">
      <w:pPr>
        <w:rPr>
          <w:b/>
          <w:sz w:val="40"/>
          <w:szCs w:val="40"/>
        </w:rPr>
      </w:pPr>
      <w:r w:rsidRPr="00E9570D">
        <w:rPr>
          <w:noProof/>
        </w:rPr>
        <w:drawing>
          <wp:inline distT="0" distB="0" distL="0" distR="0" wp14:anchorId="58492C87" wp14:editId="0A3E111C">
            <wp:extent cx="802192" cy="54428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261" cy="54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maso      motýl       Ivan       paleta     tapeta   </w:t>
      </w:r>
    </w:p>
    <w:p w14:paraId="60803474" w14:textId="77777777" w:rsidR="00CE7F9C" w:rsidRDefault="00CE7F9C" w:rsidP="00CE7F9C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A231F64" wp14:editId="0077E5FF">
            <wp:extent cx="674915" cy="741474"/>
            <wp:effectExtent l="0" t="0" r="0" b="1905"/>
            <wp:docPr id="2" name="Obrázek 2" descr="C:\Documents and Settings\dvorvl\Local Settings\Temporary Internet Files\Content.IE5\0KL07PL0\MC90035615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vorvl\Local Settings\Temporary Internet Files\Content.IE5\0KL07PL0\MC90035615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89" cy="74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</w:t>
      </w:r>
      <w:r w:rsidRPr="00E92473">
        <w:rPr>
          <w:b/>
          <w:sz w:val="36"/>
          <w:szCs w:val="36"/>
        </w:rPr>
        <w:t>olej</w:t>
      </w:r>
      <w:r>
        <w:rPr>
          <w:b/>
          <w:sz w:val="36"/>
          <w:szCs w:val="36"/>
        </w:rPr>
        <w:t xml:space="preserve">       Olina      máma     jelen     sele      tele   </w:t>
      </w:r>
    </w:p>
    <w:p w14:paraId="31693AE1" w14:textId="77777777" w:rsidR="00CE7F9C" w:rsidRDefault="00CE7F9C" w:rsidP="00CE7F9C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2BF10A0" wp14:editId="46ED8B50">
            <wp:extent cx="1158368" cy="729343"/>
            <wp:effectExtent l="0" t="0" r="3810" b="0"/>
            <wp:docPr id="4" name="Obrázek 4" descr="C:\Documents and Settings\dvorvl\Local Settings\Temporary Internet Files\Content.IE5\HDJHH1AK\MC9000884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dvorvl\Local Settings\Temporary Internet Files\Content.IE5\HDJHH1AK\MC90008841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60061" cy="73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473">
        <w:rPr>
          <w:b/>
          <w:sz w:val="36"/>
          <w:szCs w:val="36"/>
        </w:rPr>
        <w:t>seno</w:t>
      </w:r>
      <w:r>
        <w:rPr>
          <w:b/>
          <w:sz w:val="36"/>
          <w:szCs w:val="36"/>
        </w:rPr>
        <w:t xml:space="preserve">         vata       pytel        salám      Ola     les</w:t>
      </w:r>
    </w:p>
    <w:p w14:paraId="2D04A36E" w14:textId="77777777" w:rsidR="00CE7F9C" w:rsidRDefault="00CE7F9C" w:rsidP="00CE7F9C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22066274" wp14:editId="69FBCAF7">
            <wp:extent cx="740229" cy="881743"/>
            <wp:effectExtent l="0" t="0" r="0" b="0"/>
            <wp:docPr id="6" name="Obrázek 6" descr="C:\Documents and Settings\dvorvl\Local Settings\Temporary Internet Files\Content.IE5\0KL07PL0\MC9001992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dvorvl\Local Settings\Temporary Internet Files\Content.IE5\0KL07PL0\MC90019925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97" cy="88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les          pes         ves         Jan     lev      páv    zip</w:t>
      </w:r>
    </w:p>
    <w:p w14:paraId="25FE76B3" w14:textId="77777777" w:rsidR="00CE7F9C" w:rsidRDefault="00CE7F9C" w:rsidP="00CE7F9C">
      <w:pPr>
        <w:rPr>
          <w:b/>
          <w:sz w:val="36"/>
          <w:szCs w:val="36"/>
        </w:rPr>
      </w:pPr>
    </w:p>
    <w:p w14:paraId="2E1C6C4C" w14:textId="77777777" w:rsidR="00CE7F9C" w:rsidRDefault="00CE7F9C" w:rsidP="00CE7F9C">
      <w:pPr>
        <w:rPr>
          <w:sz w:val="36"/>
          <w:szCs w:val="36"/>
        </w:rPr>
      </w:pPr>
      <w:r>
        <w:rPr>
          <w:sz w:val="36"/>
          <w:szCs w:val="36"/>
        </w:rPr>
        <w:t>3/ Odděl čarou jména dětí</w:t>
      </w:r>
    </w:p>
    <w:p w14:paraId="13736D17" w14:textId="77777777" w:rsidR="00CE7F9C" w:rsidRDefault="00CE7F9C" w:rsidP="00CE7F9C">
      <w:pPr>
        <w:rPr>
          <w:sz w:val="36"/>
          <w:szCs w:val="36"/>
        </w:rPr>
      </w:pPr>
    </w:p>
    <w:p w14:paraId="4E2CB7CA" w14:textId="77777777" w:rsidR="00CE7F9C" w:rsidRPr="00FA1410" w:rsidRDefault="00CE7F9C" w:rsidP="00CE7F9C">
      <w:pPr>
        <w:rPr>
          <w:b/>
          <w:sz w:val="48"/>
          <w:szCs w:val="48"/>
        </w:rPr>
      </w:pPr>
      <w:r>
        <w:rPr>
          <w:b/>
          <w:sz w:val="48"/>
          <w:szCs w:val="48"/>
        </w:rPr>
        <w:t>MILANOLINAVILÉMZUZANAPAVEL</w:t>
      </w:r>
    </w:p>
    <w:p w14:paraId="24938F36" w14:textId="77777777" w:rsidR="0003227A" w:rsidRDefault="0003227A"/>
    <w:sectPr w:rsidR="00032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68"/>
    <w:rsid w:val="0001066A"/>
    <w:rsid w:val="0003227A"/>
    <w:rsid w:val="000E1A7C"/>
    <w:rsid w:val="00312A1C"/>
    <w:rsid w:val="00671668"/>
    <w:rsid w:val="00700D68"/>
    <w:rsid w:val="00750327"/>
    <w:rsid w:val="007E3568"/>
    <w:rsid w:val="008B1858"/>
    <w:rsid w:val="009E3B0D"/>
    <w:rsid w:val="00CE7F9C"/>
    <w:rsid w:val="00F8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1006"/>
  <w15:docId w15:val="{894784E9-208A-4F9F-9EBE-9202A26B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3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3B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B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Masarykova ZŠ Debř - učitel</dc:creator>
  <cp:lastModifiedBy>Iva</cp:lastModifiedBy>
  <cp:revision>2</cp:revision>
  <dcterms:created xsi:type="dcterms:W3CDTF">2020-03-16T18:35:00Z</dcterms:created>
  <dcterms:modified xsi:type="dcterms:W3CDTF">2020-03-16T18:35:00Z</dcterms:modified>
</cp:coreProperties>
</file>