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B3" w:rsidRDefault="007B58B3" w:rsidP="007B58B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7B58B3" w:rsidRDefault="007B58B3" w:rsidP="007B58B3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hd w:val="clear" w:color="auto" w:fill="CCFFCC"/>
        </w:rPr>
        <w:t>Pracovní list č. 2</w:t>
      </w:r>
      <w:r>
        <w:rPr>
          <w:b/>
          <w:shd w:val="clear" w:color="auto" w:fill="CCFFCC"/>
        </w:rPr>
        <w:t>:</w:t>
      </w:r>
      <w:r>
        <w:t xml:space="preserve">  </w:t>
      </w:r>
      <w:r>
        <w:rPr>
          <w:rFonts w:ascii="Comic Sans MS" w:hAnsi="Comic Sans MS"/>
          <w:b/>
        </w:rPr>
        <w:t>Doplň čísla do prázdných políček</w:t>
      </w:r>
      <w:r>
        <w:tab/>
      </w: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9" type="#_x0000_t136" style="position:absolute;margin-left:214.3pt;margin-top:132.2pt;width:24pt;height:32.25pt;z-index:251658240" fillcolor="black">
            <v:shadow on="t" opacity="52429f"/>
            <v:textpath style="font-family:&quot;Arial&quot;;font-size:28pt;font-style:italic;v-text-kern:t" trim="t" fitpath="t" string="4+"/>
          </v:shape>
        </w:pict>
      </w:r>
      <w:r>
        <w:pict>
          <v:group id="_x0000_s1026" style="position:absolute;margin-left:76.3pt;margin-top:6.2pt;width:4in;height:282pt;z-index:251658240" coordorigin="2661,2110" coordsize="5760,5640">
            <v:group id="_x0000_s1027" style="position:absolute;left:2661;top:2110;width:5760;height:5640" coordorigin="2301,8824" coordsize="5760,5640">
              <v:group id="_x0000_s1028" style="position:absolute;left:2301;top:8824;width:5760;height:5640" coordorigin="2301,8824" coordsize="5760,5640">
                <v:oval id="_x0000_s1029" style="position:absolute;left:2301;top:8824;width:5760;height:5640"/>
                <v:oval id="_x0000_s1030" style="position:absolute;left:3621;top:10264;width:3120;height:3000"/>
                <v:oval id="_x0000_s1031" style="position:absolute;left:4581;top:11104;width:1320;height:1200"/>
              </v:group>
              <v:group id="_x0000_s1032" style="position:absolute;left:2301;top:8824;width:5760;height:5640" coordorigin="2301,8824" coordsize="5760,5640">
                <v:line id="_x0000_s1033" style="position:absolute" from="2301,11704" to="4581,11704"/>
                <v:line id="_x0000_s1034" style="position:absolute" from="5181,8824" to="5181,11104"/>
                <v:line id="_x0000_s1035" style="position:absolute;flip:y" from="5781,9664" to="7221,11344"/>
                <v:line id="_x0000_s1036" style="position:absolute" from="5901,11704" to="8061,11704"/>
                <v:line id="_x0000_s1037" style="position:absolute" from="5781,12064" to="7341,13504"/>
                <v:line id="_x0000_s1038" style="position:absolute;flip:y" from="3261,12184" to="4821,13735"/>
                <v:line id="_x0000_s1039" style="position:absolute" from="3261,9544" to="4821,11224"/>
                <v:line id="_x0000_s1040" style="position:absolute" from="5181,12304" to="5181,14464"/>
              </v:group>
            </v:group>
            <v:shape id="_x0000_s1041" type="#_x0000_t136" style="position:absolute;left:6381;top:5110;width:450;height:480" fillcolor="black">
              <v:shadow on="t" opacity="52429f"/>
              <v:textpath style="font-family:&quot;Arial&quot;;font-size:20pt;font-style:italic;v-text-kern:t" trim="t" fitpath="t" string="13"/>
            </v:shape>
            <v:shape id="_x0000_s1042" type="#_x0000_t136" style="position:absolute;left:5781;top:3794;width:450;height:480" fillcolor="black">
              <v:shadow on="t" opacity="52429f"/>
              <v:textpath style="font-family:&quot;Arial&quot;;font-size:20pt;font-style:italic;v-text-kern:t" trim="t" fitpath="t" string="12"/>
            </v:shape>
            <v:shape id="_x0000_s1043" type="#_x0000_t136" style="position:absolute;left:6381;top:4390;width:450;height:480" fillcolor="black">
              <v:shadow on="t" opacity="52429f"/>
              <v:textpath style="font-family:&quot;Arial&quot;;font-size:20pt;font-style:italic;v-text-kern:t" trim="t" fitpath="t" string="11"/>
            </v:shape>
            <v:shape id="_x0000_s1044" type="#_x0000_t136" style="position:absolute;left:5781;top:5710;width:450;height:480" fillcolor="black">
              <v:shadow on="t" opacity="52429f"/>
              <v:textpath style="font-family:&quot;Arial&quot;;font-size:20pt;font-style:italic;v-text-kern:t" trim="t" fitpath="t" string="15"/>
            </v:shape>
            <v:shape id="_x0000_s1045" type="#_x0000_t136" style="position:absolute;left:4341;top:4274;width:360;height:480" fillcolor="black">
              <v:shadow on="t" opacity="52429f"/>
              <v:textpath style="font-family:&quot;Arial&quot;;font-size:20pt;font-style:italic;v-text-kern:t" trim="t" fitpath="t" string="6"/>
            </v:shape>
            <v:shape id="_x0000_s1046" type="#_x0000_t136" style="position:absolute;left:4941;top:5834;width:450;height:480" fillcolor="black">
              <v:shadow on="t" opacity="52429f"/>
              <v:textpath style="font-family:&quot;Arial&quot;;font-size:20pt;font-style:italic;v-text-kern:t" trim="t" fitpath="t" string="14"/>
            </v:shape>
            <v:shape id="_x0000_s1047" type="#_x0000_t136" style="position:absolute;left:4341;top:5234;width:360;height:480" fillcolor="black">
              <v:shadow on="t" opacity="52429f"/>
              <v:textpath style="font-family:&quot;Arial&quot;;font-size:20pt;font-style:italic;v-text-kern:t" trim="t" fitpath="t" string="10"/>
            </v:shape>
            <v:shape id="_x0000_s1048" type="#_x0000_t136" style="position:absolute;left:4941;top:3794;width:450;height:480" fillcolor="black">
              <v:shadow on="t" opacity="52429f"/>
              <v:textpath style="font-family:&quot;Arial&quot;;font-size:20pt;font-style:italic;v-text-kern:t" trim="t" fitpath="t" string="16"/>
            </v:shape>
          </v:group>
        </w:pict>
      </w:r>
      <w:r>
        <w:rPr>
          <w:rFonts w:ascii="Comic Sans MS" w:hAnsi="Comic Sans MS"/>
          <w:b/>
        </w:rPr>
        <w:t xml:space="preserve">Př.: 4 + </w:t>
      </w:r>
      <w:proofErr w:type="gramStart"/>
      <w:r>
        <w:rPr>
          <w:rFonts w:ascii="Comic Sans MS" w:hAnsi="Comic Sans MS"/>
          <w:b/>
        </w:rPr>
        <w:t xml:space="preserve">11 = </w:t>
      </w:r>
      <w:r w:rsidR="00220ED2">
        <w:rPr>
          <w:rFonts w:ascii="Comic Sans MS" w:hAnsi="Comic Sans MS"/>
          <w:b/>
        </w:rPr>
        <w:t>?</w:t>
      </w:r>
      <w:proofErr w:type="gramEnd"/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  <w:r>
        <w:pict>
          <v:group id="_x0000_s1050" style="position:absolute;margin-left:94.3pt;margin-top:11pt;width:4in;height:282pt;z-index:251658240" coordorigin="2901,8944" coordsize="5760,5640">
            <v:group id="_x0000_s1051" style="position:absolute;left:2901;top:8944;width:5760;height:5640" coordorigin="2901,8594" coordsize="5760,5640">
              <v:group id="_x0000_s1052" style="position:absolute;left:2901;top:8594;width:5760;height:5640" coordorigin="2301,8824" coordsize="5760,5640">
                <v:group id="_x0000_s1053" style="position:absolute;left:2301;top:8824;width:5760;height:5640" coordorigin="2301,8824" coordsize="5760,5640">
                  <v:oval id="_x0000_s1054" style="position:absolute;left:2301;top:8824;width:5760;height:5640"/>
                  <v:oval id="_x0000_s1055" style="position:absolute;left:3621;top:10264;width:3120;height:3000"/>
                  <v:oval id="_x0000_s1056" style="position:absolute;left:4581;top:11104;width:1320;height:1200"/>
                </v:group>
                <v:group id="_x0000_s1057" style="position:absolute;left:2301;top:8824;width:5760;height:5640" coordorigin="2301,8824" coordsize="5760,5640">
                  <v:line id="_x0000_s1058" style="position:absolute" from="2301,11704" to="4581,11704"/>
                  <v:line id="_x0000_s1059" style="position:absolute" from="5181,8824" to="5181,11104"/>
                  <v:line id="_x0000_s1060" style="position:absolute;flip:y" from="5781,9664" to="7221,11344"/>
                  <v:line id="_x0000_s1061" style="position:absolute" from="5901,11704" to="8061,11704"/>
                  <v:line id="_x0000_s1062" style="position:absolute" from="5781,12064" to="7341,13504"/>
                  <v:line id="_x0000_s1063" style="position:absolute;flip:y" from="3261,12184" to="4821,13735"/>
                  <v:line id="_x0000_s1064" style="position:absolute" from="3261,9544" to="4821,11224"/>
                  <v:line id="_x0000_s1065" style="position:absolute" from="5181,12304" to="5181,14464"/>
                </v:group>
              </v:group>
              <v:shape id="_x0000_s1066" type="#_x0000_t136" style="position:absolute;left:4821;top:13154;width:315;height:645" fillcolor="black">
                <v:shadow on="t" opacity="52429f"/>
                <v:textpath style="font-family:&quot;Arial&quot;;font-size:28pt;font-style:italic;v-text-kern:t" trim="t" fitpath="t" string="19"/>
              </v:shape>
              <v:shape id="_x0000_s1067" type="#_x0000_t136" style="position:absolute;left:7701;top:11834;width:315;height:645" fillcolor="black">
                <v:shadow on="t" opacity="52429f"/>
                <v:textpath style="font-family:&quot;Arial&quot;;font-size:28pt;font-style:italic;v-text-kern:t" trim="t" fitpath="t" string="14"/>
              </v:shape>
              <v:shape id="_x0000_s1068" type="#_x0000_t136" style="position:absolute;left:7701;top:10394;width:315;height:645" fillcolor="black">
                <v:shadow on="t" opacity="52429f"/>
                <v:textpath style="font-family:&quot;Arial&quot;;font-size:28pt;font-style:italic;v-text-kern:t" trim="t" fitpath="t" string="10&#10;"/>
              </v:shape>
              <v:shape id="_x0000_s1069" type="#_x0000_t136" style="position:absolute;left:6381;top:9194;width:315;height:645" fillcolor="black">
                <v:shadow on="t" opacity="52429f"/>
                <v:textpath style="font-family:&quot;Arial&quot;;font-size:28pt;font-style:italic;v-text-kern:t" trim="t" fitpath="t" string="20"/>
              </v:shape>
              <v:shape id="_x0000_s1070" type="#_x0000_t136" style="position:absolute;left:4821;top:9074;width:315;height:645" fillcolor="black">
                <v:shadow on="t" opacity="52429f"/>
                <v:textpath style="font-family:&quot;Arial&quot;;font-size:28pt;font-style:italic;v-text-kern:t" trim="t" fitpath="t" string="17"/>
              </v:shape>
              <v:shape id="_x0000_s1071" type="#_x0000_t136" style="position:absolute;left:3621;top:10274;width:315;height:645" fillcolor="black">
                <v:shadow on="t" opacity="52429f"/>
                <v:textpath style="font-family:&quot;Arial&quot;;font-size:28pt;font-style:italic;v-text-kern:t" trim="t" fitpath="t" string="15"/>
              </v:shape>
              <v:shape id="_x0000_s1072" type="#_x0000_t136" style="position:absolute;left:3621;top:12074;width:315;height:645" fillcolor="black">
                <v:shadow on="t" opacity="52429f"/>
                <v:textpath style="font-family:&quot;Arial&quot;;font-size:28pt;font-style:italic;v-text-kern:t" trim="t" fitpath="t" string="13"/>
              </v:shape>
              <v:shape id="_x0000_s1073" type="#_x0000_t136" style="position:absolute;left:5661;top:11104;width:480;height:645" fillcolor="black">
                <v:shadow on="t" opacity="52429f"/>
                <v:textpath style="font-family:&quot;Arial&quot;;font-size:28pt;font-style:italic;v-text-kern:t" trim="t" fitpath="t" string="3+"/>
              </v:shape>
            </v:group>
            <v:shape id="_x0000_s1074" type="#_x0000_t136" style="position:absolute;left:6501;top:13504;width:315;height:645" fillcolor="black">
              <v:shadow on="t" opacity="52429f"/>
              <v:textpath style="font-family:&quot;Arial&quot;;font-size:28pt;font-style:italic;v-text-kern:t" trim="t" fitpath="t" string="16"/>
            </v:shape>
          </v:group>
        </w:pict>
      </w:r>
      <w:r>
        <w:rPr>
          <w:rFonts w:ascii="Comic Sans MS" w:hAnsi="Comic Sans MS"/>
          <w:b/>
        </w:rPr>
        <w:t xml:space="preserve">Př.: </w:t>
      </w:r>
      <w:proofErr w:type="gramStart"/>
      <w:r>
        <w:rPr>
          <w:rFonts w:ascii="Comic Sans MS" w:hAnsi="Comic Sans MS"/>
          <w:b/>
        </w:rPr>
        <w:t xml:space="preserve">3 + </w:t>
      </w:r>
      <w:r w:rsidR="00220ED2">
        <w:rPr>
          <w:rFonts w:ascii="Comic Sans MS" w:hAnsi="Comic Sans MS"/>
          <w:b/>
        </w:rPr>
        <w:t>?</w:t>
      </w:r>
      <w:r>
        <w:rPr>
          <w:rFonts w:ascii="Comic Sans MS" w:hAnsi="Comic Sans MS"/>
          <w:b/>
        </w:rPr>
        <w:t xml:space="preserve"> = 17</w:t>
      </w:r>
      <w:proofErr w:type="gramEnd"/>
      <w:r w:rsidR="00220ED2">
        <w:rPr>
          <w:rFonts w:ascii="Comic Sans MS" w:hAnsi="Comic Sans MS"/>
          <w:b/>
        </w:rPr>
        <w:t xml:space="preserve"> ( hledej číslo o 3 menší než je výsledek)</w:t>
      </w: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  <w:bookmarkStart w:id="0" w:name="_GoBack"/>
      <w:bookmarkEnd w:id="0"/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7B58B3" w:rsidRDefault="007B58B3" w:rsidP="007B58B3">
      <w:pPr>
        <w:rPr>
          <w:rFonts w:ascii="Comic Sans MS" w:hAnsi="Comic Sans MS"/>
          <w:b/>
        </w:rPr>
      </w:pPr>
    </w:p>
    <w:p w:rsidR="00D57CCA" w:rsidRDefault="00D57CCA"/>
    <w:sectPr w:rsidR="00D5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B3"/>
    <w:rsid w:val="00220ED2"/>
    <w:rsid w:val="0040652A"/>
    <w:rsid w:val="007B58B3"/>
    <w:rsid w:val="00D5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8B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8B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1</cp:revision>
  <dcterms:created xsi:type="dcterms:W3CDTF">2020-03-18T09:21:00Z</dcterms:created>
  <dcterms:modified xsi:type="dcterms:W3CDTF">2020-03-18T09:55:00Z</dcterms:modified>
</cp:coreProperties>
</file>