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83" w:rsidRPr="00D76709" w:rsidRDefault="00D76709">
      <w:pPr>
        <w:rPr>
          <w:rFonts w:ascii="Times New Roman" w:hAnsi="Times New Roman" w:cs="Times New Roman"/>
        </w:rPr>
      </w:pPr>
      <w:r w:rsidRPr="00D76709">
        <w:rPr>
          <w:rFonts w:ascii="Times New Roman" w:hAnsi="Times New Roman" w:cs="Times New Roman"/>
        </w:rPr>
        <w:t>Dobrý den, v matematice se dnes budeme opět vě</w:t>
      </w:r>
      <w:r w:rsidR="007F261C">
        <w:rPr>
          <w:rFonts w:ascii="Times New Roman" w:hAnsi="Times New Roman" w:cs="Times New Roman"/>
        </w:rPr>
        <w:t>novat sčítání desetinných čísel a rýsování.</w:t>
      </w:r>
    </w:p>
    <w:p w:rsidR="00D76709" w:rsidRDefault="00D76709">
      <w:pPr>
        <w:rPr>
          <w:rFonts w:ascii="Times New Roman" w:hAnsi="Times New Roman" w:cs="Times New Roman"/>
        </w:rPr>
      </w:pPr>
      <w:r w:rsidRPr="00D76709">
        <w:rPr>
          <w:rFonts w:ascii="Times New Roman" w:hAnsi="Times New Roman" w:cs="Times New Roman"/>
        </w:rPr>
        <w:t>Ze včerejška už víte, že nejdůležitější je napsat si čísla správně pod sebe a doplnit si všude stejný počet desetinných míst, to děláme pomocí nul za poslední číslicí desetinného čísla.</w:t>
      </w:r>
    </w:p>
    <w:p w:rsidR="00D76709" w:rsidRDefault="00D767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Zkuste si tedy správně pod sebe napsat a s</w:t>
      </w:r>
      <w:r w:rsidR="00E47ED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číst tato čísla.</w:t>
      </w:r>
    </w:p>
    <w:p w:rsidR="00D76709" w:rsidRDefault="00D767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1, 83 + 5, 63 + 25 + 3,9</w:t>
      </w:r>
    </w:p>
    <w:p w:rsidR="00D76709" w:rsidRDefault="00D767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Vyšlo vám číslo, které má stejný počet celků jako setin? V tom případě to máte správně.</w:t>
      </w:r>
    </w:p>
    <w:p w:rsidR="00D76709" w:rsidRDefault="00D767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Otevřete si učebnici a udělejte si cvičení 102/8, 9, 10, 11. </w:t>
      </w:r>
    </w:p>
    <w:p w:rsidR="00AA3A5A" w:rsidRDefault="00AA3A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Zkus si zapisovat příklady na sčítání desetinných čísel na kalkulačce.</w:t>
      </w:r>
    </w:p>
    <w:p w:rsidR="00AA3A5A" w:rsidRDefault="00AA3A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teď si zase trošku zopakujeme rýsování.</w:t>
      </w:r>
    </w:p>
    <w:p w:rsidR="00AA3A5A" w:rsidRDefault="00AA3A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Zkuste si udělat květinu z kružnic.</w:t>
      </w:r>
    </w:p>
    <w:p w:rsidR="00AA3A5A" w:rsidRDefault="00AA3A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Zvolím si jakýkoliv poloměr, udělám si střed a kružnici. Je dobré si tuto první kružnici barevně označit. Poloměr nechám v kružítku a zabodnu kružítko kdekoliv na první kružnici. Druhá kružnice protne tu první ve dvou bodech. V těchto bodech postupně zabodnu kružítko a udělám další kružnice. </w:t>
      </w:r>
      <w:r w:rsidR="00E47EDD">
        <w:rPr>
          <w:rFonts w:ascii="Times New Roman" w:hAnsi="Times New Roman" w:cs="Times New Roman"/>
        </w:rPr>
        <w:t xml:space="preserve">Takto udělám šest kružnic kolem té první. </w:t>
      </w:r>
      <w:r>
        <w:rPr>
          <w:rFonts w:ascii="Times New Roman" w:hAnsi="Times New Roman" w:cs="Times New Roman"/>
        </w:rPr>
        <w:t>Důležité je neměnit poloměr, a pokud pracujete správně, vrátíte se zase do druhé kružnice.</w:t>
      </w:r>
      <w:r w:rsidR="00E47EDD">
        <w:rPr>
          <w:rFonts w:ascii="Times New Roman" w:hAnsi="Times New Roman" w:cs="Times New Roman"/>
        </w:rPr>
        <w:t xml:space="preserve"> Na závěr kružnici vybarvěte.</w:t>
      </w:r>
    </w:p>
    <w:p w:rsidR="00AA3A5A" w:rsidRDefault="00AA3A5A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2324100" cy="2361167"/>
            <wp:effectExtent l="19050" t="0" r="0" b="0"/>
            <wp:docPr id="1" name="obrázek 1" descr="Image result for květina z kruž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větina z kružni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788" cy="236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709" w:rsidRPr="00D76709" w:rsidRDefault="00D76709">
      <w:pPr>
        <w:rPr>
          <w:rFonts w:ascii="Times New Roman" w:hAnsi="Times New Roman" w:cs="Times New Roman"/>
        </w:rPr>
      </w:pPr>
    </w:p>
    <w:sectPr w:rsidR="00D76709" w:rsidRPr="00D76709" w:rsidSect="00902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6709"/>
    <w:rsid w:val="007F261C"/>
    <w:rsid w:val="00902883"/>
    <w:rsid w:val="00AA3A5A"/>
    <w:rsid w:val="00D11E2D"/>
    <w:rsid w:val="00D76709"/>
    <w:rsid w:val="00E4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28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A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3</cp:revision>
  <dcterms:created xsi:type="dcterms:W3CDTF">2020-03-19T17:07:00Z</dcterms:created>
  <dcterms:modified xsi:type="dcterms:W3CDTF">2020-03-19T17:32:00Z</dcterms:modified>
</cp:coreProperties>
</file>