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Další nálož DÚ na týden od 23. 3. do 30. 3.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Tentokrát si budeš procvičovat slovíčka na webu proskoly.cz.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Návod, jak pracovat na webu a co procvičovat máš dole.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Heslo pošlu každému zvlášť. Kdo mě dosud nekontaktoval, musíte mi napsat na e-mail! </w:t>
      </w:r>
      <w:r w:rsid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</w:r>
      <w:hyperlink r:id="rId6" w:history="1">
        <w:r w:rsidR="00B13DD4" w:rsidRPr="00F04BA7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4"/>
            <w:lang w:eastAsia="cs-CZ"/>
          </w:rPr>
          <w:t>novakovaj@zscernovice.cz</w:t>
        </w:r>
      </w:hyperlink>
      <w:r w:rsid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Splněno budeš mít, pokud ti v každém ze tří druhů úkolu vyjde alespoň 7 slovíček správně (z 10). Budeš-li mít horší výsledek, musíš test opakovat tak dlouho, až ti vyjde výsledek 7-10 slovíček správně.</w:t>
      </w:r>
    </w:p>
    <w:p w:rsidR="00AA52A5" w:rsidRP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Ještě jednou: 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Výběr obrázku dle slova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→ víc jak 7 slovíček správně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Výběr slova dle obrázku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→ víc jak 7 slovíček správně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Sestavování slova z písmen → víc jak 7 slovíček správně</w:t>
      </w:r>
    </w:p>
    <w:p w:rsidR="00B13DD4" w:rsidRDefault="00B13DD4" w:rsidP="00B13DD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→ splněno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AA52A5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Tvoje výsledky uvidím ve svém profilu.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Používej slovník. V testech se objevují slovíčka, která jsme nebrali.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Z online slovníků mi vyhovuje </w:t>
      </w:r>
      <w:hyperlink r:id="rId7" w:history="1">
        <w:r>
          <w:rPr>
            <w:rStyle w:val="Hypertextovodkaz"/>
          </w:rPr>
          <w:t>https://slovniky.lingea.cz/nemecko-cesky</w:t>
        </w:r>
      </w:hyperlink>
      <w:r>
        <w:t xml:space="preserve">, </w:t>
      </w:r>
      <w:r w:rsidRP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ale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najdi si jakýkoli jiný, který se ti bude líbit.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Pr="00AA52A5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Pusť si také výslovnost slovíček, která jsou v testu.</w:t>
      </w:r>
    </w:p>
    <w:p w:rsidR="00AA52A5" w:rsidRPr="00AA52A5" w:rsidRDefault="00AA52A5" w:rsidP="00AA52A5">
      <w:pPr>
        <w:pStyle w:val="Odstavecseseznamem"/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Můžeš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si procvičit i jiná témata, než jsem zadala. Ale ta tři jsou povinná.</w:t>
      </w: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DE4295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PS: Zkus také tento web (procvičování slovíček a časování):</w:t>
      </w:r>
    </w:p>
    <w:p w:rsidR="00DE4295" w:rsidRDefault="00F30436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hyperlink r:id="rId9" w:history="1">
        <w:r w:rsidR="00DE4295">
          <w:rPr>
            <w:rStyle w:val="Hypertextovodkaz"/>
          </w:rPr>
          <w:t>https://www.jublie2.com/learn-german-through-music/</w:t>
        </w:r>
      </w:hyperlink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F8798C" w:rsidRP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Pr="002F79EA" w:rsidRDefault="002F79EA" w:rsidP="002F79EA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HYPERLINK "http://</w:instrText>
      </w:r>
    </w:p>
    <w:p w:rsidR="002F79EA" w:rsidRPr="002F79EA" w:rsidRDefault="002F79EA" w:rsidP="002F79EA">
      <w:pPr>
        <w:rPr>
          <w:sz w:val="28"/>
          <w:szCs w:val="28"/>
        </w:rPr>
      </w:pPr>
      <w:r w:rsidRPr="002F79EA">
        <w:rPr>
          <w:b/>
          <w:bCs/>
          <w:color w:val="660099"/>
          <w:sz w:val="28"/>
          <w:szCs w:val="28"/>
        </w:rPr>
        <w:instrText>Proškoly.cz</w:instrText>
      </w:r>
    </w:p>
    <w:p w:rsidR="002F79EA" w:rsidRPr="002F79EA" w:rsidRDefault="002F79EA" w:rsidP="002F79EA">
      <w:pPr>
        <w:rPr>
          <w:color w:val="660099"/>
        </w:rPr>
      </w:pPr>
      <w:r w:rsidRPr="002F79EA">
        <w:rPr>
          <w:rStyle w:val="CittHTML"/>
          <w:rFonts w:ascii="Arial" w:hAnsi="Arial" w:cs="Arial"/>
          <w:i w:val="0"/>
          <w:iCs w:val="0"/>
          <w:color w:val="3C4043"/>
          <w:sz w:val="28"/>
          <w:szCs w:val="28"/>
        </w:rPr>
        <w:instrText>www.proskoly.cz</w:instrText>
      </w:r>
    </w:p>
    <w:p w:rsidR="002F79EA" w:rsidRPr="00F04BA7" w:rsidRDefault="002F79EA" w:rsidP="002F79EA">
      <w:pPr>
        <w:rPr>
          <w:rStyle w:val="Hypertextovodkaz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</w:p>
    <w:p w:rsidR="002F79EA" w:rsidRPr="00F04BA7" w:rsidRDefault="002F79EA" w:rsidP="002F79EA">
      <w:pPr>
        <w:rPr>
          <w:rStyle w:val="Hypertextovodkaz"/>
          <w:sz w:val="28"/>
          <w:szCs w:val="28"/>
        </w:rPr>
      </w:pPr>
      <w:r w:rsidRPr="00F04BA7">
        <w:rPr>
          <w:rStyle w:val="Hypertextovodkaz"/>
          <w:b/>
          <w:bCs/>
          <w:sz w:val="28"/>
          <w:szCs w:val="28"/>
        </w:rPr>
        <w:t>Proškoly.cz</w:t>
      </w:r>
    </w:p>
    <w:p w:rsidR="002F79EA" w:rsidRPr="00F04BA7" w:rsidRDefault="002F79EA" w:rsidP="002F79EA">
      <w:pPr>
        <w:rPr>
          <w:rStyle w:val="Hypertextovodkaz"/>
        </w:rPr>
      </w:pPr>
      <w:r w:rsidRPr="00F04BA7">
        <w:rPr>
          <w:rStyle w:val="Hypertextovodkaz"/>
          <w:rFonts w:ascii="Arial" w:hAnsi="Arial" w:cs="Arial"/>
          <w:sz w:val="28"/>
          <w:szCs w:val="28"/>
        </w:rPr>
        <w:t>www.proskoly.cz</w:t>
      </w:r>
    </w:p>
    <w:p w:rsidR="002F79EA" w:rsidRPr="002F79EA" w:rsidRDefault="002F79EA" w:rsidP="002F79EA">
      <w:r>
        <w:rPr>
          <w:sz w:val="28"/>
          <w:szCs w:val="28"/>
        </w:rPr>
        <w:fldChar w:fldCharType="end"/>
      </w:r>
    </w:p>
    <w:p w:rsidR="004314A6" w:rsidRPr="004314A6" w:rsidRDefault="004314A6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heslo: 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Každému pošlu jeho heslo na e-mail.</w:t>
      </w:r>
      <w:r w:rsidR="002F79EA"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Pozor! V heslu</w:t>
      </w:r>
      <w:r w:rsidR="002F79EA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r w:rsid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jsou podtržít</w:t>
      </w:r>
      <w:r w:rsidR="002F79EA"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</w:t>
      </w:r>
      <w:r w:rsid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, ne pomlčky. (tj. zmáčkni klávesu Shift + pomlčka)</w:t>
      </w: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Testy → Cizí jazyky → Německý jazyk → </w:t>
      </w: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→ Vyber si téma podle zadání např. Aktivity ve volném čase →</w:t>
      </w:r>
    </w:p>
    <w:p w:rsidR="00817B6B" w:rsidRPr="00817B6B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cs-CZ"/>
        </w:rPr>
      </w:pPr>
    </w:p>
    <w:p w:rsidR="00817B6B" w:rsidRDefault="00F30436" w:rsidP="00817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817B6B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>
              <wp:extent cx="409575" cy="409575"/>
              <wp:effectExtent l="0" t="0" r="0" b="0"/>
              <wp:docPr id="3" name="Obrázek 3" descr="https://www.proskoly.cz/test_media_source/test_tree_numbers/1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proskoly.cz/test_media_source/test_tree_numbers/1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obrázku dle slova</w:t>
        </w:r>
      </w:hyperlink>
      <w:r w:rsidR="00817B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17B6B" w:rsidRDefault="00F30436" w:rsidP="00817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817B6B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>
              <wp:extent cx="409575" cy="409575"/>
              <wp:effectExtent l="0" t="0" r="0" b="0"/>
              <wp:docPr id="2" name="Obrázek 2" descr="https://www.proskoly.cz/test_media_source/test_tree_numbers/2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proskoly.cz/test_media_source/test_tree_numbers/2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slova dle obrázku</w:t>
        </w:r>
      </w:hyperlink>
    </w:p>
    <w:p w:rsidR="00D01F2D" w:rsidRDefault="00F30436" w:rsidP="00817B6B">
      <w:pPr>
        <w:rPr>
          <w:rFonts w:ascii="Arial" w:eastAsia="Times New Roman" w:hAnsi="Arial" w:cs="Arial"/>
          <w:b/>
          <w:bCs/>
          <w:color w:val="23527C"/>
          <w:sz w:val="29"/>
          <w:szCs w:val="29"/>
          <w:bdr w:val="single" w:sz="6" w:space="8" w:color="D1E2EB" w:frame="1"/>
          <w:lang w:eastAsia="cs-CZ"/>
        </w:rPr>
      </w:pPr>
      <w:hyperlink r:id="rId14" w:history="1">
        <w:r w:rsidR="00817B6B">
          <w:rPr>
            <w:rFonts w:ascii="Arial" w:eastAsia="Times New Roman" w:hAnsi="Arial" w:cs="Arial"/>
            <w:b/>
            <w:bCs/>
            <w:noProof/>
            <w:color w:val="23527C"/>
            <w:sz w:val="29"/>
            <w:szCs w:val="29"/>
            <w:bdr w:val="single" w:sz="6" w:space="8" w:color="D1E2EB" w:frame="1"/>
            <w:lang w:eastAsia="cs-CZ"/>
          </w:rPr>
          <w:drawing>
            <wp:inline distT="0" distB="0" distL="0" distR="0">
              <wp:extent cx="504825" cy="504825"/>
              <wp:effectExtent l="0" t="0" r="0" b="0"/>
              <wp:docPr id="1" name="Obrázek 1" descr="https://www.proskoly.cz/test_media_source/test_tree_numbers/3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proskoly.cz/test_media_source/test_tree_numbers/3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23527C"/>
            <w:sz w:val="29"/>
            <w:szCs w:val="29"/>
            <w:bdr w:val="single" w:sz="6" w:space="8" w:color="D1E2EB" w:frame="1"/>
            <w:lang w:eastAsia="cs-CZ"/>
          </w:rPr>
          <w:t> Sestavování slova z písmen</w:t>
        </w:r>
      </w:hyperlink>
    </w:p>
    <w:p w:rsidR="00C94676" w:rsidRPr="00C94676" w:rsidRDefault="00C9467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4676">
        <w:rPr>
          <w:rFonts w:ascii="Times New Roman" w:eastAsia="Times New Roman" w:hAnsi="Times New Roman" w:cs="Times New Roman"/>
          <w:sz w:val="28"/>
          <w:szCs w:val="28"/>
          <w:lang w:eastAsia="cs-CZ"/>
        </w:rPr>
        <w:t>Pozor! U sestavování písmen musíš psát i zkratku členů (r, e, s), jinak budeš mít celý test nesprávně, i když jsi slovíčka správně napsal / a.</w:t>
      </w:r>
    </w:p>
    <w:p w:rsidR="002F79EA" w:rsidRDefault="002F79EA" w:rsidP="00817B6B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4314A6" w:rsidRPr="00B13DD4" w:rsidRDefault="004314A6" w:rsidP="00817B6B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13DD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7. třída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Barvy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Čísla 0-20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Sport</w:t>
      </w:r>
    </w:p>
    <w:p w:rsidR="00C94676" w:rsidRPr="00B13DD4" w:rsidRDefault="00C94676" w:rsidP="00C94676">
      <w:pPr>
        <w:rPr>
          <w:sz w:val="28"/>
          <w:szCs w:val="28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Doporučuji: </w:t>
      </w:r>
      <w:proofErr w:type="spellStart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Fake</w:t>
      </w:r>
      <w:proofErr w:type="spellEnd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news</w:t>
      </w:r>
      <w:proofErr w:type="spellEnd"/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1C1864"/>
    <w:rsid w:val="002B4F59"/>
    <w:rsid w:val="002F79EA"/>
    <w:rsid w:val="004314A6"/>
    <w:rsid w:val="00817B6B"/>
    <w:rsid w:val="00AA52A5"/>
    <w:rsid w:val="00B13DD4"/>
    <w:rsid w:val="00C94676"/>
    <w:rsid w:val="00D01F2D"/>
    <w:rsid w:val="00DE4295"/>
    <w:rsid w:val="00F30436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slovniky.lingea.cz/nemecko-cesky" TargetMode="External"/><Relationship Id="rId12" Type="http://schemas.openxmlformats.org/officeDocument/2006/relationships/hyperlink" Target="https://www.proskoly.cz/test-popis/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ovakovaj@zscernovice.cz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roskoly.cz/test-popis/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blie2.com/learn-german-through-music/" TargetMode="External"/><Relationship Id="rId14" Type="http://schemas.openxmlformats.org/officeDocument/2006/relationships/hyperlink" Target="https://www.proskoly.cz/test-popis/11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11</cp:revision>
  <cp:lastPrinted>2020-03-23T06:22:00Z</cp:lastPrinted>
  <dcterms:created xsi:type="dcterms:W3CDTF">2020-03-17T10:15:00Z</dcterms:created>
  <dcterms:modified xsi:type="dcterms:W3CDTF">2020-03-23T06:22:00Z</dcterms:modified>
</cp:coreProperties>
</file>