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6F" w:rsidRDefault="00A77CC6">
      <w:r>
        <w:t xml:space="preserve">1. Vysvětli následující </w:t>
      </w:r>
      <w:proofErr w:type="gramStart"/>
      <w:r>
        <w:t>zápis :</w:t>
      </w:r>
      <w:proofErr w:type="gramEnd"/>
    </w:p>
    <w:p w:rsidR="00A77CC6" w:rsidRDefault="00A77CC6"/>
    <w:p w:rsidR="00A77CC6" w:rsidRDefault="00A77CC6">
      <w:pPr>
        <w:rPr>
          <w:vertAlign w:val="superscript"/>
        </w:rPr>
      </w:pPr>
      <w:r>
        <w:rPr>
          <w:vertAlign w:val="superscript"/>
        </w:rPr>
        <w:t xml:space="preserve">235             </w:t>
      </w:r>
    </w:p>
    <w:p w:rsidR="00A77CC6" w:rsidRPr="00A77CC6" w:rsidRDefault="00A77CC6" w:rsidP="00A77CC6">
      <w:pPr>
        <w:ind w:firstLine="708"/>
        <w:rPr>
          <w:sz w:val="44"/>
          <w:szCs w:val="44"/>
        </w:rPr>
      </w:pPr>
      <w:r w:rsidRPr="00A77CC6">
        <w:rPr>
          <w:sz w:val="44"/>
          <w:szCs w:val="44"/>
        </w:rPr>
        <w:t>U</w:t>
      </w:r>
    </w:p>
    <w:p w:rsidR="00A77CC6" w:rsidRDefault="00A77CC6">
      <w:pPr>
        <w:rPr>
          <w:vertAlign w:val="subscript"/>
        </w:rPr>
      </w:pPr>
      <w:r>
        <w:rPr>
          <w:vertAlign w:val="subscript"/>
        </w:rPr>
        <w:t>92</w:t>
      </w:r>
    </w:p>
    <w:p w:rsidR="00A77CC6" w:rsidRDefault="00A77CC6">
      <w:pPr>
        <w:rPr>
          <w:vertAlign w:val="subscript"/>
        </w:rPr>
      </w:pPr>
    </w:p>
    <w:p w:rsidR="00A77CC6" w:rsidRDefault="00A77CC6">
      <w:r w:rsidRPr="00A77CC6">
        <w:t xml:space="preserve">2. Vysvětli </w:t>
      </w:r>
      <w:proofErr w:type="gramStart"/>
      <w:r w:rsidRPr="00A77CC6">
        <w:t>pojmy</w:t>
      </w:r>
      <w:r>
        <w:t xml:space="preserve"> :</w:t>
      </w:r>
      <w:proofErr w:type="gramEnd"/>
    </w:p>
    <w:p w:rsidR="00A77CC6" w:rsidRDefault="00A77CC6">
      <w:r w:rsidRPr="00A77CC6">
        <w:t>Protonové číslo</w:t>
      </w:r>
      <w:r>
        <w:t xml:space="preserve"> – </w:t>
      </w:r>
    </w:p>
    <w:p w:rsidR="00A77CC6" w:rsidRDefault="00A77CC6">
      <w:r w:rsidRPr="00A77CC6">
        <w:t>Nukleonové číslo</w:t>
      </w:r>
      <w:r>
        <w:t xml:space="preserve"> – </w:t>
      </w:r>
    </w:p>
    <w:p w:rsidR="00A77CC6" w:rsidRDefault="00A77CC6">
      <w:r w:rsidRPr="00A77CC6">
        <w:t>Nukleon</w:t>
      </w:r>
      <w:r>
        <w:t xml:space="preserve"> – </w:t>
      </w:r>
    </w:p>
    <w:p w:rsidR="00A77CC6" w:rsidRDefault="00A77CC6">
      <w:r w:rsidRPr="00A77CC6">
        <w:t>Nuklid</w:t>
      </w:r>
      <w:r>
        <w:t xml:space="preserve"> – </w:t>
      </w:r>
    </w:p>
    <w:p w:rsidR="00A77CC6" w:rsidRDefault="00EF2B45">
      <w:r>
        <w:t>Izotop</w:t>
      </w:r>
      <w:r w:rsidR="00A77CC6">
        <w:t xml:space="preserve"> – </w:t>
      </w:r>
    </w:p>
    <w:p w:rsidR="00A77CC6" w:rsidRDefault="00A77CC6"/>
    <w:p w:rsidR="00A77CC6" w:rsidRDefault="00A77CC6">
      <w:r>
        <w:t>3. Graficky znázorni a popiš příklad nuklidu</w:t>
      </w:r>
    </w:p>
    <w:p w:rsidR="00C34871" w:rsidRDefault="00C34871"/>
    <w:p w:rsidR="00A77CC6" w:rsidRDefault="009D7559">
      <w:r>
        <w:t>4</w:t>
      </w:r>
      <w:r w:rsidR="00A77CC6">
        <w:t xml:space="preserve">. </w:t>
      </w:r>
      <w:r w:rsidR="00A77CC6" w:rsidRPr="00A77CC6">
        <w:t xml:space="preserve">Graficky </w:t>
      </w:r>
      <w:r w:rsidR="00A77CC6">
        <w:t>znázorni a popiš příklad izotopu</w:t>
      </w:r>
    </w:p>
    <w:p w:rsidR="00C34871" w:rsidRDefault="00C34871"/>
    <w:p w:rsidR="00A77CC6" w:rsidRDefault="009D7559">
      <w:r>
        <w:t>5</w:t>
      </w:r>
      <w:r w:rsidR="00A77CC6">
        <w:t>. Popiš jaderné síly a porovnej jejich velikost s dalšími silami, působícími v jádře atomu (doplň obrázkem)</w:t>
      </w:r>
    </w:p>
    <w:p w:rsidR="00C34871" w:rsidRDefault="00C34871"/>
    <w:p w:rsidR="009D7559" w:rsidRPr="00A77CC6" w:rsidRDefault="009D7559">
      <w:bookmarkStart w:id="0" w:name="_GoBack"/>
      <w:bookmarkEnd w:id="0"/>
      <w:r>
        <w:t>6. Z příkladu 1. vypočítej počet protonů a neutronů.</w:t>
      </w:r>
    </w:p>
    <w:sectPr w:rsidR="009D7559" w:rsidRPr="00A77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C6"/>
    <w:rsid w:val="0084106F"/>
    <w:rsid w:val="009D7559"/>
    <w:rsid w:val="00A77CC6"/>
    <w:rsid w:val="00C34871"/>
    <w:rsid w:val="00E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44FBF-8ABA-4BAC-A634-9EB84D27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Hadrava</dc:creator>
  <cp:keywords/>
  <dc:description/>
  <cp:lastModifiedBy>Josef Hadrava</cp:lastModifiedBy>
  <cp:revision>4</cp:revision>
  <cp:lastPrinted>2018-04-26T06:01:00Z</cp:lastPrinted>
  <dcterms:created xsi:type="dcterms:W3CDTF">2018-04-26T05:54:00Z</dcterms:created>
  <dcterms:modified xsi:type="dcterms:W3CDTF">2020-03-23T10:11:00Z</dcterms:modified>
</cp:coreProperties>
</file>