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AA" w:rsidRPr="004662CA" w:rsidRDefault="004662CA">
      <w:pPr>
        <w:rPr>
          <w:b/>
        </w:rPr>
      </w:pPr>
      <w:r w:rsidRPr="004662CA">
        <w:rPr>
          <w:b/>
        </w:rPr>
        <w:t>Výsledky matematika 25.3.</w:t>
      </w:r>
    </w:p>
    <w:p w:rsidR="004662CA" w:rsidRPr="004662CA" w:rsidRDefault="004662CA">
      <w:pPr>
        <w:rPr>
          <w:b/>
        </w:rPr>
      </w:pPr>
      <w:r w:rsidRPr="004662CA">
        <w:rPr>
          <w:b/>
        </w:rPr>
        <w:t>97/11</w:t>
      </w:r>
    </w:p>
    <w:p w:rsidR="004662CA" w:rsidRDefault="004662CA">
      <w:r>
        <w:t>538 511</w:t>
      </w:r>
      <w:r>
        <w:tab/>
      </w:r>
      <w:r>
        <w:tab/>
        <w:t>314 489</w:t>
      </w:r>
      <w:r>
        <w:tab/>
      </w:r>
      <w:r>
        <w:tab/>
        <w:t>220 641</w:t>
      </w:r>
    </w:p>
    <w:p w:rsidR="004662CA" w:rsidRPr="004662CA" w:rsidRDefault="004662CA">
      <w:pPr>
        <w:rPr>
          <w:b/>
        </w:rPr>
      </w:pPr>
      <w:r w:rsidRPr="004662CA">
        <w:rPr>
          <w:b/>
        </w:rPr>
        <w:t>98/2</w:t>
      </w:r>
    </w:p>
    <w:p w:rsidR="004662CA" w:rsidRDefault="004662CA">
      <w:r>
        <w:t xml:space="preserve">5 h = 300min    </w:t>
      </w:r>
      <w:r>
        <w:rPr>
          <w:u w:val="single"/>
        </w:rPr>
        <w:t>Vysvětlení</w:t>
      </w:r>
      <w:r w:rsidRPr="004662CA">
        <w:rPr>
          <w:u w:val="single"/>
        </w:rPr>
        <w:t>: 5h . 60min = 300 min</w:t>
      </w:r>
    </w:p>
    <w:p w:rsidR="004662CA" w:rsidRDefault="004662CA">
      <w:r>
        <w:t>24 h = 1440min (24h . 60min = 1440</w:t>
      </w:r>
      <w:r w:rsidR="00CC508F">
        <w:t>min</w:t>
      </w:r>
      <w:r>
        <w:t>)</w:t>
      </w:r>
    </w:p>
    <w:p w:rsidR="004662CA" w:rsidRDefault="004662CA">
      <w:r>
        <w:t>12 h = 720min (12h . 60min = 720</w:t>
      </w:r>
      <w:r w:rsidR="00CC508F">
        <w:t>min</w:t>
      </w:r>
      <w:r>
        <w:t>)</w:t>
      </w:r>
    </w:p>
    <w:p w:rsidR="004662CA" w:rsidRDefault="004662CA"/>
    <w:p w:rsidR="004662CA" w:rsidRDefault="004662CA">
      <w:r>
        <w:t xml:space="preserve">15 min = 900s  </w:t>
      </w:r>
      <w:r w:rsidRPr="004662CA">
        <w:rPr>
          <w:u w:val="single"/>
        </w:rPr>
        <w:t>Vysvětlení:</w:t>
      </w:r>
      <w:r>
        <w:t xml:space="preserve"> 15min . 60s = 900s</w:t>
      </w:r>
    </w:p>
    <w:p w:rsidR="004662CA" w:rsidRDefault="004662CA">
      <w:r>
        <w:t>45min = 2700s (45</w:t>
      </w:r>
      <w:r w:rsidR="00CC508F">
        <w:t>min</w:t>
      </w:r>
      <w:r>
        <w:t xml:space="preserve"> . 60</w:t>
      </w:r>
      <w:r w:rsidR="00CC508F">
        <w:t>s</w:t>
      </w:r>
      <w:r>
        <w:t xml:space="preserve"> = 2700</w:t>
      </w:r>
      <w:r w:rsidR="00CC508F">
        <w:t>s</w:t>
      </w:r>
      <w:r>
        <w:t>)</w:t>
      </w:r>
    </w:p>
    <w:p w:rsidR="004662CA" w:rsidRDefault="004662CA">
      <w:r>
        <w:t>30 min = 1800s (30</w:t>
      </w:r>
      <w:r w:rsidR="00CC508F">
        <w:t>min</w:t>
      </w:r>
      <w:r>
        <w:t xml:space="preserve"> . 60</w:t>
      </w:r>
      <w:r w:rsidR="00CC508F">
        <w:t>s</w:t>
      </w:r>
      <w:r>
        <w:t xml:space="preserve"> = 1800</w:t>
      </w:r>
      <w:r w:rsidR="00CC508F">
        <w:t>s</w:t>
      </w:r>
      <w:r>
        <w:t>)</w:t>
      </w:r>
    </w:p>
    <w:p w:rsidR="004662CA" w:rsidRDefault="004662CA"/>
    <w:p w:rsidR="004662CA" w:rsidRDefault="004662CA">
      <w:r>
        <w:t>4 h 10min = 250 min = 15 000 s</w:t>
      </w:r>
      <w:r w:rsidR="007F0602">
        <w:tab/>
      </w:r>
      <w:r w:rsidR="007F0602">
        <w:tab/>
        <w:t xml:space="preserve"> </w:t>
      </w:r>
      <w:r w:rsidR="007F0602" w:rsidRPr="007F0602">
        <w:rPr>
          <w:u w:val="single"/>
        </w:rPr>
        <w:t xml:space="preserve">Vysvětlení: </w:t>
      </w:r>
      <w:r w:rsidR="007F0602">
        <w:t xml:space="preserve">(4h . 60min) + 10min = 250 min,  250 </w:t>
      </w:r>
      <w:proofErr w:type="gramStart"/>
      <w:r w:rsidR="007F0602">
        <w:t>min . 60s</w:t>
      </w:r>
      <w:proofErr w:type="gramEnd"/>
      <w:r w:rsidR="007F0602">
        <w:t xml:space="preserve"> = 15 000s</w:t>
      </w:r>
    </w:p>
    <w:p w:rsidR="004662CA" w:rsidRDefault="004662CA">
      <w:r>
        <w:t>2 h 30 min = 150 min = 9000 s</w:t>
      </w:r>
      <w:r w:rsidR="007F0602">
        <w:tab/>
      </w:r>
      <w:r w:rsidR="007F0602">
        <w:tab/>
      </w:r>
      <w:r w:rsidR="007F0602" w:rsidRPr="007F0602">
        <w:rPr>
          <w:u w:val="single"/>
        </w:rPr>
        <w:t>Vysvětlení:</w:t>
      </w:r>
      <w:r w:rsidR="007F0602">
        <w:t xml:space="preserve"> (4h . 30min)</w:t>
      </w:r>
      <w:r w:rsidR="007F0602">
        <w:tab/>
        <w:t xml:space="preserve">+ 30 min = 150 min,   150 </w:t>
      </w:r>
      <w:proofErr w:type="gramStart"/>
      <w:r w:rsidR="007F0602">
        <w:t>min . 60s</w:t>
      </w:r>
      <w:proofErr w:type="gramEnd"/>
      <w:r w:rsidR="007F0602">
        <w:t xml:space="preserve"> = 9000 s</w:t>
      </w:r>
    </w:p>
    <w:p w:rsidR="004662CA" w:rsidRDefault="004662CA">
      <w:r>
        <w:t xml:space="preserve">5 h 15 min = 315 min = 18 900s </w:t>
      </w:r>
      <w:r w:rsidR="007F0602">
        <w:tab/>
      </w:r>
      <w:r w:rsidR="007F0602">
        <w:tab/>
      </w:r>
      <w:r w:rsidR="007F0602" w:rsidRPr="007F0602">
        <w:rPr>
          <w:u w:val="single"/>
        </w:rPr>
        <w:t>Vysvětlení:</w:t>
      </w:r>
      <w:r w:rsidR="007F0602">
        <w:t xml:space="preserve"> (5h . 60 min) + 15 min = 315 min,   315 </w:t>
      </w:r>
      <w:proofErr w:type="gramStart"/>
      <w:r w:rsidR="007F0602">
        <w:t>min . 60</w:t>
      </w:r>
      <w:proofErr w:type="gramEnd"/>
      <w:r w:rsidR="007F0602">
        <w:t xml:space="preserve"> s = 18 900 s</w:t>
      </w:r>
    </w:p>
    <w:p w:rsidR="00CC508F" w:rsidRDefault="00CC508F"/>
    <w:p w:rsidR="007F0602" w:rsidRPr="00CC508F" w:rsidRDefault="007F0602">
      <w:pPr>
        <w:rPr>
          <w:b/>
        </w:rPr>
      </w:pPr>
      <w:r w:rsidRPr="00CC508F">
        <w:rPr>
          <w:b/>
        </w:rPr>
        <w:t>98/3</w:t>
      </w:r>
    </w:p>
    <w:p w:rsidR="007F0602" w:rsidRDefault="007F0602">
      <w:r>
        <w:t>Půl hodiny = 30 min</w:t>
      </w:r>
    </w:p>
    <w:p w:rsidR="007F0602" w:rsidRDefault="007F0602">
      <w:r>
        <w:t>Tři čtvrtě hodiny = 45 min</w:t>
      </w:r>
    </w:p>
    <w:p w:rsidR="007F0602" w:rsidRDefault="007F0602">
      <w:r>
        <w:t>Čtvrt hodiny = 15 min</w:t>
      </w:r>
    </w:p>
    <w:p w:rsidR="007F0602" w:rsidRDefault="007F0602">
      <w:r>
        <w:t>Jeden a půl hodiny = 90 min</w:t>
      </w:r>
    </w:p>
    <w:p w:rsidR="004662CA" w:rsidRDefault="004662CA"/>
    <w:sectPr w:rsidR="004662CA" w:rsidSect="00466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62CA"/>
    <w:rsid w:val="004662CA"/>
    <w:rsid w:val="007F0602"/>
    <w:rsid w:val="00CC508F"/>
    <w:rsid w:val="00D1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D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2020-03-24T17:18:00Z</dcterms:created>
  <dcterms:modified xsi:type="dcterms:W3CDTF">2020-03-24T17:40:00Z</dcterms:modified>
</cp:coreProperties>
</file>