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8" w:rsidRDefault="002C6588" w:rsidP="002C658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94949"/>
          <w:sz w:val="44"/>
          <w:szCs w:val="25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44"/>
          <w:szCs w:val="25"/>
          <w:lang w:eastAsia="cs-CZ"/>
        </w:rPr>
        <w:t>Davide, zopakuj si vyjmenovaná slova po B.</w:t>
      </w:r>
    </w:p>
    <w:p w:rsidR="002C6588" w:rsidRPr="002C6588" w:rsidRDefault="002C6588" w:rsidP="002C658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94949"/>
          <w:sz w:val="44"/>
          <w:szCs w:val="25"/>
          <w:lang w:eastAsia="cs-CZ"/>
        </w:rPr>
      </w:pPr>
      <w:r w:rsidRPr="002C6588">
        <w:rPr>
          <w:rFonts w:ascii="Times New Roman" w:eastAsia="Times New Roman" w:hAnsi="Times New Roman" w:cs="Times New Roman"/>
          <w:b/>
          <w:bCs/>
          <w:color w:val="494949"/>
          <w:sz w:val="44"/>
          <w:szCs w:val="25"/>
          <w:lang w:eastAsia="cs-CZ"/>
        </w:rPr>
        <w:t>Přehled vyjmenovaných slov po B</w:t>
      </w:r>
    </w:p>
    <w:p w:rsidR="002C6588" w:rsidRPr="002C6588" w:rsidRDefault="002C6588" w:rsidP="002C6588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</w:pPr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být, bydlit, obyvatel, byt, příbytek, nábytek, dobytek, </w:t>
      </w:r>
      <w:r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zbytek, </w:t>
      </w:r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obyčej, bystrý, bylina, kobyla, býk, Přibyslav (babyka, Bydžov</w:t>
      </w:r>
      <w:r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Zbyněk, Zbyšek</w:t>
      </w:r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)</w:t>
      </w:r>
    </w:p>
    <w:p w:rsidR="002C6588" w:rsidRPr="002C6588" w:rsidRDefault="002C6588" w:rsidP="002C658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94949"/>
          <w:sz w:val="36"/>
          <w:szCs w:val="25"/>
          <w:lang w:eastAsia="cs-CZ"/>
        </w:rPr>
      </w:pPr>
      <w:r w:rsidRPr="002C6588">
        <w:rPr>
          <w:rFonts w:ascii="Times New Roman" w:eastAsia="Times New Roman" w:hAnsi="Times New Roman" w:cs="Times New Roman"/>
          <w:b/>
          <w:bCs/>
          <w:color w:val="494949"/>
          <w:sz w:val="36"/>
          <w:szCs w:val="25"/>
          <w:lang w:eastAsia="cs-CZ"/>
        </w:rPr>
        <w:t>Doplň i/y</w:t>
      </w:r>
    </w:p>
    <w:p w:rsidR="002C6588" w:rsidRPr="002C6588" w:rsidRDefault="002C6588" w:rsidP="002C6588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</w:pPr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1. ob_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vatelé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Prahy,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oblíb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_la si pohádku, ab_ch nezapomněla, b_jí na poplach, pátá hodina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odb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_la, dlouhý b_č,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přib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_l hřeb_k,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lo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neb_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lo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celý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příb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tek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stará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kob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_la, dobrá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dka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pan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tný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strý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chlapec, horská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střina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tá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zbraň, pomáhala b_ch,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zab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_dlený b_t,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ložravec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zb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tek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bavlnky,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_l peněz, dob_l pevnost,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přib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_l nový žák, netrhejte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lí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.</w:t>
      </w:r>
    </w:p>
    <w:p w:rsidR="002C6588" w:rsidRPr="002C6588" w:rsidRDefault="002C6588" w:rsidP="002C6588">
      <w:pPr>
        <w:shd w:val="clear" w:color="auto" w:fill="FFFFFF" w:themeFill="background1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</w:pPr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2. b_t doma,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pob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_vat v Olomouci, malý b_k je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ček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nový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náb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tek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rozb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tá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sb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ječka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_dni ostatním,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lá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kočka, starob_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lý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hrad, b_lit prádlo, bab_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ččina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truhla, velké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krupob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tí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tevní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lodě, sušené b_linky,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neob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čejné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dobrodružství,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hb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tá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dívka,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zab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_vat se něčím, neznámá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tost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střice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pod Hostýnem, dřevěné 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dlo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neb_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jte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 xml:space="preserve"> ho, moderní 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náb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tek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, staré ob_</w:t>
      </w:r>
      <w:proofErr w:type="spellStart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čeje</w:t>
      </w:r>
      <w:proofErr w:type="spellEnd"/>
      <w:r w:rsidRPr="002C6588">
        <w:rPr>
          <w:rFonts w:ascii="Times New Roman" w:eastAsia="Times New Roman" w:hAnsi="Times New Roman" w:cs="Times New Roman"/>
          <w:color w:val="494949"/>
          <w:sz w:val="32"/>
          <w:szCs w:val="18"/>
          <w:lang w:eastAsia="cs-CZ"/>
        </w:rPr>
        <w:t>.</w:t>
      </w:r>
    </w:p>
    <w:p w:rsidR="00AA0090" w:rsidRP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Vymysli vě</w:t>
      </w:r>
      <w:r w:rsidRPr="002C6588">
        <w:rPr>
          <w:rFonts w:ascii="Times New Roman" w:hAnsi="Times New Roman" w:cs="Times New Roman"/>
          <w:sz w:val="28"/>
        </w:rPr>
        <w:t>tu se slovy: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ODBYL___________________________________________________________________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ODBIL____________________________________________________________________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BIL_______________________________________________________________________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BYL______________________________________________________________________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ZBYL_____________________________________________________________________</w:t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ZBIL______________________________________________________________________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2C6588" w:rsidRPr="002C6588" w:rsidRDefault="002C6588" w:rsidP="002C6588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6"/>
        </w:rPr>
        <w:sectPr w:rsidR="002C6588" w:rsidRPr="002C6588" w:rsidSect="00AA00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6588">
        <w:rPr>
          <w:rFonts w:ascii="Times New Roman" w:hAnsi="Times New Roman" w:cs="Times New Roman"/>
          <w:color w:val="000000"/>
          <w:sz w:val="32"/>
          <w:szCs w:val="36"/>
        </w:rPr>
        <w:t>4. V následujících větách zkus najít ukryté vyjmenované slovo a spojit ho s obrázkem.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Od určité doby tekla jenom studená voda.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Eva s Otou byli na táboře v Písku.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Lenko, byla jsi dnes ve škole?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Nešel by strýček s námi do divadla?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 to takový malý a slabý kluk.</w:t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lastRenderedPageBreak/>
        <w:drawing>
          <wp:inline distT="0" distB="0" distL="0" distR="0">
            <wp:extent cx="1076325" cy="762000"/>
            <wp:effectExtent l="19050" t="0" r="9525" b="0"/>
            <wp:docPr id="2" name="obrázek 2" descr="b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drawing>
          <wp:inline distT="0" distB="0" distL="0" distR="0">
            <wp:extent cx="1152525" cy="762000"/>
            <wp:effectExtent l="19050" t="0" r="9525" b="0"/>
            <wp:docPr id="3" name="obrázek 3" descr="doby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yt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drawing>
          <wp:inline distT="0" distB="0" distL="0" distR="0">
            <wp:extent cx="1019175" cy="762000"/>
            <wp:effectExtent l="19050" t="0" r="9525" b="0"/>
            <wp:docPr id="4" name="obrázek 4" descr="bys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yst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88" w:rsidRDefault="002C6588" w:rsidP="002C658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848995</wp:posOffset>
            </wp:positionV>
            <wp:extent cx="1085850" cy="762000"/>
            <wp:effectExtent l="19050" t="0" r="0" b="0"/>
            <wp:wrapNone/>
            <wp:docPr id="6" name="obrázek 1" descr="kob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by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drawing>
          <wp:inline distT="0" distB="0" distL="0" distR="0">
            <wp:extent cx="1057275" cy="762000"/>
            <wp:effectExtent l="19050" t="0" r="9525" b="0"/>
            <wp:docPr id="7" name="obrázek 5" descr="by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yli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  <w:sectPr w:rsidR="002C6588" w:rsidSect="002C65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6588" w:rsidRPr="002C6588" w:rsidRDefault="002C6588" w:rsidP="002C6588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C6588" w:rsidRPr="002C6588" w:rsidSect="002C65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588"/>
    <w:rsid w:val="002C6588"/>
    <w:rsid w:val="00AA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09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C6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65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658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476">
          <w:marLeft w:val="0"/>
          <w:marRight w:val="0"/>
          <w:marTop w:val="30"/>
          <w:marBottom w:val="30"/>
          <w:divBdr>
            <w:top w:val="single" w:sz="6" w:space="0" w:color="002040"/>
            <w:left w:val="single" w:sz="6" w:space="0" w:color="002040"/>
            <w:bottom w:val="single" w:sz="6" w:space="0" w:color="002040"/>
            <w:right w:val="single" w:sz="6" w:space="0" w:color="002040"/>
          </w:divBdr>
        </w:div>
        <w:div w:id="1870944521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241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035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334911883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230041962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367218099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176112262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6852939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690030009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307056671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309748948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39344346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  <w:div w:id="1909067678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</w:divsChild>
    </w:div>
    <w:div w:id="153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2020-03-29T14:54:00Z</dcterms:created>
  <dcterms:modified xsi:type="dcterms:W3CDTF">2020-03-29T15:03:00Z</dcterms:modified>
</cp:coreProperties>
</file>