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BE" w:rsidRPr="007E17BE" w:rsidRDefault="007E17BE">
      <w:pPr>
        <w:rPr>
          <w:rFonts w:ascii="Times New Roman" w:hAnsi="Times New Roman" w:cs="Times New Roman"/>
        </w:rPr>
      </w:pPr>
      <w:r w:rsidRPr="007E17BE">
        <w:rPr>
          <w:rFonts w:ascii="Times New Roman" w:hAnsi="Times New Roman" w:cs="Times New Roman"/>
        </w:rPr>
        <w:t>Dobrý den, Davide</w:t>
      </w:r>
      <w:r>
        <w:rPr>
          <w:rFonts w:ascii="Times New Roman" w:hAnsi="Times New Roman" w:cs="Times New Roman"/>
        </w:rPr>
        <w:t>.</w:t>
      </w:r>
    </w:p>
    <w:p w:rsidR="007E17BE" w:rsidRPr="007E17BE" w:rsidRDefault="007E17B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</w:t>
      </w:r>
      <w:r w:rsidRPr="007E17BE">
        <w:rPr>
          <w:rFonts w:ascii="Times New Roman" w:hAnsi="Times New Roman" w:cs="Times New Roman"/>
        </w:rPr>
        <w:t>Napiš</w:t>
      </w:r>
      <w:proofErr w:type="gramEnd"/>
      <w:r w:rsidRPr="007E17BE">
        <w:rPr>
          <w:rFonts w:ascii="Times New Roman" w:hAnsi="Times New Roman" w:cs="Times New Roman"/>
        </w:rPr>
        <w:t xml:space="preserve"> měkké souhlásky:_______________________________________________________</w:t>
      </w:r>
    </w:p>
    <w:p w:rsidR="007E17BE" w:rsidRP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7E17BE">
        <w:rPr>
          <w:rFonts w:ascii="Times New Roman" w:hAnsi="Times New Roman" w:cs="Times New Roman"/>
        </w:rPr>
        <w:t>Napiš tvrdé souhlásky:________________________________________________________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7E17BE">
        <w:rPr>
          <w:rFonts w:ascii="Times New Roman" w:hAnsi="Times New Roman" w:cs="Times New Roman"/>
        </w:rPr>
        <w:t>Napiš obojetné souhlásky:_____________________________________________________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Rozděl slova na slabiky: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/ KOU / PIT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MATEMATIKA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NOSOROŽEC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JÍST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POLIČKA</w:t>
      </w:r>
    </w:p>
    <w:p w:rsidR="007E17BE" w:rsidRP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DAVID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TELEFONOVAT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7E17BE">
        <w:rPr>
          <w:rFonts w:ascii="Times New Roman" w:hAnsi="Times New Roman" w:cs="Times New Roman"/>
        </w:rPr>
        <w:t xml:space="preserve">Zkus </w:t>
      </w:r>
      <w:r>
        <w:rPr>
          <w:rFonts w:ascii="Times New Roman" w:hAnsi="Times New Roman" w:cs="Times New Roman"/>
        </w:rPr>
        <w:t>vymyslet slova, která obsahují tyto slabiky: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PI____________________________________________________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BÝ___________________________________________________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KY___________________________________________________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ŠI____________________________________________________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JÍ_____________________________________________________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Vypiš vyjmenovaná slova po B.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Použij ve větě slova: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ZBYTEK___________________________________________________________________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DOBYTEK__________________________________________________________________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BÝT_________________________________________________________________________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BYT_________________________________________________________________________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BYSTRÝ______________________________________________________________________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OBYVATEL___________________________________________________________________</w:t>
      </w:r>
    </w:p>
    <w:p w:rsidR="007E17BE" w:rsidRDefault="007E17BE">
      <w:pPr>
        <w:rPr>
          <w:rFonts w:ascii="Times New Roman" w:hAnsi="Times New Roman" w:cs="Times New Roman"/>
        </w:rPr>
      </w:pP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Vylušti přesmyčky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DO TEK_______________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BY  ČEJ  O_________________________</w:t>
      </w:r>
    </w:p>
    <w:p w:rsidR="007E17BE" w:rsidRDefault="007E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  NA BY_________________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TEK BY PŘÍ_________________________</w:t>
      </w:r>
    </w:p>
    <w:p w:rsidR="007E17BE" w:rsidRPr="007E17BE" w:rsidRDefault="007E17BE">
      <w:pPr>
        <w:rPr>
          <w:rFonts w:ascii="Times New Roman" w:hAnsi="Times New Roman" w:cs="Times New Roman"/>
        </w:rPr>
      </w:pPr>
    </w:p>
    <w:sectPr w:rsidR="007E17BE" w:rsidRPr="007E17BE" w:rsidSect="007E1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17BE"/>
    <w:rsid w:val="0000371B"/>
    <w:rsid w:val="007E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7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2020-03-30T15:31:00Z</dcterms:created>
  <dcterms:modified xsi:type="dcterms:W3CDTF">2020-03-30T15:40:00Z</dcterms:modified>
</cp:coreProperties>
</file>