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51" w:rsidRDefault="00E34651" w:rsidP="00E34651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E34651" w:rsidTr="00E3465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181610</wp:posOffset>
                  </wp:positionV>
                  <wp:extent cx="442595" cy="45720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4651" w:rsidRDefault="00E34651">
            <w:pPr>
              <w:spacing w:after="0" w:line="240" w:lineRule="auto"/>
            </w:pPr>
          </w:p>
          <w:p w:rsidR="00E34651" w:rsidRDefault="00E34651">
            <w:pPr>
              <w:spacing w:after="0" w:line="240" w:lineRule="auto"/>
            </w:pPr>
          </w:p>
          <w:p w:rsidR="00E34651" w:rsidRDefault="00E34651">
            <w:pPr>
              <w:spacing w:after="0" w:line="240" w:lineRule="auto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258445</wp:posOffset>
                  </wp:positionV>
                  <wp:extent cx="387350" cy="38100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96520</wp:posOffset>
                  </wp:positionV>
                  <wp:extent cx="390525" cy="542925"/>
                  <wp:effectExtent l="0" t="0" r="9525" b="952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133985</wp:posOffset>
                  </wp:positionV>
                  <wp:extent cx="419100" cy="544195"/>
                  <wp:effectExtent l="0" t="0" r="0" b="825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38100</wp:posOffset>
                  </wp:positionV>
                  <wp:extent cx="523875" cy="549910"/>
                  <wp:effectExtent l="0" t="0" r="9525" b="2540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10160</wp:posOffset>
                  </wp:positionV>
                  <wp:extent cx="295275" cy="692785"/>
                  <wp:effectExtent l="0" t="0" r="952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143510</wp:posOffset>
                  </wp:positionV>
                  <wp:extent cx="359410" cy="485775"/>
                  <wp:effectExtent l="0" t="0" r="254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-43815</wp:posOffset>
                  </wp:positionH>
                  <wp:positionV relativeFrom="paragraph">
                    <wp:posOffset>-8890</wp:posOffset>
                  </wp:positionV>
                  <wp:extent cx="437515" cy="657225"/>
                  <wp:effectExtent l="0" t="0" r="635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248920</wp:posOffset>
                  </wp:positionV>
                  <wp:extent cx="394970" cy="381000"/>
                  <wp:effectExtent l="0" t="0" r="508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651" w:rsidRDefault="00E34651">
            <w:pPr>
              <w:spacing w:after="0" w:line="240" w:lineRule="auto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paragraph">
                    <wp:posOffset>131445</wp:posOffset>
                  </wp:positionV>
                  <wp:extent cx="457200" cy="514350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4651" w:rsidTr="00E34651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34651" w:rsidRDefault="00E346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</w:tr>
    </w:tbl>
    <w:p w:rsidR="00E34651" w:rsidRDefault="00E34651" w:rsidP="00E34651"/>
    <w:p w:rsidR="00E34651" w:rsidRDefault="00E34651" w:rsidP="00E34651"/>
    <w:p w:rsidR="00E34651" w:rsidRDefault="00E34651" w:rsidP="00E34651"/>
    <w:tbl>
      <w:tblPr>
        <w:tblW w:w="7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500"/>
        <w:gridCol w:w="500"/>
        <w:gridCol w:w="500"/>
        <w:gridCol w:w="500"/>
        <w:gridCol w:w="500"/>
        <w:gridCol w:w="500"/>
        <w:gridCol w:w="480"/>
        <w:gridCol w:w="500"/>
        <w:gridCol w:w="500"/>
        <w:gridCol w:w="600"/>
        <w:gridCol w:w="520"/>
        <w:gridCol w:w="500"/>
        <w:gridCol w:w="500"/>
      </w:tblGrid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  <w:tr w:rsidR="00E34651" w:rsidTr="00E34651">
        <w:trPr>
          <w:trHeight w:val="480"/>
        </w:trPr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34651" w:rsidRDefault="00E3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6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E34651" w:rsidRDefault="00E34651">
            <w:pPr>
              <w:spacing w:after="0"/>
            </w:pPr>
          </w:p>
        </w:tc>
      </w:tr>
    </w:tbl>
    <w:p w:rsidR="00E34651" w:rsidRDefault="00E34651" w:rsidP="00E34651"/>
    <w:p w:rsidR="00581365" w:rsidRDefault="00581365"/>
    <w:sectPr w:rsidR="0058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51"/>
    <w:rsid w:val="00581365"/>
    <w:rsid w:val="00E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65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4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651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46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2020-03-29T19:05:00Z</dcterms:created>
  <dcterms:modified xsi:type="dcterms:W3CDTF">2020-03-29T19:05:00Z</dcterms:modified>
</cp:coreProperties>
</file>