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729"/>
        <w:gridCol w:w="729"/>
        <w:gridCol w:w="729"/>
        <w:gridCol w:w="729"/>
        <w:gridCol w:w="729"/>
        <w:gridCol w:w="729"/>
        <w:gridCol w:w="1458"/>
        <w:gridCol w:w="729"/>
        <w:gridCol w:w="729"/>
      </w:tblGrid>
      <w:tr w:rsidR="00655C48" w:rsidTr="00655C48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8" w:rsidRDefault="00655C48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31750</wp:posOffset>
                  </wp:positionH>
                  <wp:positionV relativeFrom="paragraph">
                    <wp:posOffset>64135</wp:posOffset>
                  </wp:positionV>
                  <wp:extent cx="297815" cy="609600"/>
                  <wp:effectExtent l="0" t="0" r="6985" b="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1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55C48" w:rsidRDefault="00655C48">
            <w:pPr>
              <w:spacing w:after="0" w:line="240" w:lineRule="auto"/>
            </w:pPr>
          </w:p>
          <w:p w:rsidR="00655C48" w:rsidRDefault="00655C48">
            <w:pPr>
              <w:spacing w:after="0" w:line="240" w:lineRule="auto"/>
            </w:pPr>
          </w:p>
          <w:p w:rsidR="00655C48" w:rsidRDefault="00655C48">
            <w:pPr>
              <w:spacing w:after="0" w:line="240" w:lineRule="auto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C48" w:rsidRDefault="00655C48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-133985</wp:posOffset>
                  </wp:positionH>
                  <wp:positionV relativeFrom="paragraph">
                    <wp:posOffset>83820</wp:posOffset>
                  </wp:positionV>
                  <wp:extent cx="553720" cy="581025"/>
                  <wp:effectExtent l="0" t="0" r="0" b="9525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C48" w:rsidRDefault="00655C48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10160</wp:posOffset>
                  </wp:positionV>
                  <wp:extent cx="285750" cy="669925"/>
                  <wp:effectExtent l="0" t="0" r="0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669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C48" w:rsidRDefault="00655C48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-185420</wp:posOffset>
                  </wp:positionH>
                  <wp:positionV relativeFrom="paragraph">
                    <wp:posOffset>64770</wp:posOffset>
                  </wp:positionV>
                  <wp:extent cx="600075" cy="600075"/>
                  <wp:effectExtent l="0" t="0" r="9525" b="9525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C48" w:rsidRDefault="00655C48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margin">
                    <wp:posOffset>-88900</wp:posOffset>
                  </wp:positionH>
                  <wp:positionV relativeFrom="paragraph">
                    <wp:posOffset>229870</wp:posOffset>
                  </wp:positionV>
                  <wp:extent cx="478790" cy="374015"/>
                  <wp:effectExtent l="57150" t="76200" r="54610" b="83185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230495">
                            <a:off x="0" y="0"/>
                            <a:ext cx="478790" cy="374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C48" w:rsidRDefault="00655C48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-148590</wp:posOffset>
                  </wp:positionH>
                  <wp:positionV relativeFrom="paragraph">
                    <wp:posOffset>124460</wp:posOffset>
                  </wp:positionV>
                  <wp:extent cx="587375" cy="600075"/>
                  <wp:effectExtent l="0" t="0" r="3175" b="952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37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C48" w:rsidRDefault="00655C48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219710</wp:posOffset>
                  </wp:positionV>
                  <wp:extent cx="821055" cy="400050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C48" w:rsidRDefault="00655C48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251460</wp:posOffset>
                  </wp:positionV>
                  <wp:extent cx="387350" cy="38100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C48" w:rsidRDefault="00655C48">
            <w:pPr>
              <w:spacing w:after="0" w:line="240" w:lineRule="auto"/>
              <w:jc w:val="center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margin">
                    <wp:posOffset>-93345</wp:posOffset>
                  </wp:positionH>
                  <wp:positionV relativeFrom="paragraph">
                    <wp:posOffset>106045</wp:posOffset>
                  </wp:positionV>
                  <wp:extent cx="482600" cy="533400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55C48" w:rsidTr="00655C48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8" w:rsidRDefault="00655C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55C48" w:rsidRDefault="00655C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655C48" w:rsidRDefault="00655C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8" w:rsidRDefault="00655C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55C48" w:rsidRDefault="00655C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8" w:rsidRDefault="00655C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55C48" w:rsidRDefault="00655C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8" w:rsidRDefault="00655C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55C48" w:rsidRDefault="00655C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8" w:rsidRDefault="00655C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55C48" w:rsidRDefault="00655C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8" w:rsidRDefault="00655C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55C48" w:rsidRDefault="00655C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8" w:rsidRDefault="00655C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55C48" w:rsidRDefault="00655C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655C48" w:rsidRDefault="00655C4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8" w:rsidRDefault="00655C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55C48" w:rsidRDefault="00655C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8" w:rsidRDefault="00655C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55C48" w:rsidRDefault="00655C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</w:tr>
    </w:tbl>
    <w:p w:rsidR="00655C48" w:rsidRDefault="00655C48" w:rsidP="00655C48"/>
    <w:p w:rsidR="00655C48" w:rsidRDefault="00655C48" w:rsidP="00655C48"/>
    <w:tbl>
      <w:tblPr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655C48" w:rsidTr="00655C48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4"/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</w:tr>
      <w:tr w:rsidR="00655C48" w:rsidTr="00655C48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4B084"/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</w:tr>
      <w:tr w:rsidR="00655C48" w:rsidTr="00655C48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655C48" w:rsidTr="00655C48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4.</w:t>
            </w: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</w:tr>
      <w:tr w:rsidR="00655C48" w:rsidTr="00655C48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5.</w:t>
            </w: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</w:tr>
      <w:tr w:rsidR="00655C48" w:rsidTr="00655C48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</w:tr>
      <w:tr w:rsidR="00655C48" w:rsidTr="00655C48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6.</w:t>
            </w: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4"/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</w:tr>
      <w:tr w:rsidR="00655C48" w:rsidTr="00655C48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7.</w:t>
            </w: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4B084"/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</w:tr>
      <w:tr w:rsidR="00655C48" w:rsidTr="00655C48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8.</w:t>
            </w: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4B084"/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</w:tr>
      <w:tr w:rsidR="00655C48" w:rsidTr="00655C48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9.</w:t>
            </w: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5C48" w:rsidRDefault="00655C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655C48" w:rsidRDefault="00655C48">
            <w:pPr>
              <w:spacing w:after="0"/>
            </w:pPr>
          </w:p>
        </w:tc>
      </w:tr>
    </w:tbl>
    <w:p w:rsidR="00655C48" w:rsidRDefault="00655C48" w:rsidP="00655C48"/>
    <w:p w:rsidR="00CB481C" w:rsidRDefault="00CB481C">
      <w:bookmarkStart w:id="0" w:name="_GoBack"/>
      <w:bookmarkEnd w:id="0"/>
    </w:p>
    <w:sectPr w:rsidR="00CB4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48"/>
    <w:rsid w:val="00655C48"/>
    <w:rsid w:val="00CB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C48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5C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C48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5C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231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</cp:lastModifiedBy>
  <cp:revision>2</cp:revision>
  <dcterms:created xsi:type="dcterms:W3CDTF">2020-03-30T09:49:00Z</dcterms:created>
  <dcterms:modified xsi:type="dcterms:W3CDTF">2020-03-30T09:49:00Z</dcterms:modified>
</cp:coreProperties>
</file>