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21" w:rsidRPr="00C51821" w:rsidRDefault="00C51821" w:rsidP="00C51821">
      <w:pPr>
        <w:rPr>
          <w:b/>
          <w:i/>
          <w:u w:val="single"/>
          <w:lang w:val="de-DE"/>
        </w:rPr>
      </w:pPr>
      <w:r w:rsidRPr="00C51821">
        <w:rPr>
          <w:b/>
          <w:i/>
          <w:u w:val="single"/>
          <w:lang w:val="de-DE"/>
        </w:rPr>
        <w:t>Hallo,  hier sind Hausaufgaben f</w:t>
      </w:r>
      <w:r w:rsidRPr="00C51821">
        <w:rPr>
          <w:rFonts w:cstheme="minorHAnsi"/>
          <w:b/>
          <w:i/>
          <w:u w:val="single"/>
          <w:lang w:val="de-DE"/>
        </w:rPr>
        <w:t>ü</w:t>
      </w:r>
      <w:r w:rsidRPr="00C51821">
        <w:rPr>
          <w:b/>
          <w:i/>
          <w:u w:val="single"/>
          <w:lang w:val="de-DE"/>
        </w:rPr>
        <w:t>r  Woche von 20. bis 2</w:t>
      </w:r>
      <w:r w:rsidR="004E18C0">
        <w:rPr>
          <w:b/>
          <w:i/>
          <w:u w:val="single"/>
          <w:lang w:val="de-DE"/>
        </w:rPr>
        <w:t>4</w:t>
      </w:r>
      <w:r w:rsidRPr="00C51821">
        <w:rPr>
          <w:b/>
          <w:i/>
          <w:u w:val="single"/>
          <w:lang w:val="de-DE"/>
        </w:rPr>
        <w:t>.April</w:t>
      </w:r>
    </w:p>
    <w:p w:rsidR="00C51821" w:rsidRPr="00C51821" w:rsidRDefault="00C51821" w:rsidP="00C51821">
      <w:pPr>
        <w:pStyle w:val="Odstavecseseznamem"/>
        <w:numPr>
          <w:ilvl w:val="0"/>
          <w:numId w:val="1"/>
        </w:numPr>
        <w:rPr>
          <w:lang w:val="de-DE"/>
        </w:rPr>
      </w:pPr>
      <w:r w:rsidRPr="00C51821">
        <w:rPr>
          <w:lang w:val="de-DE"/>
        </w:rPr>
        <w:t xml:space="preserve">Schreib ins Heft von </w:t>
      </w:r>
      <w:r w:rsidRPr="00C51821">
        <w:rPr>
          <w:rFonts w:cstheme="minorHAnsi"/>
          <w:lang w:val="de-DE"/>
        </w:rPr>
        <w:t>Ű</w:t>
      </w:r>
      <w:r w:rsidRPr="00C51821">
        <w:rPr>
          <w:lang w:val="de-DE"/>
        </w:rPr>
        <w:t>bungen aus Seite 18</w:t>
      </w:r>
      <w:r w:rsidR="00291BFC">
        <w:rPr>
          <w:lang w:val="de-DE"/>
        </w:rPr>
        <w:t xml:space="preserve"> im Lehrbuch</w:t>
      </w:r>
      <w:r w:rsidRPr="00C51821">
        <w:rPr>
          <w:lang w:val="de-DE"/>
        </w:rPr>
        <w:t xml:space="preserve">, </w:t>
      </w:r>
      <w:r w:rsidRPr="00C51821">
        <w:rPr>
          <w:rFonts w:cstheme="minorHAnsi"/>
          <w:lang w:val="de-DE"/>
        </w:rPr>
        <w:t>Ű</w:t>
      </w:r>
      <w:r w:rsidRPr="00C51821">
        <w:rPr>
          <w:lang w:val="de-DE"/>
        </w:rPr>
        <w:t>bung 13. – schick mir das.</w:t>
      </w:r>
    </w:p>
    <w:p w:rsidR="00C51821" w:rsidRPr="00C51821" w:rsidRDefault="00C51821" w:rsidP="00C51821">
      <w:pPr>
        <w:pStyle w:val="Odstavecseseznamem"/>
        <w:numPr>
          <w:ilvl w:val="0"/>
          <w:numId w:val="1"/>
        </w:numPr>
        <w:rPr>
          <w:lang w:val="de-DE"/>
        </w:rPr>
      </w:pPr>
      <w:r w:rsidRPr="00C51821">
        <w:rPr>
          <w:lang w:val="de-DE"/>
        </w:rPr>
        <w:t xml:space="preserve">Macht das Projekt:  </w:t>
      </w:r>
      <w:r w:rsidRPr="00C51821">
        <w:rPr>
          <w:u w:val="single"/>
          <w:lang w:val="de-DE"/>
        </w:rPr>
        <w:t xml:space="preserve">Was </w:t>
      </w:r>
      <w:r w:rsidR="00291BFC">
        <w:rPr>
          <w:u w:val="single"/>
          <w:lang w:val="de-DE"/>
        </w:rPr>
        <w:t>m</w:t>
      </w:r>
      <w:r w:rsidRPr="00C51821">
        <w:rPr>
          <w:u w:val="single"/>
          <w:lang w:val="de-DE"/>
        </w:rPr>
        <w:t xml:space="preserve">ache ich gern in Jahreszeiten? </w:t>
      </w:r>
    </w:p>
    <w:p w:rsidR="00C51821" w:rsidRDefault="00C51821" w:rsidP="00C51821">
      <w:pPr>
        <w:pStyle w:val="Odstavecseseznamem"/>
        <w:rPr>
          <w:lang w:val="de-DE"/>
        </w:rPr>
      </w:pPr>
      <w:r w:rsidRPr="00C51821">
        <w:rPr>
          <w:lang w:val="de-DE"/>
        </w:rPr>
        <w:t>Schreib zu jede Jahreszeit 4 S</w:t>
      </w:r>
      <w:r w:rsidRPr="00C51821">
        <w:rPr>
          <w:rFonts w:cstheme="minorHAnsi"/>
          <w:lang w:val="de-DE"/>
        </w:rPr>
        <w:t>ä</w:t>
      </w:r>
      <w:r w:rsidRPr="00C51821">
        <w:rPr>
          <w:lang w:val="de-DE"/>
        </w:rPr>
        <w:t xml:space="preserve">tze, was machst du gern. </w:t>
      </w:r>
    </w:p>
    <w:p w:rsidR="00291BFC" w:rsidRDefault="00291BFC" w:rsidP="00C51821">
      <w:pPr>
        <w:pStyle w:val="Odstavecseseznamem"/>
        <w:rPr>
          <w:lang w:val="de-DE"/>
        </w:rPr>
      </w:pPr>
    </w:p>
    <w:p w:rsidR="00291BFC" w:rsidRPr="006F259A" w:rsidRDefault="00291BFC" w:rsidP="00291BFC">
      <w:r w:rsidRPr="006F259A">
        <w:t>Dva úkoly na tento týden, cvičení 13 ze strany 18 v učebnici, napsané věty mi pošli, pokud neumíš vyfotit a poslat na W</w:t>
      </w:r>
      <w:r w:rsidR="006F259A">
        <w:t>h</w:t>
      </w:r>
      <w:r w:rsidRPr="006F259A">
        <w:t>atsApp</w:t>
      </w:r>
      <w:r w:rsidR="006F259A">
        <w:t xml:space="preserve"> ( 604464625)</w:t>
      </w:r>
      <w:r w:rsidRPr="006F259A">
        <w:t>, přepište mi je do meilu: ivaouhel@seznam. Cz.</w:t>
      </w:r>
    </w:p>
    <w:p w:rsidR="00291BFC" w:rsidRPr="006F259A" w:rsidRDefault="00291BFC" w:rsidP="00291BFC">
      <w:r w:rsidRPr="006F259A">
        <w:t>Vytvoř na A4 projekt o tom, co děláš během roku, jaké činnosti v tom kterém ročním období dáváš přednost.</w:t>
      </w:r>
    </w:p>
    <w:p w:rsidR="00291BFC" w:rsidRPr="006F259A" w:rsidRDefault="00291BFC" w:rsidP="00291BFC">
      <w:r w:rsidRPr="006F259A">
        <w:t>Př.  Jaro – Na jaře ráda už jezdím na kole. Dívám se často na televizi. Chodím se koupat do haly…..</w:t>
      </w:r>
    </w:p>
    <w:p w:rsidR="00291BFC" w:rsidRPr="006F259A" w:rsidRDefault="00291BFC" w:rsidP="00291BFC">
      <w:r w:rsidRPr="006F259A">
        <w:t xml:space="preserve">     Léto - ….</w:t>
      </w:r>
    </w:p>
    <w:p w:rsidR="00291BFC" w:rsidRPr="006F259A" w:rsidRDefault="00291BFC" w:rsidP="00291BFC">
      <w:r w:rsidRPr="006F259A">
        <w:t xml:space="preserve">     Podzim….</w:t>
      </w:r>
    </w:p>
    <w:p w:rsidR="00291BFC" w:rsidRPr="006F259A" w:rsidRDefault="00291BFC" w:rsidP="00291BFC">
      <w:r w:rsidRPr="006F259A">
        <w:t xml:space="preserve">    Zima….</w:t>
      </w:r>
    </w:p>
    <w:p w:rsidR="00C51821" w:rsidRPr="006F259A" w:rsidRDefault="00291BFC">
      <w:r w:rsidRPr="006F259A">
        <w:t>Doplň obrázky, můžeš využít cvičení z učebnice str. 16-17.</w:t>
      </w:r>
    </w:p>
    <w:p w:rsidR="00291BFC" w:rsidRDefault="00291BFC">
      <w:r w:rsidRPr="006F259A">
        <w:t>Měli bychom mít hotová všechna cvičení z pracovního sešitu z lekce 1</w:t>
      </w:r>
      <w:r w:rsidR="006F259A" w:rsidRPr="006F259A">
        <w:t>, kdo nemá, doplní si, pokud ch</w:t>
      </w:r>
      <w:r w:rsidR="006F259A">
        <w:t>c</w:t>
      </w:r>
      <w:r w:rsidR="006F259A" w:rsidRPr="006F259A">
        <w:t>eš s něčím poradit, ozvi se. I kdybychom se už do konce roku neviděli, pracovní sešity</w:t>
      </w:r>
      <w:r w:rsidR="006F259A">
        <w:t xml:space="preserve"> i</w:t>
      </w:r>
      <w:r w:rsidR="006F259A" w:rsidRPr="006F259A">
        <w:t xml:space="preserve"> projekty si od vás určitě nějakým způsobem vyberu </w:t>
      </w:r>
      <w:r w:rsidR="006F259A">
        <w:t>.</w:t>
      </w:r>
    </w:p>
    <w:p w:rsidR="006F259A" w:rsidRPr="006F259A" w:rsidRDefault="006F259A">
      <w:pPr>
        <w:rPr>
          <w:u w:val="single"/>
        </w:rPr>
      </w:pPr>
      <w:r w:rsidRPr="006F259A">
        <w:rPr>
          <w:lang w:val="de-DE"/>
        </w:rPr>
        <w:t>Sch</w:t>
      </w:r>
      <w:r w:rsidRPr="006F259A">
        <w:rPr>
          <w:rFonts w:cstheme="minorHAnsi"/>
          <w:lang w:val="de-DE"/>
        </w:rPr>
        <w:t>öne Tage,  auf Wiedersehen</w:t>
      </w:r>
      <w:r>
        <w:rPr>
          <w:rFonts w:cstheme="minorHAnsi"/>
        </w:rPr>
        <w:t>.</w:t>
      </w:r>
    </w:p>
    <w:p w:rsidR="00C51821" w:rsidRDefault="00C51821"/>
    <w:sectPr w:rsidR="00C5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13E3B"/>
    <w:multiLevelType w:val="hybridMultilevel"/>
    <w:tmpl w:val="B6B25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821"/>
    <w:rsid w:val="00291BFC"/>
    <w:rsid w:val="004E18C0"/>
    <w:rsid w:val="006F259A"/>
    <w:rsid w:val="00C51821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1D3"/>
  <w15:docId w15:val="{AB2ED0BF-52DD-41E4-A17E-EC211C0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2020-04-19T17:40:00Z</dcterms:created>
  <dcterms:modified xsi:type="dcterms:W3CDTF">2020-04-20T06:38:00Z</dcterms:modified>
</cp:coreProperties>
</file>