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AA52A5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Další DÚ na týden od 20. 4. do 24. 4</w:t>
      </w:r>
      <w:r w:rsid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, tentokrát zase zpět do 3. lekce.</w:t>
      </w:r>
    </w:p>
    <w:p w:rsidR="00D90F61" w:rsidRPr="00D90F61" w:rsidRDefault="00D90F61" w:rsidP="00D90F61">
      <w:pPr>
        <w:pStyle w:val="Odstavecseseznamem"/>
        <w:numPr>
          <w:ilvl w:val="0"/>
          <w:numId w:val="4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Lehrbuch</w:t>
      </w:r>
      <w:proofErr w:type="spellEnd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vierzig</w:t>
      </w:r>
      <w:proofErr w:type="spellEnd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90F6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vierzehn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D90F61" w:rsidRDefault="00D90F61" w:rsidP="00D90F6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D90F61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(učebnice strana 40, cvičení 14)</w:t>
      </w:r>
    </w:p>
    <w:p w:rsidR="00621DCF" w:rsidRDefault="00621DCF" w:rsidP="00D90F6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D90F61" w:rsidRPr="00621DCF" w:rsidRDefault="00D90F61" w:rsidP="00D90F6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Schreib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und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ergänze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richtig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die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Sätze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und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sende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mir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sie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.</w:t>
      </w:r>
    </w:p>
    <w:p w:rsidR="00D90F61" w:rsidRPr="00D90F61" w:rsidRDefault="00D90F61" w:rsidP="00D90F6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D90F61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(Přepiš a doplň správně věty a pošli mi je.)</w:t>
      </w:r>
    </w:p>
    <w:p w:rsidR="00D90F61" w:rsidRPr="00D90F61" w:rsidRDefault="00D90F61" w:rsidP="00D90F6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D90F61" w:rsidRPr="00621DCF" w:rsidRDefault="00D90F61" w:rsidP="00D90F61">
      <w:pPr>
        <w:pStyle w:val="Odstavecseseznamem"/>
        <w:numPr>
          <w:ilvl w:val="0"/>
          <w:numId w:val="4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Powe</w:t>
      </w:r>
      <w:r w:rsidR="00D84984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r</w:t>
      </w:r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point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Grammatik</w:t>
      </w:r>
      <w:proofErr w:type="spellEnd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,</w:t>
      </w:r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slide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zwölf</w:t>
      </w:r>
      <w:proofErr w:type="spellEnd"/>
      <w:r w:rsidR="00D84984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– </w:t>
      </w:r>
      <w:proofErr w:type="spellStart"/>
      <w:r w:rsidR="00D84984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ihr</w:t>
      </w:r>
      <w:proofErr w:type="spellEnd"/>
      <w:r w:rsidR="00D84984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x </w:t>
      </w:r>
      <w:proofErr w:type="spellStart"/>
      <w:r w:rsidR="00D84984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sein</w:t>
      </w:r>
      <w:proofErr w:type="spellEnd"/>
    </w:p>
    <w:p w:rsidR="00D84984" w:rsidRPr="00621DCF" w:rsidRDefault="00D84984" w:rsidP="00D8498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(</w:t>
      </w:r>
      <w:proofErr w:type="spellStart"/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Powerpointová</w:t>
      </w:r>
      <w:proofErr w:type="spellEnd"/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prezentace gramatiky</w:t>
      </w:r>
      <w:r w:rsidR="00621DCF"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, snímek 12 – její x jeho)</w:t>
      </w:r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</w:t>
      </w:r>
    </w:p>
    <w:p w:rsidR="00621DCF" w:rsidRDefault="00621DCF" w:rsidP="00D8498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D84984" w:rsidRDefault="00621DCF" w:rsidP="00D8498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Nauč se rozdíl její (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ihr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) a jeho (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sein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). Zájmena používáme, když mluvíme o 3. osobě – ona</w:t>
      </w:r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(</w:t>
      </w:r>
      <w:proofErr w:type="spellStart"/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sie</w:t>
      </w:r>
      <w:proofErr w:type="spellEnd"/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), on (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er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).</w:t>
      </w:r>
    </w:p>
    <w:p w:rsidR="00621DCF" w:rsidRDefault="00621DCF" w:rsidP="00D8498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Procvič si zájmena v</w:t>
      </w:r>
      <w:r w:rsidR="00363A0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 PS ↓</w:t>
      </w:r>
    </w:p>
    <w:p w:rsidR="00D84984" w:rsidRDefault="00D84984" w:rsidP="00D84984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D84984" w:rsidRPr="00621DCF" w:rsidRDefault="00D84984" w:rsidP="00D90F61">
      <w:pPr>
        <w:pStyle w:val="Odstavecseseznamem"/>
        <w:numPr>
          <w:ilvl w:val="0"/>
          <w:numId w:val="4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Arbeitsheft</w:t>
      </w:r>
      <w:proofErr w:type="spellEnd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achtundzwanzig</w:t>
      </w:r>
      <w:proofErr w:type="spellEnd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zwölf</w:t>
      </w:r>
      <w:proofErr w:type="spellEnd"/>
      <w:r w:rsidR="00621DCF"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621DCF" w:rsidRPr="00621DCF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(PS, str. 28,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cv</w:t>
      </w:r>
      <w:proofErr w:type="spellEnd"/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. 12)</w:t>
      </w:r>
    </w:p>
    <w:p w:rsidR="00621DCF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9D4B43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POZOR! </w:t>
      </w:r>
    </w:p>
    <w:p w:rsidR="00621DCF" w:rsidRPr="00621DCF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cs-CZ"/>
        </w:rPr>
        <w:t>I</w:t>
      </w:r>
      <w:r w:rsidRPr="00621DCF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cs-CZ"/>
        </w:rPr>
        <w:t>hre</w:t>
      </w:r>
      <w:proofErr w:type="spellEnd"/>
      <w:r w:rsidRPr="00621DCF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cs-CZ"/>
        </w:rPr>
        <w:t xml:space="preserve"> / </w:t>
      </w:r>
      <w:proofErr w:type="spellStart"/>
      <w:r w:rsidRPr="00621DCF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cs-CZ"/>
        </w:rPr>
        <w:t>seine</w:t>
      </w:r>
      <w:proofErr w:type="spellEnd"/>
      <w:r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dáváme před podstatná jména v ženském rodě (</w:t>
      </w:r>
      <w:proofErr w:type="spellStart"/>
      <w:r w:rsidRPr="00621DCF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cs-CZ"/>
        </w:rPr>
        <w:t>die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Mutter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) a </w:t>
      </w:r>
      <w:proofErr w:type="spellStart"/>
      <w:r w:rsidRPr="00621DCF">
        <w:rPr>
          <w:rFonts w:ascii="Arial" w:eastAsia="Times New Roman" w:hAnsi="Arial" w:cs="Arial"/>
          <w:bCs/>
          <w:color w:val="00B0F0"/>
          <w:kern w:val="36"/>
          <w:sz w:val="24"/>
          <w:szCs w:val="24"/>
          <w:lang w:eastAsia="cs-CZ"/>
        </w:rPr>
        <w:t>ihr</w:t>
      </w:r>
      <w:proofErr w:type="spellEnd"/>
      <w:r w:rsidRPr="00621DCF">
        <w:rPr>
          <w:rFonts w:ascii="Arial" w:eastAsia="Times New Roman" w:hAnsi="Arial" w:cs="Arial"/>
          <w:bCs/>
          <w:color w:val="00B0F0"/>
          <w:kern w:val="36"/>
          <w:sz w:val="24"/>
          <w:szCs w:val="24"/>
          <w:lang w:eastAsia="cs-CZ"/>
        </w:rPr>
        <w:t xml:space="preserve"> / </w:t>
      </w:r>
      <w:proofErr w:type="spellStart"/>
      <w:r w:rsidRPr="00621DCF">
        <w:rPr>
          <w:rFonts w:ascii="Arial" w:eastAsia="Times New Roman" w:hAnsi="Arial" w:cs="Arial"/>
          <w:bCs/>
          <w:color w:val="00B0F0"/>
          <w:kern w:val="36"/>
          <w:sz w:val="24"/>
          <w:szCs w:val="24"/>
          <w:lang w:eastAsia="cs-CZ"/>
        </w:rPr>
        <w:t>sein</w:t>
      </w:r>
      <w:proofErr w:type="spellEnd"/>
      <w:r w:rsidRPr="00621DCF">
        <w:rPr>
          <w:rFonts w:ascii="Arial" w:eastAsia="Times New Roman" w:hAnsi="Arial" w:cs="Arial"/>
          <w:bCs/>
          <w:color w:val="00B0F0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před podstatná jména v mužském rodě (</w:t>
      </w:r>
      <w:r w:rsidRPr="00621DCF">
        <w:rPr>
          <w:rFonts w:ascii="Arial" w:eastAsia="Times New Roman" w:hAnsi="Arial" w:cs="Arial"/>
          <w:bCs/>
          <w:color w:val="00B0F0"/>
          <w:kern w:val="36"/>
          <w:sz w:val="24"/>
          <w:szCs w:val="24"/>
          <w:lang w:eastAsia="cs-CZ"/>
        </w:rPr>
        <w:t>der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Vater).</w:t>
      </w:r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621DCF" w:rsidRPr="00621DCF" w:rsidRDefault="00621DCF" w:rsidP="00621DCF">
      <w:pPr>
        <w:pStyle w:val="Odstavecseseznamem"/>
        <w:numPr>
          <w:ilvl w:val="0"/>
          <w:numId w:val="4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Arbeitsheft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neun</w:t>
      </w:r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undzwanzig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vierzehn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621DCF" w:rsidRPr="00621DCF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(PS, str. 29,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cv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. 14</w:t>
      </w:r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)</w:t>
      </w:r>
    </w:p>
    <w:p w:rsidR="00D90F61" w:rsidRDefault="00D90F61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9D4B43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POZOR! </w:t>
      </w:r>
    </w:p>
    <w:p w:rsidR="00621DCF" w:rsidRDefault="00621DCF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Zde musíš správně přiřadit zájmeno osobní nebo osobu (1. řádek) se zájmenem přivlastňovacím (2. řádek) a správný tvar přivlastňovacího zájmena přiřadit ke správnému podstatnému jménu (3. řádek)</w:t>
      </w:r>
    </w:p>
    <w:p w:rsidR="00621DCF" w:rsidRDefault="00363A05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Např.</w:t>
      </w:r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: Leon – </w:t>
      </w:r>
      <w:r w:rsidR="00621DCF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osoba, muž → </w:t>
      </w:r>
      <w:proofErr w:type="spellStart"/>
      <w:r w:rsidR="00621DCF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sein</w:t>
      </w:r>
      <w:proofErr w:type="spellEnd"/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(</w:t>
      </w:r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jeho</w:t>
      </w:r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)</w:t>
      </w:r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sein</w:t>
      </w:r>
      <w:proofErr w:type="spellEnd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je tvar k </w:t>
      </w:r>
      <w:proofErr w:type="spellStart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podst</w:t>
      </w:r>
      <w:proofErr w:type="spellEnd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jménu rod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u mužského</w:t>
      </w:r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→ vyberu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podst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. jméno rodu mužského </w:t>
      </w:r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například </w:t>
      </w:r>
      <w:proofErr w:type="spellStart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Bruder</w:t>
      </w:r>
      <w:proofErr w:type="spellEnd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ale šlo by i </w:t>
      </w:r>
      <w:proofErr w:type="spellStart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Hund</w:t>
      </w:r>
      <w:proofErr w:type="spellEnd"/>
      <w:r w:rsidR="009D4B4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nebo Opa</w:t>
      </w:r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→</w:t>
      </w:r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napíšu Leon – </w:t>
      </w:r>
      <w:proofErr w:type="spellStart"/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sein</w:t>
      </w:r>
      <w:proofErr w:type="spellEnd"/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BA6E8D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Bruder</w:t>
      </w:r>
      <w:proofErr w:type="spellEnd"/>
    </w:p>
    <w:p w:rsidR="009D4B43" w:rsidRPr="00621DCF" w:rsidRDefault="009D4B43" w:rsidP="00621DCF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9D4B43" w:rsidRPr="00621DCF" w:rsidRDefault="009D4B43" w:rsidP="009D4B43">
      <w:pPr>
        <w:pStyle w:val="Odstavecseseznamem"/>
        <w:numPr>
          <w:ilvl w:val="0"/>
          <w:numId w:val="4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Arbeitsheft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neun</w:t>
      </w:r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undzwanzig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fünfzehn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9D4B43" w:rsidRPr="00621DCF" w:rsidRDefault="009D4B43" w:rsidP="009D4B43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(PS, str. 29,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cv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. 15</w:t>
      </w:r>
      <w:r w:rsidRPr="00621DCF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)</w:t>
      </w:r>
    </w:p>
    <w:p w:rsidR="009D4B43" w:rsidRPr="00621DCF" w:rsidRDefault="009D4B43" w:rsidP="009D4B43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Arbeitsheft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zweiunddrei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val="de-DE" w:eastAsia="cs-CZ"/>
        </w:rPr>
        <w:t>ß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vier</w:t>
      </w:r>
      <w:proofErr w:type="spellEnd"/>
      <w:r w:rsidRPr="00621DC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9D4B43" w:rsidRDefault="009D4B43" w:rsidP="009D4B43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(PS, str. 32,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cv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. 4</w:t>
      </w:r>
      <w:r w:rsidR="00695798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)</w:t>
      </w:r>
    </w:p>
    <w:p w:rsidR="00695798" w:rsidRDefault="00695798" w:rsidP="009D4B43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695798" w:rsidRDefault="00695798" w:rsidP="00695798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 w:rsidRPr="00695798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Použij také </w:t>
      </w:r>
      <w:proofErr w:type="spellStart"/>
      <w:r w:rsidRPr="00695798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Powerpointovou</w:t>
      </w:r>
      <w:proofErr w:type="spellEnd"/>
      <w:r w:rsidRPr="00695798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prezentaci Přivlastňovací zájmena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.</w:t>
      </w:r>
    </w:p>
    <w:p w:rsidR="00A60CFB" w:rsidRDefault="00A60CFB" w:rsidP="00695798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Podívat se také můžeš na videa</w:t>
      </w:r>
      <w:r w:rsidR="00BA6E8D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s gramatikou</w:t>
      </w:r>
      <w:bookmarkStart w:id="0" w:name="_GoBack"/>
      <w:bookmarkEnd w:id="0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A60CFB" w:rsidRDefault="002B3437" w:rsidP="00A60CFB">
      <w:hyperlink r:id="rId6" w:history="1">
        <w:r w:rsidR="00A60CFB">
          <w:rPr>
            <w:rStyle w:val="Hypertextovodkaz"/>
          </w:rPr>
          <w:t>https://www.youtube.com/watch?v=JkS8MxZa3ks</w:t>
        </w:r>
      </w:hyperlink>
    </w:p>
    <w:p w:rsidR="00A60CFB" w:rsidRPr="00695798" w:rsidRDefault="002B3437" w:rsidP="00695798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hyperlink r:id="rId7" w:history="1">
        <w:r w:rsidR="00A60CFB">
          <w:rPr>
            <w:rStyle w:val="Hypertextovodkaz"/>
          </w:rPr>
          <w:t>https://www.youtube.com/watch?v=DNyJ01Fd5rU</w:t>
        </w:r>
      </w:hyperlink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D90F61" w:rsidRPr="00363A05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363A05">
        <w:rPr>
          <w:b/>
          <w:sz w:val="32"/>
          <w:szCs w:val="32"/>
        </w:rPr>
        <w:t>Shrnutí:</w:t>
      </w:r>
    </w:p>
    <w:p w:rsidR="00D90F61" w:rsidRPr="00363A05" w:rsidRDefault="00695798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 w:rsidRPr="00363A05">
        <w:rPr>
          <w:b/>
          <w:color w:val="FF0000"/>
          <w:sz w:val="32"/>
          <w:szCs w:val="32"/>
        </w:rPr>
        <w:t>Odevzdej cvičení 14</w:t>
      </w:r>
      <w:r w:rsidR="00D90F61" w:rsidRPr="00363A05">
        <w:rPr>
          <w:b/>
          <w:color w:val="FF0000"/>
          <w:sz w:val="32"/>
          <w:szCs w:val="32"/>
        </w:rPr>
        <w:t xml:space="preserve"> z učebnice!</w:t>
      </w:r>
    </w:p>
    <w:p w:rsidR="00D90F61" w:rsidRDefault="00695798" w:rsidP="00D90F6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Ostatní úkoly neodevzdávej</w:t>
      </w:r>
      <w:r w:rsidR="00363A05">
        <w:rPr>
          <w:sz w:val="24"/>
          <w:szCs w:val="24"/>
        </w:rPr>
        <w:t>, jen je vypracuj.</w:t>
      </w: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D90F61" w:rsidRDefault="00D90F61" w:rsidP="00D90F61">
      <w:pPr>
        <w:pStyle w:val="Odstavecseseznamem"/>
        <w:ind w:left="0"/>
        <w:rPr>
          <w:sz w:val="24"/>
          <w:szCs w:val="24"/>
        </w:rPr>
      </w:pPr>
    </w:p>
    <w:p w:rsidR="00D90F61" w:rsidRPr="00415BA1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415BA1">
        <w:rPr>
          <w:color w:val="FF0000"/>
          <w:sz w:val="32"/>
          <w:szCs w:val="32"/>
        </w:rPr>
        <w:t>Máš problém? Tak mi zavolej nebo napiš!</w:t>
      </w:r>
    </w:p>
    <w:p w:rsidR="00D90F61" w:rsidRDefault="00D90F61" w:rsidP="00D90F61">
      <w:pPr>
        <w:rPr>
          <w:sz w:val="24"/>
          <w:szCs w:val="24"/>
        </w:rPr>
      </w:pPr>
      <w:r w:rsidRPr="00415BA1">
        <w:rPr>
          <w:sz w:val="24"/>
          <w:szCs w:val="24"/>
        </w:rPr>
        <w:t xml:space="preserve">Dotazy posílej na </w:t>
      </w:r>
      <w:hyperlink r:id="rId8" w:history="1">
        <w:r w:rsidRPr="00415BA1">
          <w:rPr>
            <w:rStyle w:val="Hypertextovodkaz"/>
            <w:sz w:val="24"/>
            <w:szCs w:val="24"/>
          </w:rPr>
          <w:t>novakovaj@zscernovice.cz</w:t>
        </w:r>
      </w:hyperlink>
      <w:r w:rsidRPr="00415BA1">
        <w:rPr>
          <w:sz w:val="24"/>
          <w:szCs w:val="24"/>
        </w:rPr>
        <w:t xml:space="preserve"> nebo zavolej do školy od 8 – 13</w:t>
      </w:r>
      <w:r>
        <w:rPr>
          <w:sz w:val="24"/>
          <w:szCs w:val="24"/>
        </w:rPr>
        <w:t xml:space="preserve"> hodin</w:t>
      </w:r>
      <w:r w:rsidRPr="00415BA1">
        <w:rPr>
          <w:sz w:val="24"/>
          <w:szCs w:val="24"/>
        </w:rPr>
        <w:t xml:space="preserve"> na číslo 565 492 127, od 13 do 16 hodin volej na 608 268 992 (můj soukromý telefon – prosím, nevolej po 16 hodině).</w:t>
      </w:r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 w:rsidSect="00363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1C1864"/>
    <w:rsid w:val="002B3437"/>
    <w:rsid w:val="002B4F59"/>
    <w:rsid w:val="002F79EA"/>
    <w:rsid w:val="00363A05"/>
    <w:rsid w:val="004314A6"/>
    <w:rsid w:val="00531D93"/>
    <w:rsid w:val="00621DCF"/>
    <w:rsid w:val="00695798"/>
    <w:rsid w:val="00817B6B"/>
    <w:rsid w:val="008B5C24"/>
    <w:rsid w:val="009D4B43"/>
    <w:rsid w:val="00A60CFB"/>
    <w:rsid w:val="00AA52A5"/>
    <w:rsid w:val="00B13DD4"/>
    <w:rsid w:val="00BA6E8D"/>
    <w:rsid w:val="00C94676"/>
    <w:rsid w:val="00D01F2D"/>
    <w:rsid w:val="00D84984"/>
    <w:rsid w:val="00D90F61"/>
    <w:rsid w:val="00DE4295"/>
    <w:rsid w:val="00F30436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NyJ01Fd5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S8MxZa3k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19</cp:revision>
  <cp:lastPrinted>2020-04-20T04:43:00Z</cp:lastPrinted>
  <dcterms:created xsi:type="dcterms:W3CDTF">2020-03-17T10:15:00Z</dcterms:created>
  <dcterms:modified xsi:type="dcterms:W3CDTF">2020-04-20T04:43:00Z</dcterms:modified>
</cp:coreProperties>
</file>