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Pr="00E72BE8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AA52A5" w:rsidRPr="00E72BE8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E72BE8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Další DÚ na týden od 20. 4. do 24. 4</w:t>
      </w:r>
      <w:r w:rsidR="00AA52A5" w:rsidRPr="00E72BE8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 w:rsidRPr="00E72BE8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, tentokrát zase zpět do 3. lekce.</w:t>
      </w:r>
    </w:p>
    <w:p w:rsidR="00D90F61" w:rsidRPr="00E72BE8" w:rsidRDefault="00D90F61" w:rsidP="00D90F61">
      <w:pPr>
        <w:pStyle w:val="Odstavecseseznamem"/>
        <w:numPr>
          <w:ilvl w:val="0"/>
          <w:numId w:val="4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Lehrbuch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CA3494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einundrei</w:t>
      </w:r>
      <w:r w:rsidR="00CA3494" w:rsidRPr="00E72BE8"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ßig</w:t>
      </w:r>
      <w:proofErr w:type="spellEnd"/>
      <w:r w:rsidR="00CA3494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CA3494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 w:rsidR="00CA3494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zehn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</w:p>
    <w:p w:rsidR="00621DCF" w:rsidRPr="00E72BE8" w:rsidRDefault="00CA3494" w:rsidP="00D90F6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(učebnice strana 31, cvičení 10</w:t>
      </w:r>
      <w:r w:rsidR="00D90F61"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D90F61" w:rsidRPr="00E72BE8" w:rsidRDefault="00CA3494" w:rsidP="00D90F6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Übersetzte</w:t>
      </w:r>
      <w:proofErr w:type="spellEnd"/>
      <w:r w:rsidR="00D90F61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die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Vokabeln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antworte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die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Frage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in der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und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sende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mir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alles</w:t>
      </w:r>
      <w:proofErr w:type="spellEnd"/>
      <w:r w:rsidR="00D90F61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.</w:t>
      </w:r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</w:p>
    <w:p w:rsidR="00D90F61" w:rsidRPr="00D90F61" w:rsidRDefault="00D90F61" w:rsidP="00D90F6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(</w:t>
      </w:r>
      <w:r w:rsidR="00CA3494"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Přelož slovíčka, odpověz na otázku ve cvičení a vše mi pošli.)</w:t>
      </w:r>
    </w:p>
    <w:p w:rsidR="00D90F61" w:rsidRPr="00D90F61" w:rsidRDefault="00D90F61" w:rsidP="00D90F61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0F337C" w:rsidRPr="000F337C" w:rsidRDefault="000F337C" w:rsidP="000F337C">
      <w:pPr>
        <w:pStyle w:val="Odstavecseseznamem"/>
        <w:numPr>
          <w:ilvl w:val="0"/>
          <w:numId w:val="4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Lehrbuch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einundrei</w:t>
      </w:r>
      <w:r w:rsidRPr="00E72BE8"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ßig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9b</w:t>
      </w:r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  <w:r w:rsidRPr="000F337C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Übersetzte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die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Sätze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und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sende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mir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alles</w:t>
      </w:r>
      <w:proofErr w:type="spellEnd"/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. </w:t>
      </w:r>
      <w:r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(Přelož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věty</w:t>
      </w:r>
      <w:r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a vše mi pošli.)</w:t>
      </w:r>
    </w:p>
    <w:p w:rsidR="000F337C" w:rsidRDefault="000F337C" w:rsidP="000F337C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E72BE8" w:rsidRPr="00E72BE8" w:rsidRDefault="00CA3494" w:rsidP="00E72BE8">
      <w:pPr>
        <w:pStyle w:val="Odstavecseseznamem"/>
        <w:numPr>
          <w:ilvl w:val="0"/>
          <w:numId w:val="4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D90F6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Lehrbuch</w:t>
      </w:r>
      <w:proofErr w:type="spellEnd"/>
      <w:r w:rsidRPr="00D90F6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D90F6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Pr="00D90F6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zwei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undrei</w:t>
      </w:r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ßig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elf:</w:t>
      </w:r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Lehre</w:t>
      </w:r>
      <w:proofErr w:type="spellEnd"/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neue</w:t>
      </w:r>
      <w:proofErr w:type="spellEnd"/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Vokabeln</w:t>
      </w:r>
      <w:proofErr w:type="spellEnd"/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.</w:t>
      </w:r>
    </w:p>
    <w:p w:rsidR="00E72BE8" w:rsidRPr="000F337C" w:rsidRDefault="00E72BE8" w:rsidP="00D84984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(Nauč se nová slovíčka</w:t>
      </w:r>
      <w:r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D84984" w:rsidRDefault="00D84984" w:rsidP="00D84984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D84984" w:rsidRPr="00621DCF" w:rsidRDefault="00D84984" w:rsidP="00D90F61">
      <w:pPr>
        <w:pStyle w:val="Odstavecseseznamem"/>
        <w:numPr>
          <w:ilvl w:val="0"/>
          <w:numId w:val="4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Arbeitsheft</w:t>
      </w:r>
      <w:proofErr w:type="spellEnd"/>
      <w:r w:rsidR="00621DCF"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621DCF"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="00621DCF"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</w:t>
      </w:r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ßig</w:t>
      </w:r>
      <w:proofErr w:type="spellEnd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zehn</w:t>
      </w:r>
      <w:proofErr w:type="spellEnd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und</w:t>
      </w:r>
      <w:proofErr w:type="spellEnd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elf</w:t>
      </w:r>
      <w:r w:rsidR="00621DCF"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</w:p>
    <w:p w:rsidR="00D90F61" w:rsidRDefault="00E72BE8" w:rsidP="00E72BE8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11b –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antworte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im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ganzen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Satz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!</w:t>
      </w:r>
    </w:p>
    <w:p w:rsidR="00E72BE8" w:rsidRPr="00E72BE8" w:rsidRDefault="00E72BE8" w:rsidP="00E72BE8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(Odpovídej celou větou</w:t>
      </w:r>
      <w:r w:rsidRPr="00E72BE8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E72BE8" w:rsidRDefault="00E72BE8" w:rsidP="00E72BE8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621DCF" w:rsidRPr="00621DCF" w:rsidRDefault="00621DCF" w:rsidP="00621DCF">
      <w:pPr>
        <w:pStyle w:val="Odstavecseseznamem"/>
        <w:numPr>
          <w:ilvl w:val="0"/>
          <w:numId w:val="4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Arbeitsheft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einunddrei</w:t>
      </w:r>
      <w:r w:rsidR="00E72BE8"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ßig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zehn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</w:p>
    <w:p w:rsidR="00D90F61" w:rsidRDefault="00D90F61" w:rsidP="00621DCF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9D4B43" w:rsidRPr="00192F6B" w:rsidRDefault="00621DCF" w:rsidP="00621DCF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192F6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POZOR! </w:t>
      </w:r>
    </w:p>
    <w:p w:rsidR="00E72BE8" w:rsidRPr="00192F6B" w:rsidRDefault="00E1677C" w:rsidP="00621DCF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192F6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První část doplňuješ pouze písmena, která jsou u dané potraviny (např. </w:t>
      </w:r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r/s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Joghurt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 - i</w:t>
      </w:r>
      <w:r w:rsidRPr="00192F6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).</w:t>
      </w:r>
    </w:p>
    <w:p w:rsidR="00E1677C" w:rsidRPr="00192F6B" w:rsidRDefault="00E1677C" w:rsidP="00621DCF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192F6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a) Začni větu: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Im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Feld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AA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liegt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Milch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,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im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Feld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AB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Cola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und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Wasser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,….</w:t>
      </w:r>
    </w:p>
    <w:p w:rsidR="00E1677C" w:rsidRPr="00192F6B" w:rsidRDefault="00E1677C" w:rsidP="00621DCF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</w:pPr>
      <w:r w:rsidRPr="00192F6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b) Odpovídej celou větou: </w:t>
      </w:r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Die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Milch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kostet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60Cent, der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Kaffee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</w:t>
      </w:r>
      <w:proofErr w:type="spellStart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>kostet</w:t>
      </w:r>
      <w:proofErr w:type="spellEnd"/>
      <w:r w:rsidRPr="00192F6B">
        <w:rPr>
          <w:rFonts w:ascii="Arial" w:eastAsia="Times New Roman" w:hAnsi="Arial" w:cs="Arial"/>
          <w:bCs/>
          <w:i/>
          <w:kern w:val="36"/>
          <w:sz w:val="20"/>
          <w:szCs w:val="20"/>
          <w:lang w:eastAsia="cs-CZ"/>
        </w:rPr>
        <w:t xml:space="preserve"> 3 Euro 50,….</w:t>
      </w:r>
    </w:p>
    <w:p w:rsidR="00695798" w:rsidRDefault="00695798" w:rsidP="009D4B43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E1677C" w:rsidRPr="00621DCF" w:rsidRDefault="00E1677C" w:rsidP="00E1677C">
      <w:pPr>
        <w:pStyle w:val="Odstavecseseznamem"/>
        <w:numPr>
          <w:ilvl w:val="0"/>
          <w:numId w:val="4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Arbeitsheft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fünfunddrei</w:t>
      </w:r>
      <w:r w:rsidRPr="00E72BE8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ßig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 w:rsidR="000F337C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zehn</w:t>
      </w:r>
      <w:proofErr w:type="spellEnd"/>
      <w:r w:rsidR="000F337C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.</w:t>
      </w:r>
    </w:p>
    <w:p w:rsidR="00E1677C" w:rsidRDefault="00E1677C" w:rsidP="009D4B43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</w:p>
    <w:p w:rsidR="00E1677C" w:rsidRDefault="00E1677C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A60CFB" w:rsidRDefault="00A60CFB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Podívat se také můžeš na videa</w:t>
      </w:r>
      <w:r w:rsidR="00412C5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o jídle</w:t>
      </w:r>
      <w:bookmarkStart w:id="0" w:name="_GoBack"/>
      <w:bookmarkEnd w:id="0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</w:p>
    <w:p w:rsidR="00D90F61" w:rsidRDefault="00F21F82" w:rsidP="00817B6B">
      <w:pPr>
        <w:spacing w:after="150" w:line="240" w:lineRule="auto"/>
        <w:outlineLvl w:val="0"/>
      </w:pPr>
      <w:hyperlink r:id="rId8" w:history="1">
        <w:r w:rsidR="00192F6B">
          <w:rPr>
            <w:rStyle w:val="Hypertextovodkaz"/>
          </w:rPr>
          <w:t>https://www.youtube.com/watch?v=BgMv1Vy74nc</w:t>
        </w:r>
      </w:hyperlink>
    </w:p>
    <w:p w:rsidR="00192F6B" w:rsidRDefault="00F21F82" w:rsidP="00817B6B">
      <w:pPr>
        <w:spacing w:after="150" w:line="240" w:lineRule="auto"/>
        <w:outlineLvl w:val="0"/>
      </w:pPr>
      <w:hyperlink r:id="rId9" w:history="1">
        <w:r w:rsidR="00192F6B">
          <w:rPr>
            <w:rStyle w:val="Hypertextovodkaz"/>
          </w:rPr>
          <w:t>https://www.youtube.com/watch?v=JYwKuzZidzQ</w:t>
        </w:r>
      </w:hyperlink>
    </w:p>
    <w:p w:rsidR="00192F6B" w:rsidRDefault="00F21F82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hyperlink r:id="rId10" w:history="1">
        <w:r w:rsidR="00192F6B">
          <w:rPr>
            <w:rStyle w:val="Hypertextovodkaz"/>
          </w:rPr>
          <w:t>https://www.youtube.com/watch?v=sLIoRwXsQgQ</w:t>
        </w:r>
      </w:hyperlink>
    </w:p>
    <w:p w:rsidR="00192F6B" w:rsidRDefault="00192F6B" w:rsidP="00D90F61">
      <w:pPr>
        <w:pStyle w:val="Odstavecseseznamem"/>
        <w:ind w:left="0"/>
        <w:rPr>
          <w:b/>
          <w:sz w:val="32"/>
          <w:szCs w:val="32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E72BE8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Odevzdej cvičení </w:t>
      </w:r>
      <w:r w:rsidR="000F337C">
        <w:rPr>
          <w:b/>
          <w:color w:val="FF0000"/>
          <w:sz w:val="32"/>
          <w:szCs w:val="32"/>
        </w:rPr>
        <w:t xml:space="preserve">9b a </w:t>
      </w:r>
      <w:r>
        <w:rPr>
          <w:b/>
          <w:color w:val="FF0000"/>
          <w:sz w:val="32"/>
          <w:szCs w:val="32"/>
        </w:rPr>
        <w:t>10</w:t>
      </w:r>
      <w:r w:rsidR="00D90F61" w:rsidRPr="00363A05">
        <w:rPr>
          <w:b/>
          <w:color w:val="FF0000"/>
          <w:sz w:val="32"/>
          <w:szCs w:val="32"/>
        </w:rPr>
        <w:t xml:space="preserve"> z učebnice!</w:t>
      </w:r>
    </w:p>
    <w:p w:rsidR="00D90F61" w:rsidRDefault="00695798" w:rsidP="00D90F6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Ostatní úkoly neodevzdávej</w:t>
      </w:r>
      <w:r w:rsidR="00363A05">
        <w:rPr>
          <w:sz w:val="24"/>
          <w:szCs w:val="24"/>
        </w:rPr>
        <w:t>, jen je vypracuj.</w:t>
      </w: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D90F61" w:rsidRPr="00192F6B" w:rsidRDefault="00D90F61" w:rsidP="00192F6B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11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E72BE8">
      <w:headerReference w:type="default" r:id="rId13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82" w:rsidRDefault="00F21F82" w:rsidP="00E72BE8">
      <w:pPr>
        <w:spacing w:after="0" w:line="240" w:lineRule="auto"/>
      </w:pPr>
      <w:r>
        <w:separator/>
      </w:r>
    </w:p>
  </w:endnote>
  <w:endnote w:type="continuationSeparator" w:id="0">
    <w:p w:rsidR="00F21F82" w:rsidRDefault="00F21F82" w:rsidP="00E7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82" w:rsidRDefault="00F21F82" w:rsidP="00E72BE8">
      <w:pPr>
        <w:spacing w:after="0" w:line="240" w:lineRule="auto"/>
      </w:pPr>
      <w:r>
        <w:separator/>
      </w:r>
    </w:p>
  </w:footnote>
  <w:footnote w:type="continuationSeparator" w:id="0">
    <w:p w:rsidR="00F21F82" w:rsidRDefault="00F21F82" w:rsidP="00E7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E8" w:rsidRDefault="00E72BE8">
    <w:pPr>
      <w:pStyle w:val="Zhlav"/>
    </w:pPr>
    <w:r>
      <w:t>9. třída</w:t>
    </w:r>
  </w:p>
  <w:p w:rsidR="00E72BE8" w:rsidRDefault="00E72B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FAF"/>
    <w:multiLevelType w:val="hybridMultilevel"/>
    <w:tmpl w:val="5CAA4E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F337C"/>
    <w:rsid w:val="00192F6B"/>
    <w:rsid w:val="001C1864"/>
    <w:rsid w:val="002B4F59"/>
    <w:rsid w:val="002F79EA"/>
    <w:rsid w:val="00363A05"/>
    <w:rsid w:val="00412C55"/>
    <w:rsid w:val="004314A6"/>
    <w:rsid w:val="00531D93"/>
    <w:rsid w:val="00621DCF"/>
    <w:rsid w:val="00695798"/>
    <w:rsid w:val="00817B6B"/>
    <w:rsid w:val="008B5C24"/>
    <w:rsid w:val="009D4B43"/>
    <w:rsid w:val="00A60CFB"/>
    <w:rsid w:val="00AA52A5"/>
    <w:rsid w:val="00B13DD4"/>
    <w:rsid w:val="00BF4DC2"/>
    <w:rsid w:val="00C94676"/>
    <w:rsid w:val="00CA3494"/>
    <w:rsid w:val="00D01F2D"/>
    <w:rsid w:val="00D84984"/>
    <w:rsid w:val="00D90F61"/>
    <w:rsid w:val="00DE4295"/>
    <w:rsid w:val="00E1677C"/>
    <w:rsid w:val="00E72BE8"/>
    <w:rsid w:val="00F21F82"/>
    <w:rsid w:val="00F30436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E8"/>
  </w:style>
  <w:style w:type="paragraph" w:styleId="Zpat">
    <w:name w:val="footer"/>
    <w:basedOn w:val="Normln"/>
    <w:link w:val="ZpatChar"/>
    <w:uiPriority w:val="99"/>
    <w:unhideWhenUsed/>
    <w:rsid w:val="00E7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E8"/>
  </w:style>
  <w:style w:type="paragraph" w:styleId="Zpat">
    <w:name w:val="footer"/>
    <w:basedOn w:val="Normln"/>
    <w:link w:val="ZpatChar"/>
    <w:uiPriority w:val="99"/>
    <w:unhideWhenUsed/>
    <w:rsid w:val="00E7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Mv1Vy74n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vakovaj@zscernov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LIoRwXsQ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KuzZid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20</cp:revision>
  <cp:lastPrinted>2020-04-20T04:46:00Z</cp:lastPrinted>
  <dcterms:created xsi:type="dcterms:W3CDTF">2020-03-17T10:15:00Z</dcterms:created>
  <dcterms:modified xsi:type="dcterms:W3CDTF">2020-04-20T04:46:00Z</dcterms:modified>
</cp:coreProperties>
</file>