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8" w:rsidRPr="00DA6360" w:rsidRDefault="004E544D">
      <w:pPr>
        <w:rPr>
          <w:rFonts w:ascii="Times New Roman" w:hAnsi="Times New Roman" w:cs="Times New Roman"/>
        </w:rPr>
      </w:pPr>
      <w:r w:rsidRPr="00DA6360">
        <w:rPr>
          <w:rFonts w:ascii="Times New Roman" w:hAnsi="Times New Roman" w:cs="Times New Roman"/>
        </w:rPr>
        <w:t>Dobrý den, dnes začneme zadáním domácího úkolu.</w:t>
      </w:r>
    </w:p>
    <w:p w:rsidR="004E544D" w:rsidRDefault="004E544D">
      <w:pPr>
        <w:rPr>
          <w:rFonts w:ascii="Times New Roman" w:hAnsi="Times New Roman" w:cs="Times New Roman"/>
        </w:rPr>
      </w:pPr>
      <w:r w:rsidRPr="00DA6360">
        <w:rPr>
          <w:rFonts w:ascii="Times New Roman" w:hAnsi="Times New Roman" w:cs="Times New Roman"/>
          <w:b/>
        </w:rPr>
        <w:t>Domácí úkol</w:t>
      </w:r>
      <w:r w:rsidRPr="00DA6360">
        <w:rPr>
          <w:rFonts w:ascii="Times New Roman" w:hAnsi="Times New Roman" w:cs="Times New Roman"/>
        </w:rPr>
        <w:t>: Vypočítejte prosím příklady na straně 117/10. Jsou to příklady na dělení, které je potřeba trénovat pořád.</w:t>
      </w:r>
    </w:p>
    <w:p w:rsidR="00DA6360" w:rsidRPr="00DA6360" w:rsidRDefault="00DA6360">
      <w:pPr>
        <w:rPr>
          <w:rFonts w:ascii="Times New Roman" w:hAnsi="Times New Roman" w:cs="Times New Roman"/>
        </w:rPr>
      </w:pPr>
    </w:p>
    <w:p w:rsidR="004E544D" w:rsidRPr="00DA6360" w:rsidRDefault="004E544D">
      <w:pPr>
        <w:rPr>
          <w:rFonts w:ascii="Times New Roman" w:hAnsi="Times New Roman" w:cs="Times New Roman"/>
        </w:rPr>
      </w:pPr>
      <w:r w:rsidRPr="00DA6360">
        <w:rPr>
          <w:rFonts w:ascii="Times New Roman" w:hAnsi="Times New Roman" w:cs="Times New Roman"/>
        </w:rPr>
        <w:t xml:space="preserve">Pár příkladů na </w:t>
      </w:r>
      <w:r w:rsidRPr="00DA6360">
        <w:rPr>
          <w:rFonts w:ascii="Times New Roman" w:hAnsi="Times New Roman" w:cs="Times New Roman"/>
          <w:b/>
        </w:rPr>
        <w:t>procenta</w:t>
      </w:r>
      <w:r w:rsidRPr="00DA6360">
        <w:rPr>
          <w:rFonts w:ascii="Times New Roman" w:hAnsi="Times New Roman" w:cs="Times New Roman"/>
        </w:rPr>
        <w:t xml:space="preserve">: </w:t>
      </w:r>
    </w:p>
    <w:p w:rsidR="004E544D" w:rsidRPr="00DA6360" w:rsidRDefault="004E544D" w:rsidP="00A52F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Při výlovu rybníka bylo vyloveno 16 sumců. Ti tvořili 4% ze všech vylovených ryb. Kolik ryb bylo vyloveno?</w:t>
      </w:r>
    </w:p>
    <w:p w:rsidR="004E544D" w:rsidRPr="00DA6360" w:rsidRDefault="004E544D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4%.........................16</w:t>
      </w:r>
      <w:proofErr w:type="gramEnd"/>
    </w:p>
    <w:p w:rsidR="004E544D" w:rsidRPr="00DA6360" w:rsidRDefault="004E544D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1%........................</w:t>
      </w:r>
      <w:proofErr w:type="gramEnd"/>
    </w:p>
    <w:p w:rsidR="004E544D" w:rsidRPr="00DA6360" w:rsidRDefault="004E544D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100%.....................................</w:t>
      </w:r>
      <w:proofErr w:type="gramEnd"/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Vyloveno bylo…………………………………….</w:t>
      </w:r>
    </w:p>
    <w:p w:rsidR="004E544D" w:rsidRPr="00DA6360" w:rsidRDefault="00A52FC1" w:rsidP="00A52F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Ve třídě je 20</w:t>
      </w:r>
      <w:r w:rsidR="004E544D"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žáků. Domácí úkol odevzdalo </w:t>
      </w: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75 % žáků. Kolik žáků úkol neodevzdalo?</w:t>
      </w:r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100 %...........................20</w:t>
      </w:r>
      <w:proofErr w:type="gramEnd"/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1 %.............................</w:t>
      </w:r>
      <w:proofErr w:type="gramEnd"/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75 %.......................................</w:t>
      </w:r>
      <w:proofErr w:type="gramEnd"/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Neodevzdalo…………………………………</w:t>
      </w:r>
    </w:p>
    <w:p w:rsidR="00A52FC1" w:rsidRPr="00DA6360" w:rsidRDefault="00A52FC1" w:rsidP="00A52F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Pan Novák má výplatu 25 000 Kč. Slíbili mu, že mu výplatu o 20 % zvýší. Kolik bude brát potom peněz?</w:t>
      </w:r>
    </w:p>
    <w:p w:rsidR="00A52FC1" w:rsidRPr="00DA6360" w:rsidRDefault="00A52FC1" w:rsidP="00A52FC1">
      <w:pPr>
        <w:ind w:left="36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100% ……………</w:t>
      </w: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…..25 000</w:t>
      </w:r>
      <w:proofErr w:type="gramEnd"/>
    </w:p>
    <w:p w:rsidR="00A52FC1" w:rsidRPr="00DA6360" w:rsidRDefault="00A52FC1" w:rsidP="00A52FC1">
      <w:pPr>
        <w:ind w:left="36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1%...................</w:t>
      </w:r>
      <w:proofErr w:type="gramEnd"/>
    </w:p>
    <w:p w:rsidR="00A52FC1" w:rsidRPr="00DA6360" w:rsidRDefault="00A52FC1" w:rsidP="00A52FC1">
      <w:pPr>
        <w:ind w:left="36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20%.............................</w:t>
      </w:r>
      <w:proofErr w:type="gramEnd"/>
    </w:p>
    <w:p w:rsidR="00A52FC1" w:rsidRDefault="00A52FC1" w:rsidP="00A52FC1">
      <w:pPr>
        <w:ind w:left="36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25 000 + _______________ = __________________________</w:t>
      </w:r>
    </w:p>
    <w:p w:rsidR="00DA6360" w:rsidRPr="00DA6360" w:rsidRDefault="00DA6360" w:rsidP="00A52FC1">
      <w:pPr>
        <w:ind w:left="36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E544D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 teď </w:t>
      </w:r>
      <w:r w:rsidRPr="00DA636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aritmetický průměr</w:t>
      </w: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, otevřete si učebnici na straně 118.</w:t>
      </w:r>
    </w:p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 w:val="21"/>
          <w:szCs w:val="21"/>
          <w:shd w:val="clear" w:color="auto" w:fill="FFFFFF"/>
        </w:rPr>
        <w:t>118 / 11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52FC1" w:rsidRPr="00DA6360" w:rsidTr="00A52FC1"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5 678 + 1 000 = </w:t>
            </w:r>
          </w:p>
        </w:tc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4 981 634 + 100 000 = </w:t>
            </w:r>
          </w:p>
        </w:tc>
      </w:tr>
      <w:tr w:rsidR="00A52FC1" w:rsidRPr="00DA6360" w:rsidTr="00A52FC1"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proofErr w:type="gramStart"/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>5 678  x 1 000</w:t>
            </w:r>
            <w:proofErr w:type="gramEnd"/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 = </w:t>
            </w:r>
          </w:p>
        </w:tc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6 002 031 – 100 000 = </w:t>
            </w:r>
          </w:p>
        </w:tc>
      </w:tr>
      <w:tr w:rsidR="00A52FC1" w:rsidRPr="00DA6360" w:rsidTr="00A52FC1"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550 000 - 1 000 = </w:t>
            </w:r>
          </w:p>
        </w:tc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999 999 + 60 000 = </w:t>
            </w:r>
          </w:p>
        </w:tc>
      </w:tr>
      <w:tr w:rsidR="00A52FC1" w:rsidRPr="00DA6360" w:rsidTr="00A52FC1"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550 000 : 1 000 = </w:t>
            </w:r>
          </w:p>
        </w:tc>
        <w:tc>
          <w:tcPr>
            <w:tcW w:w="4606" w:type="dxa"/>
          </w:tcPr>
          <w:p w:rsidR="00A52FC1" w:rsidRPr="00DA6360" w:rsidRDefault="00A52FC1">
            <w:pPr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32"/>
                <w:szCs w:val="21"/>
                <w:shd w:val="clear" w:color="auto" w:fill="FFFFFF"/>
              </w:rPr>
              <w:t xml:space="preserve">51 111 – 8000 = </w:t>
            </w:r>
          </w:p>
        </w:tc>
      </w:tr>
    </w:tbl>
    <w:p w:rsidR="00A52FC1" w:rsidRPr="00DA6360" w:rsidRDefault="00A52FC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DA6360" w:rsidRPr="00DA6360" w:rsidRDefault="00A52FC1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 xml:space="preserve">118 / 12 </w:t>
      </w:r>
    </w:p>
    <w:p w:rsidR="00A52FC1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 xml:space="preserve">16 +  21 + </w:t>
      </w:r>
      <w:proofErr w:type="gramStart"/>
      <w:r w:rsidRPr="00DA6360">
        <w:rPr>
          <w:rFonts w:ascii="Times New Roman" w:hAnsi="Times New Roman" w:cs="Times New Roman"/>
          <w:szCs w:val="21"/>
          <w:shd w:val="clear" w:color="auto" w:fill="FFFFFF"/>
        </w:rPr>
        <w:t>11 +  __________ =  ___________ :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DA6360">
        <w:rPr>
          <w:rFonts w:ascii="Times New Roman" w:hAnsi="Times New Roman" w:cs="Times New Roman"/>
          <w:szCs w:val="21"/>
          <w:shd w:val="clear" w:color="auto" w:fill="FFFFFF"/>
        </w:rPr>
        <w:t>4 = 14</w:t>
      </w:r>
      <w:proofErr w:type="gramEnd"/>
    </w:p>
    <w:p w:rsid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 xml:space="preserve">Musím počítat odzadu. </w:t>
      </w:r>
      <w:proofErr w:type="gramStart"/>
      <w:r w:rsidRPr="00DA6360">
        <w:rPr>
          <w:rFonts w:ascii="Times New Roman" w:hAnsi="Times New Roman" w:cs="Times New Roman"/>
          <w:szCs w:val="21"/>
          <w:shd w:val="clear" w:color="auto" w:fill="FFFFFF"/>
        </w:rPr>
        <w:t>14 . 4 = 56</w:t>
      </w:r>
      <w:proofErr w:type="gramEnd"/>
      <w:r w:rsidRPr="00DA6360">
        <w:rPr>
          <w:rFonts w:ascii="Times New Roman" w:hAnsi="Times New Roman" w:cs="Times New Roman"/>
          <w:szCs w:val="21"/>
          <w:shd w:val="clear" w:color="auto" w:fill="FFFFFF"/>
        </w:rPr>
        <w:t xml:space="preserve">   </w:t>
      </w:r>
      <w:r w:rsidRPr="00DA6360">
        <w:rPr>
          <w:rFonts w:ascii="Times New Roman" w:hAnsi="Times New Roman" w:cs="Times New Roman"/>
          <w:szCs w:val="21"/>
          <w:shd w:val="clear" w:color="auto" w:fill="FFFFFF"/>
        </w:rPr>
        <w:tab/>
        <w:t>56 – (16 + 21 + 11) = 56 – 48 = _____________</w:t>
      </w:r>
    </w:p>
    <w:p w:rsidR="00017A9B" w:rsidRPr="00DA6360" w:rsidRDefault="00017A9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lastRenderedPageBreak/>
        <w:t>118 / 13</w:t>
      </w:r>
    </w:p>
    <w:tbl>
      <w:tblPr>
        <w:tblStyle w:val="Mkatabulky"/>
        <w:tblW w:w="0" w:type="auto"/>
        <w:tblLook w:val="04A0"/>
      </w:tblPr>
      <w:tblGrid>
        <w:gridCol w:w="3085"/>
        <w:gridCol w:w="1701"/>
        <w:gridCol w:w="1701"/>
        <w:gridCol w:w="2725"/>
      </w:tblGrid>
      <w:tr w:rsidR="00DA6360" w:rsidRPr="00DA6360" w:rsidTr="00DA6360">
        <w:tc>
          <w:tcPr>
            <w:tcW w:w="308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Cs w:val="21"/>
                <w:shd w:val="clear" w:color="auto" w:fill="FFFFFF"/>
              </w:rPr>
              <w:t>SOUČET VŠECH ČÍSEL</w:t>
            </w: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Cs w:val="21"/>
                <w:shd w:val="clear" w:color="auto" w:fill="FFFFFF"/>
              </w:rPr>
              <w:t>POČET ČÍSEL</w:t>
            </w:r>
          </w:p>
        </w:tc>
        <w:tc>
          <w:tcPr>
            <w:tcW w:w="272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Cs w:val="21"/>
                <w:shd w:val="clear" w:color="auto" w:fill="FFFFFF"/>
              </w:rPr>
              <w:t>ARITMETICKÝ PRŮMĚR</w:t>
            </w:r>
          </w:p>
        </w:tc>
      </w:tr>
      <w:tr w:rsidR="00DA6360" w:rsidRPr="00DA6360" w:rsidTr="00DA6360">
        <w:tc>
          <w:tcPr>
            <w:tcW w:w="308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10,7,5,8,9,6,4</w:t>
            </w: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272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</w:tr>
      <w:tr w:rsidR="00DA6360" w:rsidRPr="00DA6360" w:rsidTr="00DA6360">
        <w:tc>
          <w:tcPr>
            <w:tcW w:w="308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30,60,70,80,20,100</w:t>
            </w: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272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</w:tr>
      <w:tr w:rsidR="00DA6360" w:rsidRPr="00DA6360" w:rsidTr="00DA6360">
        <w:tc>
          <w:tcPr>
            <w:tcW w:w="308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500,400,700,800,600</w:t>
            </w: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272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</w:tr>
      <w:tr w:rsidR="00DA6360" w:rsidRPr="00DA6360" w:rsidTr="00DA6360">
        <w:tc>
          <w:tcPr>
            <w:tcW w:w="308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DA636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8 200,3 000, 1 800, 35 000</w:t>
            </w: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2725" w:type="dxa"/>
          </w:tcPr>
          <w:p w:rsidR="00DA6360" w:rsidRPr="00DA6360" w:rsidRDefault="00DA6360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</w:tc>
      </w:tr>
    </w:tbl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118 / 14 </w:t>
      </w: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120 : 5 =</w:t>
      </w: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480 :5 =</w:t>
      </w: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320 : 5 =</w:t>
      </w:r>
    </w:p>
    <w:p w:rsidR="00DA6360" w:rsidRPr="00DA6360" w:rsidRDefault="00DA6360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118 / 15 je vhodné z těchto údajů dělat aritmetický průměr?</w:t>
      </w:r>
    </w:p>
    <w:p w:rsidR="00DA6360" w:rsidRPr="00DA6360" w:rsidRDefault="00DA6360" w:rsidP="00DA63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ANO / NE</w:t>
      </w:r>
    </w:p>
    <w:p w:rsidR="00DA6360" w:rsidRPr="00DA6360" w:rsidRDefault="00DA6360" w:rsidP="00DA63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ANO / NE</w:t>
      </w:r>
    </w:p>
    <w:p w:rsidR="00DA6360" w:rsidRPr="00DA6360" w:rsidRDefault="00DA6360" w:rsidP="00DA63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ANO / NE</w:t>
      </w:r>
    </w:p>
    <w:p w:rsidR="00DA6360" w:rsidRPr="00DA6360" w:rsidRDefault="00DA6360" w:rsidP="00DA63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ANO / NE</w:t>
      </w:r>
    </w:p>
    <w:p w:rsidR="00DA6360" w:rsidRDefault="00DA6360" w:rsidP="00DA63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DA6360">
        <w:rPr>
          <w:rFonts w:ascii="Times New Roman" w:hAnsi="Times New Roman" w:cs="Times New Roman"/>
          <w:szCs w:val="21"/>
          <w:shd w:val="clear" w:color="auto" w:fill="FFFFFF"/>
        </w:rPr>
        <w:t>ANO / NE</w:t>
      </w:r>
    </w:p>
    <w:p w:rsidR="00DA6360" w:rsidRDefault="00DA6360" w:rsidP="00DA6360"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A rébus na závěr:</w:t>
      </w:r>
      <w:r w:rsidR="00017A9B">
        <w:rPr>
          <w:rFonts w:ascii="Times New Roman" w:hAnsi="Times New Roman" w:cs="Times New Roman"/>
          <w:szCs w:val="21"/>
          <w:shd w:val="clear" w:color="auto" w:fill="FFFFFF"/>
        </w:rPr>
        <w:t xml:space="preserve"> Pozor v posledním řádku nejprve násobte, pak teprve přičtěte píšťalku.</w:t>
      </w:r>
    </w:p>
    <w:p w:rsidR="00DA6360" w:rsidRPr="00DA6360" w:rsidRDefault="00017A9B" w:rsidP="00DA6360"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4762500" cy="4528644"/>
            <wp:effectExtent l="19050" t="0" r="0" b="0"/>
            <wp:docPr id="4" name="obrázek 4" descr="Matematický kvíz #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ický kvíz #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4D" w:rsidRPr="00DA6360" w:rsidRDefault="004E544D">
      <w:pPr>
        <w:rPr>
          <w:rFonts w:ascii="Times New Roman" w:hAnsi="Times New Roman" w:cs="Times New Roman"/>
        </w:rPr>
      </w:pPr>
    </w:p>
    <w:sectPr w:rsidR="004E544D" w:rsidRPr="00DA6360" w:rsidSect="0001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D4"/>
    <w:multiLevelType w:val="hybridMultilevel"/>
    <w:tmpl w:val="C43A8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F8"/>
    <w:multiLevelType w:val="hybridMultilevel"/>
    <w:tmpl w:val="9F482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44D"/>
    <w:rsid w:val="00017A9B"/>
    <w:rsid w:val="001E5B38"/>
    <w:rsid w:val="004E544D"/>
    <w:rsid w:val="00A52FC1"/>
    <w:rsid w:val="00DA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FC1"/>
    <w:pPr>
      <w:ind w:left="720"/>
      <w:contextualSpacing/>
    </w:pPr>
  </w:style>
  <w:style w:type="table" w:styleId="Mkatabulky">
    <w:name w:val="Table Grid"/>
    <w:basedOn w:val="Normlntabulka"/>
    <w:uiPriority w:val="59"/>
    <w:rsid w:val="00A5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2020-04-20T15:28:00Z</dcterms:created>
  <dcterms:modified xsi:type="dcterms:W3CDTF">2020-04-20T16:09:00Z</dcterms:modified>
</cp:coreProperties>
</file>