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F3" w:rsidRPr="00994B05" w:rsidRDefault="00615AF3" w:rsidP="00FA4DB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Pracovní list:</w:t>
      </w:r>
    </w:p>
    <w:p w:rsidR="00615AF3" w:rsidRDefault="00615AF3" w:rsidP="00115CE8">
      <w:pPr>
        <w:jc w:val="center"/>
        <w:rPr>
          <w:rFonts w:ascii="Times New Roman" w:hAnsi="Times New Roman"/>
          <w:b/>
          <w:sz w:val="48"/>
          <w:szCs w:val="48"/>
        </w:rPr>
      </w:pPr>
      <w:r w:rsidRPr="00115CE8">
        <w:rPr>
          <w:rFonts w:ascii="Times New Roman" w:hAnsi="Times New Roman"/>
          <w:b/>
          <w:sz w:val="48"/>
          <w:szCs w:val="48"/>
        </w:rPr>
        <w:t>Potápění, plavání a vznášení se</w:t>
      </w:r>
      <w:r>
        <w:rPr>
          <w:rFonts w:ascii="Times New Roman" w:hAnsi="Times New Roman"/>
          <w:b/>
          <w:sz w:val="48"/>
          <w:szCs w:val="48"/>
        </w:rPr>
        <w:t xml:space="preserve"> stejnorodých</w:t>
      </w:r>
      <w:r w:rsidRPr="00115CE8">
        <w:rPr>
          <w:rFonts w:ascii="Times New Roman" w:hAnsi="Times New Roman"/>
          <w:b/>
          <w:sz w:val="48"/>
          <w:szCs w:val="48"/>
        </w:rPr>
        <w:t xml:space="preserve"> těles v</w:t>
      </w:r>
      <w:r>
        <w:rPr>
          <w:rFonts w:ascii="Times New Roman" w:hAnsi="Times New Roman"/>
          <w:b/>
          <w:sz w:val="48"/>
          <w:szCs w:val="48"/>
        </w:rPr>
        <w:t> </w:t>
      </w:r>
      <w:r w:rsidRPr="00115CE8">
        <w:rPr>
          <w:rFonts w:ascii="Times New Roman" w:hAnsi="Times New Roman"/>
          <w:b/>
          <w:sz w:val="48"/>
          <w:szCs w:val="48"/>
        </w:rPr>
        <w:t>kapalině</w:t>
      </w:r>
    </w:p>
    <w:p w:rsidR="00615AF3" w:rsidRPr="00586FF4" w:rsidRDefault="00615AF3" w:rsidP="00586FF4">
      <w:pPr>
        <w:rPr>
          <w:rFonts w:ascii="Times New Roman" w:hAnsi="Times New Roman"/>
          <w:sz w:val="28"/>
          <w:szCs w:val="28"/>
        </w:rPr>
      </w:pPr>
      <w:r w:rsidRPr="00586FF4">
        <w:rPr>
          <w:rFonts w:ascii="Times New Roman" w:hAnsi="Times New Roman"/>
          <w:b/>
          <w:sz w:val="28"/>
          <w:szCs w:val="28"/>
        </w:rPr>
        <w:t>Stejnorodá tělesa</w:t>
      </w:r>
      <w:r w:rsidRPr="00586FF4">
        <w:rPr>
          <w:rFonts w:ascii="Times New Roman" w:hAnsi="Times New Roman"/>
          <w:sz w:val="28"/>
          <w:szCs w:val="28"/>
        </w:rPr>
        <w:t xml:space="preserve"> – jsou vyrobena v celém svém objemu z látky o stejné hustotě.</w:t>
      </w:r>
    </w:p>
    <w:p w:rsidR="00615AF3" w:rsidRPr="00C10B5E" w:rsidRDefault="00615AF3" w:rsidP="00C10B5E">
      <w:pPr>
        <w:rPr>
          <w:rFonts w:ascii="Times New Roman" w:hAnsi="Times New Roman"/>
          <w:sz w:val="28"/>
          <w:szCs w:val="28"/>
        </w:rPr>
      </w:pPr>
      <w:r w:rsidRPr="00C10B5E">
        <w:rPr>
          <w:rFonts w:ascii="Times New Roman" w:hAnsi="Times New Roman"/>
          <w:sz w:val="28"/>
          <w:szCs w:val="28"/>
        </w:rPr>
        <w:t>Důsledkem Archimédova zákona je různé chování těles v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B5E">
        <w:rPr>
          <w:rFonts w:ascii="Times New Roman" w:hAnsi="Times New Roman"/>
          <w:sz w:val="28"/>
          <w:szCs w:val="28"/>
        </w:rPr>
        <w:t>kapalině.</w:t>
      </w:r>
    </w:p>
    <w:p w:rsidR="00615AF3" w:rsidRDefault="00615AF3" w:rsidP="00C10B5E">
      <w:pPr>
        <w:tabs>
          <w:tab w:val="left" w:pos="2835"/>
        </w:tabs>
        <w:rPr>
          <w:rFonts w:ascii="Times New Roman" w:hAnsi="Times New Roman"/>
          <w:sz w:val="28"/>
          <w:szCs w:val="28"/>
        </w:rPr>
      </w:pPr>
      <w:r w:rsidRPr="000B5FB5">
        <w:rPr>
          <w:rFonts w:ascii="Times New Roman" w:hAnsi="Times New Roman"/>
          <w:sz w:val="28"/>
          <w:szCs w:val="28"/>
          <w:u w:val="single"/>
        </w:rPr>
        <w:t>Mohou nastat 3 případy</w:t>
      </w:r>
      <w:r w:rsidRPr="00C10B5E">
        <w:rPr>
          <w:rFonts w:ascii="Times New Roman" w:hAnsi="Times New Roman"/>
          <w:sz w:val="28"/>
          <w:szCs w:val="28"/>
        </w:rPr>
        <w:t xml:space="preserve">: </w:t>
      </w:r>
      <w:r w:rsidRPr="00C10B5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Těleso se ____________</w:t>
      </w:r>
    </w:p>
    <w:p w:rsidR="00615AF3" w:rsidRDefault="00615AF3" w:rsidP="00C10B5E">
      <w:pPr>
        <w:tabs>
          <w:tab w:val="left" w:pos="28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B5E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Těleso se ____________ v kapalině</w:t>
      </w:r>
    </w:p>
    <w:p w:rsidR="00615AF3" w:rsidRPr="00EA2459" w:rsidRDefault="00615AF3" w:rsidP="00EA2459">
      <w:pPr>
        <w:tabs>
          <w:tab w:val="left" w:pos="28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B5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Těleso ___________ k hladině kapaliny</w:t>
      </w:r>
    </w:p>
    <w:p w:rsidR="00615AF3" w:rsidRPr="00115CE8" w:rsidRDefault="00615AF3" w:rsidP="000B5FB5">
      <w:pPr>
        <w:rPr>
          <w:rFonts w:ascii="Times New Roman" w:hAnsi="Times New Roman"/>
          <w:i/>
          <w:noProof/>
          <w:sz w:val="24"/>
          <w:szCs w:val="24"/>
          <w:lang w:eastAsia="cs-CZ"/>
        </w:rPr>
      </w:pPr>
      <w:r w:rsidRPr="007F2B5E">
        <w:rPr>
          <w:rFonts w:ascii="Times New Roman" w:hAnsi="Times New Roman"/>
          <w:b/>
          <w:i/>
          <w:sz w:val="24"/>
          <w:szCs w:val="24"/>
        </w:rPr>
        <w:t>Pokus:</w:t>
      </w:r>
      <w:r w:rsidRPr="00115CE8">
        <w:rPr>
          <w:rFonts w:ascii="Times New Roman" w:hAnsi="Times New Roman"/>
          <w:i/>
          <w:noProof/>
          <w:sz w:val="24"/>
          <w:szCs w:val="24"/>
          <w:lang w:eastAsia="cs-CZ"/>
        </w:rPr>
        <w:t xml:space="preserve"> Popiš jednotlivé síly v obrázku.</w:t>
      </w:r>
      <w:r w:rsidRPr="005D1D74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</w:p>
    <w:p w:rsidR="00615AF3" w:rsidRPr="00183D3C" w:rsidRDefault="00DA1FC4" w:rsidP="000B5FB5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274955</wp:posOffset>
                </wp:positionV>
                <wp:extent cx="704850" cy="333375"/>
                <wp:effectExtent l="9525" t="12700" r="9525" b="6350"/>
                <wp:wrapNone/>
                <wp:docPr id="310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5CD15" id="Zaoblený obdélník 2" o:spid="_x0000_s1026" style="position:absolute;margin-left:295.15pt;margin-top:21.65pt;width:55.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" strokeweight="1pt">
                <v:fill r:id="rId8" o:title="" recolor="t" rotate="t" type="tile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103505</wp:posOffset>
                </wp:positionV>
                <wp:extent cx="4029075" cy="1952625"/>
                <wp:effectExtent l="0" t="0" r="28575" b="28575"/>
                <wp:wrapNone/>
                <wp:docPr id="107" name="Skupin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9075" cy="1952625"/>
                          <a:chOff x="0" y="0"/>
                          <a:chExt cx="1295400" cy="1285875"/>
                        </a:xfrm>
                      </wpg:grpSpPr>
                      <wps:wsp>
                        <wps:cNvPr id="308" name="Obdélník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1285875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Obdélník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B2FE9" id="Skupina 107" o:spid="_x0000_s1026" style="position:absolute;margin-left:71.65pt;margin-top:8.15pt;width:317.25pt;height:153.75pt;z-index:251648000" coordsize="12954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">
                <v:rect id="Obdélník 19" o:spid="_x0000_s1027" style="position:absolute;width:12954;height:1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6MsEA&#10;AADcAAAADwAAAGRycy9kb3ducmV2LnhtbERPz2vCMBS+D/wfwht4GTOZShnVKCKIHrvqYcdH89bU&#10;NS+lybT615vDwOPH93u5HlwrLtSHxrOGj4kCQVx503Ct4XTcvX+CCBHZYOuZNNwowHo1ellibvyV&#10;v+hSxlqkEA45arAxdrmUobLkMEx8R5y4H987jAn2tTQ9XlO4a+VUqUw6bDg1WOxoa6n6Lf+cBlcW&#10;53uRlUd1e1N2X2RztTl9az1+HTYLEJGG+BT/uw9Gw0yltelMO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tOjLBAAAA3AAAAA8AAAAAAAAAAAAAAAAAmAIAAGRycy9kb3du&#10;cmV2LnhtbFBLBQYAAAAABAAEAPUAAACGAwAAAAA=&#10;" fillcolor="#0cf" strokeweight="2pt"/>
                <v:rect id="Obdélník 20" o:spid="_x0000_s1028" style="position:absolute;width:12954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47sUA&#10;AADcAAAADwAAAGRycy9kb3ducmV2LnhtbESPQWvCQBSE7wX/w/KE3uquEYqmriKWlPao8dLba/aZ&#10;RLNvQ3YT0/76bkHocZiZb5j1drSNGKjztWMN85kCQVw4U3Op4ZRnT0sQPiAbbByThm/ysN1MHtaY&#10;GnfjAw3HUIoIYZ+ihiqENpXSFxVZ9DPXEkfv7DqLIcqulKbDW4TbRiZKPUuLNceFClvaV1Rcj73V&#10;8FUnJ/w55G/KrrJF+BjzS//5qvXjdNy9gAg0hv/wvf1uNCzUCv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bjuxQAAANwAAAAPAAAAAAAAAAAAAAAAAJgCAABkcnMv&#10;ZG93bnJldi54bWxQSwUGAAAAAAQABAD1AAAAigMAAAAA&#10;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53340</wp:posOffset>
                </wp:positionV>
                <wp:extent cx="8890" cy="854710"/>
                <wp:effectExtent l="95250" t="38100" r="67310" b="2540"/>
                <wp:wrapNone/>
                <wp:docPr id="306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8547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FF13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1A027" id="Přímá spojnic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85pt,4.2pt" to="323.5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" strokecolor="#0ff135" strokeweight="2.25pt">
                <v:stroke endarrow="block"/>
              </v:line>
            </w:pict>
          </mc:Fallback>
        </mc:AlternateContent>
      </w:r>
    </w:p>
    <w:p w:rsidR="00615AF3" w:rsidRPr="00183D3C" w:rsidRDefault="00DA1FC4" w:rsidP="000B5FB5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175260</wp:posOffset>
                </wp:positionV>
                <wp:extent cx="790575" cy="390525"/>
                <wp:effectExtent l="0" t="0" r="0" b="0"/>
                <wp:wrapNone/>
                <wp:docPr id="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F3" w:rsidRPr="001255E6" w:rsidRDefault="00615AF3" w:rsidP="001255E6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3.15pt;margin-top:13.8pt;width:62.2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" filled="f" stroked="f">
                <v:textbox>
                  <w:txbxContent>
                    <w:p w:rsidR="00615AF3" w:rsidRPr="001255E6" w:rsidRDefault="00615AF3" w:rsidP="001255E6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4177029</wp:posOffset>
                </wp:positionH>
                <wp:positionV relativeFrom="paragraph">
                  <wp:posOffset>3810</wp:posOffset>
                </wp:positionV>
                <wp:extent cx="0" cy="561975"/>
                <wp:effectExtent l="57150" t="38100" r="57150" b="9525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B7C39" id="Přímá spojnice 56" o:spid="_x0000_s1026" style="position:absolute;flip:x 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8.9pt,.3pt" to="328.9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" strokecolor="red" strokeweight="2.25pt">
                <v:stroke endarrow="block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184785</wp:posOffset>
                </wp:positionV>
                <wp:extent cx="9525" cy="504825"/>
                <wp:effectExtent l="57150" t="38100" r="66675" b="9525"/>
                <wp:wrapNone/>
                <wp:docPr id="305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5048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FF13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2968" id="Přímá spojnice 12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pt,14.55pt" to="221.6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" strokecolor="#0ff135" strokeweight="2.25pt">
                <v:stroke endarrow="block"/>
              </v:line>
            </w:pict>
          </mc:Fallback>
        </mc:AlternateContent>
      </w:r>
    </w:p>
    <w:p w:rsidR="00615AF3" w:rsidRPr="00183D3C" w:rsidRDefault="00DA1FC4" w:rsidP="000B5FB5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217805</wp:posOffset>
                </wp:positionV>
                <wp:extent cx="790575" cy="390525"/>
                <wp:effectExtent l="0" t="0" r="0" b="0"/>
                <wp:wrapNone/>
                <wp:docPr id="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F3" w:rsidRPr="001255E6" w:rsidRDefault="00615AF3" w:rsidP="001255E6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255E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 =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1.15pt;margin-top:17.15pt;width:62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" filled="f" stroked="f">
                <v:textbox>
                  <w:txbxContent>
                    <w:p w:rsidR="00615AF3" w:rsidRPr="001255E6" w:rsidRDefault="00615AF3" w:rsidP="001255E6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255E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F = 0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65405</wp:posOffset>
                </wp:positionV>
                <wp:extent cx="304800" cy="542925"/>
                <wp:effectExtent l="0" t="0" r="0" b="9525"/>
                <wp:wrapNone/>
                <wp:docPr id="302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542925"/>
                          <a:chOff x="0" y="0"/>
                          <a:chExt cx="228600" cy="409575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303" name="Obdélník 3"/>
                        <wps:cNvSpPr/>
                        <wps:spPr>
                          <a:xfrm>
                            <a:off x="0" y="76200"/>
                            <a:ext cx="228600" cy="333375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Ovál 4"/>
                        <wps:cNvSpPr/>
                        <wps:spPr>
                          <a:xfrm>
                            <a:off x="38100" y="0"/>
                            <a:ext cx="133350" cy="7620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AD0E6" id="Skupina 5" o:spid="_x0000_s1026" style="position:absolute;margin-left:115.15pt;margin-top:5.15pt;width:24pt;height:42.75pt;z-index:251650048" coordsize="2286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">
                <v:rect id="Obdélník 3" o:spid="_x0000_s1027" style="position:absolute;top:76200;width:228600;height:333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iAMMA&#10;AADcAAAADwAAAGRycy9kb3ducmV2LnhtbESPT2sCMRTE7wW/Q3iCt5qtQpGtUawgKh5K/XN/TZ67&#10;i5uXJYm767c3hUKPw8z8hpkve1uLlnyoHCt4G2cgiLUzFRcKzqfN6wxEiMgGa8ek4EEBlovByxxz&#10;4zr+pvYYC5EgHHJUUMbY5FIGXZLFMHYNcfKuzluMSfpCGo9dgttaTrLsXVqsOC2U2NC6JH073q2C&#10;i7t+dlb/8L59fFX37cFrPTsoNRr2qw8Qkfr4H/5r74yCaTaF3zPp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aiAMMAAADcAAAADwAAAAAAAAAAAAAAAACYAgAAZHJzL2Rv&#10;d25yZXYueG1sUEsFBgAAAAAEAAQA9QAAAIgDAAAAAA==&#10;" filled="f" stroked="f" strokeweight="1pt"/>
                <v:oval id="Ovál 4" o:spid="_x0000_s1028" style="position:absolute;left:38100;width:133350;height:7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5lMUA&#10;AADcAAAADwAAAGRycy9kb3ducmV2LnhtbESPW2vCQBSE3wX/w3IKfdNN66USXUWKBYtPXoqvx+wx&#10;CcmeDdk1if++Kwg+DjPzDbNYdaYUDdUut6zgYxiBIE6szjlVcDr+DGYgnEfWWFomBXdysFr2ewuM&#10;tW15T83BpyJA2MWoIPO+iqV0SUYG3dBWxMG72tqgD7JOpa6xDXBTys8omkqDOYeFDCv6zigpDjej&#10;YHNJcl+0xfXc/N2/mtup2k0nv0q9v3XrOQhPnX+Fn+2tVjCKxvA4E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HmUxQAAANwAAAAPAAAAAAAAAAAAAAAAAJgCAABkcnMv&#10;ZG93bnJldi54bWxQSwUGAAAAAAQABAD1AAAAigMAAAAA&#10;" filled="f" stroked="f" strokeweight="1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1605279</wp:posOffset>
                </wp:positionH>
                <wp:positionV relativeFrom="paragraph">
                  <wp:posOffset>65405</wp:posOffset>
                </wp:positionV>
                <wp:extent cx="0" cy="292735"/>
                <wp:effectExtent l="57150" t="38100" r="57150" b="12065"/>
                <wp:wrapNone/>
                <wp:docPr id="301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FF13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6E064" id="Přímá spojnice 13" o:spid="_x0000_s1026" style="position:absolute;flip:x y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.4pt,5.15pt" to="126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" strokecolor="#0ff135" strokeweight="2.25pt">
                <v:stroke endarrow="block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8255</wp:posOffset>
                </wp:positionV>
                <wp:extent cx="738505" cy="847725"/>
                <wp:effectExtent l="0" t="12065" r="13970" b="26035"/>
                <wp:wrapNone/>
                <wp:docPr id="297" name="Skupin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" cy="847725"/>
                          <a:chOff x="0" y="0"/>
                          <a:chExt cx="7385" cy="8477"/>
                        </a:xfrm>
                      </wpg:grpSpPr>
                      <wps:wsp>
                        <wps:cNvPr id="298" name="Pravidelný pětiúhelník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5" cy="6051"/>
                          </a:xfrm>
                          <a:custGeom>
                            <a:avLst/>
                            <a:gdLst>
                              <a:gd name="T0" fmla="*/ 340750 w 738814"/>
                              <a:gd name="T1" fmla="*/ 114300 h 605541"/>
                              <a:gd name="T2" fmla="*/ 416822 w 738814"/>
                              <a:gd name="T3" fmla="*/ 0 h 605541"/>
                              <a:gd name="T4" fmla="*/ 407168 w 738814"/>
                              <a:gd name="T5" fmla="*/ 114300 h 605541"/>
                              <a:gd name="T6" fmla="*/ 738505 w 738814"/>
                              <a:gd name="T7" fmla="*/ 561616 h 605541"/>
                              <a:gd name="T8" fmla="*/ 0 w 738814"/>
                              <a:gd name="T9" fmla="*/ 552098 h 605541"/>
                              <a:gd name="T10" fmla="*/ 340750 w 738814"/>
                              <a:gd name="T11" fmla="*/ 114300 h 60554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738814"/>
                              <a:gd name="T19" fmla="*/ 0 h 605541"/>
                              <a:gd name="T20" fmla="*/ 738814 w 738814"/>
                              <a:gd name="T21" fmla="*/ 605541 h 60554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738814" h="605541">
                                <a:moveTo>
                                  <a:pt x="340893" y="114373"/>
                                </a:moveTo>
                                <a:lnTo>
                                  <a:pt x="353555" y="76249"/>
                                </a:lnTo>
                                <a:lnTo>
                                  <a:pt x="204225" y="19062"/>
                                </a:lnTo>
                                <a:lnTo>
                                  <a:pt x="416996" y="0"/>
                                </a:lnTo>
                                <a:lnTo>
                                  <a:pt x="493185" y="28593"/>
                                </a:lnTo>
                                <a:lnTo>
                                  <a:pt x="388323" y="76249"/>
                                </a:lnTo>
                                <a:lnTo>
                                  <a:pt x="407338" y="114373"/>
                                </a:lnTo>
                                <a:lnTo>
                                  <a:pt x="689351" y="263573"/>
                                </a:lnTo>
                                <a:lnTo>
                                  <a:pt x="637851" y="412774"/>
                                </a:lnTo>
                                <a:lnTo>
                                  <a:pt x="738814" y="561974"/>
                                </a:lnTo>
                                <a:lnTo>
                                  <a:pt x="197246" y="663809"/>
                                </a:lnTo>
                              </a:path>
                            </a:pathLst>
                          </a:custGeom>
                          <a:solidFill>
                            <a:srgbClr val="FC74E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AF3" w:rsidRDefault="00615AF3" w:rsidP="000B5FB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9" name="Přímá spojnice 10"/>
                        <wps:cNvCnPr>
                          <a:cxnSpLocks noChangeShapeType="1"/>
                        </wps:cNvCnPr>
                        <wps:spPr bwMode="auto">
                          <a:xfrm>
                            <a:off x="3714" y="3714"/>
                            <a:ext cx="0" cy="476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Přímá spojnice 22"/>
                        <wps:cNvCnPr>
                          <a:cxnSpLocks noChangeShapeType="1"/>
                        </wps:cNvCnPr>
                        <wps:spPr bwMode="auto">
                          <a:xfrm>
                            <a:off x="2571" y="3714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8" o:spid="_x0000_s1028" style="position:absolute;margin-left:192.4pt;margin-top:.65pt;width:58.15pt;height:66.75pt;z-index:251652096" coordsize="738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">
                <v:shape id="Pravidelný pětiúhelník 16" o:spid="_x0000_s1029" style="position:absolute;width:7385;height:6051;visibility:visible;mso-wrap-style:square;v-text-anchor:middle" coordsize="738814,6055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rDgLsA&#10;AADcAAAADwAAAGRycy9kb3ducmV2LnhtbERPzQ7BQBC+S7zDZiRuuuUglCUiJG4oDzC6o210Z5vu&#10;auvt7UHi+OX7X297U4mWGldaVjCNYhDEmdUl5wrut+NkAcJ5ZI2VZVLwIQfbzXCwxkTbjq/Upj4X&#10;IYRdggoK7+tESpcVZNBFtiYO3NM2Bn2ATS51g10IN5WcxfFcGiw5NBRY076g7JW+jYLl+UJp/271&#10;7XEgfX7t59y1qNR41O9WIDz1/i/+uU9awWwZ1oYz4Qj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H6w4C7AAAA3AAAAA8AAAAAAAAAAAAAAAAAmAIAAGRycy9kb3ducmV2Lnht&#10;bFBLBQYAAAAABAAEAPUAAACAAwAAAAA=&#10;" adj="-11796480,,5400" path="m340893,114373l353555,76249,204225,19062,416996,r76189,28593l388323,76249r19015,38124l689351,263573,637851,412774,738814,561974,197246,663809e" fillcolor="#fc74e2">
                  <v:stroke joinstyle="miter"/>
                  <v:formulas/>
                  <v:path arrowok="t" o:connecttype="custom" o:connectlocs="3406,1142;4166,0;4070,1142;7382,5612;0,5517;3406,1142" o:connectangles="0,0,0,0,0,0" textboxrect="0,0,738814,605541"/>
                  <v:textbox>
                    <w:txbxContent>
                      <w:p w:rsidR="00615AF3" w:rsidRDefault="00615AF3" w:rsidP="000B5FB5">
                        <w:pPr>
                          <w:jc w:val="center"/>
                        </w:pPr>
                      </w:p>
                    </w:txbxContent>
                  </v:textbox>
                </v:shape>
                <v:line id="Přímá spojnice 10" o:spid="_x0000_s1030" style="position:absolute;visibility:visible;mso-wrap-style:square" from="3714,3714" to="3714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V778YAAADcAAAADwAAAGRycy9kb3ducmV2LnhtbESPQWvCQBSE7wX/w/IKvYhuoiJNdJXS&#10;IlRBrbZ4fmRfk2D2bciumvTXdwtCj8PMfMPMl62pxJUaV1pWEA8jEMSZ1SXnCr4+V4NnEM4ja6ws&#10;k4KOHCwXvYc5ptre+EDXo89FgLBLUUHhfZ1K6bKCDLqhrYmD920bgz7IJpe6wVuAm0qOomgqDZYc&#10;Fgqs6bWg7Hy8GAUb+nmbrvv7LU58/HHqxv24K3dKPT22LzMQnlr/H76337WCUZLA35lw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Fe+/GAAAA3AAAAA8AAAAAAAAA&#10;AAAAAAAAoQIAAGRycy9kb3ducmV2LnhtbFBLBQYAAAAABAAEAPkAAACUAwAAAAA=&#10;" strokeweight="2.25pt">
                  <v:stroke endarrow="block"/>
                </v:line>
                <v:line id="Přímá spojnice 22" o:spid="_x0000_s1031" style="position:absolute;visibility:visible;mso-wrap-style:square" from="2571,3714" to="4667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nlcAAAADcAAAADwAAAGRycy9kb3ducmV2LnhtbERPy4rCMBTdC/5DuII7TXwwSMcoIghd&#10;OAs74mwvzZ2mTHNTm6j17ycLweXhvNfb3jXiTl2oPWuYTRUI4tKbmisN5+/DZAUiRGSDjWfS8KQA&#10;281wsMbM+Aef6F7ESqQQDhlqsDG2mZShtOQwTH1LnLhf3zmMCXaVNB0+Urhr5FypD+mw5tRgsaW9&#10;pfKvuDkNy6/cmp/+GI4nlV+ovi7318JrPR71u08Qkfr4Fr/cudGwUGl+OpOOgN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kp5XAAAAA3AAAAA8AAAAAAAAAAAAAAAAA&#10;oQIAAGRycy9kb3ducmV2LnhtbFBLBQYAAAAABAAEAPkAAACOAwAAAAA=&#10;" strokeweight="2.25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4100829</wp:posOffset>
                </wp:positionH>
                <wp:positionV relativeFrom="paragraph">
                  <wp:posOffset>231775</wp:posOffset>
                </wp:positionV>
                <wp:extent cx="0" cy="285750"/>
                <wp:effectExtent l="95250" t="0" r="57150" b="38100"/>
                <wp:wrapNone/>
                <wp:docPr id="296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E97" id="Přímá spojnice 7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2.9pt,18.25pt" to="322.9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" strokecolor="windowText" strokeweight="2.25pt">
                <v:stroke endarrow="block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250824</wp:posOffset>
                </wp:positionV>
                <wp:extent cx="209550" cy="0"/>
                <wp:effectExtent l="0" t="19050" r="19050" b="19050"/>
                <wp:wrapNone/>
                <wp:docPr id="295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E0C8F" id="Přímá spojnic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65pt,19.75pt" to="331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69850</wp:posOffset>
                </wp:positionV>
                <wp:extent cx="704850" cy="333375"/>
                <wp:effectExtent l="0" t="6985" r="0" b="2540"/>
                <wp:wrapNone/>
                <wp:docPr id="294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299C7" id="Zaoblený obdélník 1" o:spid="_x0000_s1026" style="position:absolute;margin-left:295.15pt;margin-top:5.5pt;width:55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" stroked="f" strokeweight="1pt">
                <v:fill r:id="rId10" o:title="" recolor="t" rotate="t" type="tile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100965</wp:posOffset>
                </wp:positionV>
                <wp:extent cx="114300" cy="66675"/>
                <wp:effectExtent l="0" t="0" r="0" b="0"/>
                <wp:wrapNone/>
                <wp:docPr id="293" name="Je rovn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6675"/>
                        </a:xfrm>
                        <a:custGeom>
                          <a:avLst/>
                          <a:gdLst>
                            <a:gd name="T0" fmla="*/ 15150 w 114300"/>
                            <a:gd name="T1" fmla="*/ 13735 h 66675"/>
                            <a:gd name="T2" fmla="*/ 99150 w 114300"/>
                            <a:gd name="T3" fmla="*/ 13735 h 66675"/>
                            <a:gd name="T4" fmla="*/ 99150 w 114300"/>
                            <a:gd name="T5" fmla="*/ 29417 h 66675"/>
                            <a:gd name="T6" fmla="*/ 15150 w 114300"/>
                            <a:gd name="T7" fmla="*/ 29417 h 66675"/>
                            <a:gd name="T8" fmla="*/ 15150 w 114300"/>
                            <a:gd name="T9" fmla="*/ 13735 h 66675"/>
                            <a:gd name="T10" fmla="*/ 15150 w 114300"/>
                            <a:gd name="T11" fmla="*/ 37258 h 66675"/>
                            <a:gd name="T12" fmla="*/ 99150 w 114300"/>
                            <a:gd name="T13" fmla="*/ 37258 h 66675"/>
                            <a:gd name="T14" fmla="*/ 99150 w 114300"/>
                            <a:gd name="T15" fmla="*/ 52940 h 66675"/>
                            <a:gd name="T16" fmla="*/ 15150 w 114300"/>
                            <a:gd name="T17" fmla="*/ 52940 h 66675"/>
                            <a:gd name="T18" fmla="*/ 15150 w 114300"/>
                            <a:gd name="T19" fmla="*/ 37258 h 666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3163 w 114300"/>
                            <a:gd name="T31" fmla="*/ 3163 h 66675"/>
                            <a:gd name="T32" fmla="*/ 18437 w 114300"/>
                            <a:gd name="T33" fmla="*/ 18437 h 66675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4300" h="66675">
                              <a:moveTo>
                                <a:pt x="15150" y="13735"/>
                              </a:moveTo>
                              <a:lnTo>
                                <a:pt x="99150" y="13735"/>
                              </a:lnTo>
                              <a:lnTo>
                                <a:pt x="99150" y="29417"/>
                              </a:lnTo>
                              <a:lnTo>
                                <a:pt x="15150" y="29417"/>
                              </a:lnTo>
                              <a:lnTo>
                                <a:pt x="15150" y="13735"/>
                              </a:lnTo>
                              <a:close/>
                              <a:moveTo>
                                <a:pt x="15150" y="37258"/>
                              </a:moveTo>
                              <a:lnTo>
                                <a:pt x="99150" y="37258"/>
                              </a:lnTo>
                              <a:lnTo>
                                <a:pt x="99150" y="52940"/>
                              </a:lnTo>
                              <a:lnTo>
                                <a:pt x="15150" y="52940"/>
                              </a:lnTo>
                              <a:lnTo>
                                <a:pt x="15150" y="37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28C01" id="Je rovno 38" o:spid="_x0000_s1026" style="position:absolute;margin-left:217.15pt;margin-top:7.95pt;width:9pt;height: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43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" path="m15150,13735r84000,l99150,29417r-84000,l15150,13735xm15150,37258r84000,l99150,52940r-84000,l15150,37258xe" fillcolor="black" strokeweight="2pt">
                <v:path arrowok="t" o:connecttype="custom" o:connectlocs="15150,13735;99150,13735;99150,29417;15150,29417;15150,13735;15150,37258;99150,37258;99150,52940;15150,52940;15150,37258" o:connectangles="0,0,0,0,0,0,0,0,0,0" textboxrect="3163,3163,18437,18437"/>
              </v:shape>
            </w:pict>
          </mc:Fallback>
        </mc:AlternateContent>
      </w:r>
    </w:p>
    <w:p w:rsidR="00615AF3" w:rsidRPr="00183D3C" w:rsidRDefault="00DA1FC4" w:rsidP="000B5FB5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127635</wp:posOffset>
                </wp:positionV>
                <wp:extent cx="790575" cy="390525"/>
                <wp:effectExtent l="0" t="0" r="0" b="0"/>
                <wp:wrapNone/>
                <wp:docPr id="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F3" w:rsidRPr="001255E6" w:rsidRDefault="00615AF3" w:rsidP="001255E6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255E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9.15pt;margin-top:10.05pt;width:62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" filled="f" stroked="f">
                <v:textbox>
                  <w:txbxContent>
                    <w:p w:rsidR="00615AF3" w:rsidRPr="001255E6" w:rsidRDefault="00615AF3" w:rsidP="001255E6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255E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F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1684654</wp:posOffset>
                </wp:positionH>
                <wp:positionV relativeFrom="paragraph">
                  <wp:posOffset>70485</wp:posOffset>
                </wp:positionV>
                <wp:extent cx="0" cy="580390"/>
                <wp:effectExtent l="95250" t="0" r="57150" b="48260"/>
                <wp:wrapNone/>
                <wp:docPr id="57" name="Přímá spojnic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DF899" id="Přímá spojnice 57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2.65pt,5.55pt" to="132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" strokecolor="red" strokeweight="2.25pt">
                <v:stroke endarrow="block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1605279</wp:posOffset>
                </wp:positionH>
                <wp:positionV relativeFrom="paragraph">
                  <wp:posOffset>51435</wp:posOffset>
                </wp:positionV>
                <wp:extent cx="0" cy="762000"/>
                <wp:effectExtent l="57150" t="0" r="76200" b="38100"/>
                <wp:wrapNone/>
                <wp:docPr id="292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5257A" id="Přímá spojnice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.4pt,4.05pt" to="126.4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" strokecolor="windowText" strokeweight="2.25pt">
                <v:stroke endarrow="block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51434</wp:posOffset>
                </wp:positionV>
                <wp:extent cx="152400" cy="0"/>
                <wp:effectExtent l="0" t="19050" r="19050" b="19050"/>
                <wp:wrapNone/>
                <wp:docPr id="291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A304D" id="Přímá spojnice 24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15pt,4.05pt" to="133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" strokeweight="2.25pt"/>
            </w:pict>
          </mc:Fallback>
        </mc:AlternateContent>
      </w:r>
    </w:p>
    <w:p w:rsidR="00615AF3" w:rsidRPr="00183D3C" w:rsidRDefault="00DA1FC4" w:rsidP="000B5FB5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193040</wp:posOffset>
                </wp:positionV>
                <wp:extent cx="304800" cy="546100"/>
                <wp:effectExtent l="0" t="0" r="19050" b="25400"/>
                <wp:wrapNone/>
                <wp:docPr id="288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546100"/>
                          <a:chOff x="0" y="0"/>
                          <a:chExt cx="304800" cy="546691"/>
                        </a:xfrm>
                      </wpg:grpSpPr>
                      <wps:wsp>
                        <wps:cNvPr id="289" name="Obdélník 16"/>
                        <wps:cNvSpPr/>
                        <wps:spPr>
                          <a:xfrm>
                            <a:off x="0" y="104775"/>
                            <a:ext cx="304800" cy="44191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Ovál 17"/>
                        <wps:cNvSpPr/>
                        <wps:spPr>
                          <a:xfrm>
                            <a:off x="47625" y="0"/>
                            <a:ext cx="177800" cy="10100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A3CB6" id="Skupina 26" o:spid="_x0000_s1026" style="position:absolute;margin-left:115.15pt;margin-top:15.2pt;width:24pt;height:43pt;z-index:251659264" coordsize="3048,5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">
                <v:rect id="Obdélník 16" o:spid="_x0000_s1027" style="position:absolute;top:1047;width:3048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K38MA&#10;AADcAAAADwAAAGRycy9kb3ducmV2LnhtbESPT2sCMRTE7wW/Q3iCl6LZLlJ0NYotFnr1H14fyXN3&#10;NXlZNum6fvumIPQ4zMxvmOW6d1Z01Ibas4K3SQaCWHtTc6ngePgaz0CEiGzQeiYFDwqwXg1ellgY&#10;f+cddftYigThUKCCKsamkDLoihyGiW+Ik3fxrcOYZFtK0+I9wZ2VeZa9S4c1p4UKG/qsSN/2P04B&#10;vt7Oeno56Wv3wY/T1k5rm3ulRsN+swARqY//4Wf72yjIZ3P4O5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1K38MAAADcAAAADwAAAAAAAAAAAAAAAACYAgAAZHJzL2Rv&#10;d25yZXYueG1sUEsFBgAAAAAEAAQA9QAAAIgDAAAAAA==&#10;" fillcolor="#7f7f7f" strokecolor="windowText" strokeweight="1pt"/>
                <v:oval id="Ovál 17" o:spid="_x0000_s1028" style="position:absolute;left:476;width:1778;height:1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RtcAA&#10;AADcAAAADwAAAGRycy9kb3ducmV2LnhtbESPwYrCQAyG78K+w5CFvel0RRZbHWURBI9u195DJ7bF&#10;TqbMjFrf3hwEj+HP/+XLeju6Xt0oxM6zge9ZBoq49rbjxsDpfz9dgooJ2WLvmQw8KMJ28zFZY2H9&#10;nf/oVqZGCYRjgQbalIZC61i35DDO/EAs2dkHh0nG0Ggb8C5w1+t5lv1ohx3LhRYH2rVUX8qrE40q&#10;D33gKvfN6XqsF1geqmpnzNfn+LsClWhM7+VX+2ANzHPRl2eEAHr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eRtcAAAADcAAAADwAAAAAAAAAAAAAAAACYAgAAZHJzL2Rvd25y&#10;ZXYueG1sUEsFBgAAAAAEAAQA9QAAAIUDAAAAAA==&#10;" fillcolor="#7f7f7f" strokecolor="windowText" strokeweight="1pt"/>
              </v:group>
            </w:pict>
          </mc:Fallback>
        </mc:AlternateContent>
      </w:r>
    </w:p>
    <w:p w:rsidR="00615AF3" w:rsidRPr="00183D3C" w:rsidRDefault="00615AF3" w:rsidP="000B5FB5">
      <w:pPr>
        <w:rPr>
          <w:rFonts w:ascii="Times New Roman" w:hAnsi="Times New Roman"/>
          <w:sz w:val="24"/>
          <w:szCs w:val="24"/>
          <w:lang w:eastAsia="cs-CZ"/>
        </w:rPr>
      </w:pPr>
    </w:p>
    <w:p w:rsidR="00615AF3" w:rsidRDefault="00DA1FC4" w:rsidP="000B5FB5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85090</wp:posOffset>
                </wp:positionV>
                <wp:extent cx="5562600" cy="208915"/>
                <wp:effectExtent l="0" t="0" r="19050" b="19685"/>
                <wp:wrapNone/>
                <wp:docPr id="31" name="Obdélník 15" descr="Středně tmavé dře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20891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4B74D" id="Obdélník 15" o:spid="_x0000_s1026" alt="Středně tmavé dřevo" style="position:absolute;margin-left:22.9pt;margin-top:6.7pt;width:438pt;height:16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" fillcolor="#e46c0a"/>
            </w:pict>
          </mc:Fallback>
        </mc:AlternateContent>
      </w:r>
    </w:p>
    <w:p w:rsidR="00615AF3" w:rsidRPr="00C10B5E" w:rsidRDefault="00615AF3" w:rsidP="00C10B5E">
      <w:pPr>
        <w:tabs>
          <w:tab w:val="left" w:pos="2835"/>
        </w:tabs>
        <w:rPr>
          <w:rFonts w:ascii="Times New Roman" w:hAnsi="Times New Roman"/>
          <w:sz w:val="28"/>
          <w:szCs w:val="28"/>
        </w:rPr>
      </w:pPr>
    </w:p>
    <w:p w:rsidR="00615AF3" w:rsidRPr="00D6316F" w:rsidRDefault="00615AF3">
      <w:pPr>
        <w:rPr>
          <w:rFonts w:ascii="Times New Roman" w:hAnsi="Times New Roman"/>
          <w:sz w:val="28"/>
          <w:szCs w:val="28"/>
        </w:rPr>
      </w:pPr>
      <w:r w:rsidRPr="00115CE8">
        <w:rPr>
          <w:rFonts w:ascii="Times New Roman" w:hAnsi="Times New Roman"/>
          <w:sz w:val="28"/>
          <w:szCs w:val="28"/>
          <w:u w:val="single"/>
        </w:rPr>
        <w:t>Na těleso ponořené do kapaliny působí</w:t>
      </w:r>
      <w:r w:rsidRPr="00D6316F">
        <w:rPr>
          <w:rFonts w:ascii="Times New Roman" w:hAnsi="Times New Roman"/>
          <w:sz w:val="28"/>
          <w:szCs w:val="28"/>
        </w:rPr>
        <w:t>:</w:t>
      </w:r>
    </w:p>
    <w:p w:rsidR="00615AF3" w:rsidRPr="00C10B5E" w:rsidRDefault="00615AF3" w:rsidP="00C10B5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10B5E">
        <w:rPr>
          <w:rFonts w:ascii="Times New Roman" w:hAnsi="Times New Roman"/>
          <w:sz w:val="28"/>
          <w:szCs w:val="28"/>
        </w:rPr>
        <w:t xml:space="preserve">_________________ síla směrem dolů a </w:t>
      </w:r>
    </w:p>
    <w:p w:rsidR="00615AF3" w:rsidRDefault="00615AF3" w:rsidP="00C10B5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10B5E">
        <w:rPr>
          <w:rFonts w:ascii="Times New Roman" w:hAnsi="Times New Roman"/>
          <w:sz w:val="28"/>
          <w:szCs w:val="28"/>
        </w:rPr>
        <w:t>_________________ síla směrem vzhůru.</w:t>
      </w:r>
    </w:p>
    <w:p w:rsidR="00615AF3" w:rsidRPr="00C10B5E" w:rsidRDefault="00DA1FC4" w:rsidP="00354F47">
      <w:pPr>
        <w:pStyle w:val="Odstavecseseznamem"/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241935</wp:posOffset>
                </wp:positionV>
                <wp:extent cx="5638800" cy="0"/>
                <wp:effectExtent l="9525" t="6985" r="9525" b="12065"/>
                <wp:wrapNone/>
                <wp:docPr id="30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19B78" id="Přímá spojnic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9.05pt" to="434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" strokeweight="1pt"/>
            </w:pict>
          </mc:Fallback>
        </mc:AlternateContent>
      </w:r>
    </w:p>
    <w:p w:rsidR="00615AF3" w:rsidRPr="00354F47" w:rsidRDefault="00615AF3">
      <w:pPr>
        <w:rPr>
          <w:rFonts w:ascii="Times New Roman" w:hAnsi="Times New Roman"/>
          <w:b/>
          <w:sz w:val="28"/>
          <w:szCs w:val="28"/>
          <w:u w:val="single"/>
        </w:rPr>
      </w:pPr>
      <w:r w:rsidRPr="00354F47">
        <w:rPr>
          <w:rFonts w:ascii="Times New Roman" w:hAnsi="Times New Roman"/>
          <w:b/>
          <w:sz w:val="28"/>
          <w:szCs w:val="28"/>
          <w:u w:val="single"/>
        </w:rPr>
        <w:t>Platí:</w:t>
      </w:r>
    </w:p>
    <w:p w:rsidR="00615AF3" w:rsidRPr="00FC3D93" w:rsidRDefault="00DA1FC4" w:rsidP="000B5FB5">
      <w:pPr>
        <w:tabs>
          <w:tab w:val="left" w:pos="223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176530</wp:posOffset>
                </wp:positionV>
                <wp:extent cx="2409825" cy="1047750"/>
                <wp:effectExtent l="0" t="0" r="0" b="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F3" w:rsidRPr="00FC3D93" w:rsidRDefault="00615AF3" w:rsidP="00E254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 obou vztazích jsou stejné 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V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g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Pro porovnání </w:t>
                            </w:r>
                            <w:r w:rsidRPr="00FC3D9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 w:rsidRPr="00FC3D9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G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FC3D9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 w:rsidRPr="00FC3D9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VZ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jsou rozhodující 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ρ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tělesa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ρ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kapaliny</w:t>
                            </w:r>
                            <w:r w:rsidRPr="00FC3D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3.15pt;margin-top:13.9pt;width:189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" filled="f" stroked="f">
                <v:textbox>
                  <w:txbxContent>
                    <w:p w:rsidR="00615AF3" w:rsidRPr="00FC3D93" w:rsidRDefault="00615AF3" w:rsidP="00E25411">
                      <w:pPr>
                        <w:rPr>
                          <w:sz w:val="24"/>
                          <w:szCs w:val="24"/>
                        </w:rPr>
                      </w:pP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V obou vztazích jsou stejné 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V</w:t>
                      </w:r>
                      <w:r w:rsidRPr="00FC3D9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 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g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Pro porovnání </w:t>
                      </w:r>
                      <w:r w:rsidRPr="00FC3D9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F</w:t>
                      </w:r>
                      <w:r w:rsidRPr="00FC3D93">
                        <w:rPr>
                          <w:rFonts w:ascii="Times New Roman" w:hAnsi="Times New Roman"/>
                          <w:i/>
                          <w:sz w:val="24"/>
                          <w:szCs w:val="24"/>
                          <w:vertAlign w:val="subscript"/>
                        </w:rPr>
                        <w:t>G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 </w:t>
                      </w:r>
                      <w:r w:rsidRPr="00FC3D9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F</w:t>
                      </w:r>
                      <w:r w:rsidRPr="00FC3D93">
                        <w:rPr>
                          <w:rFonts w:ascii="Times New Roman" w:hAnsi="Times New Roman"/>
                          <w:i/>
                          <w:sz w:val="24"/>
                          <w:szCs w:val="24"/>
                          <w:vertAlign w:val="subscript"/>
                        </w:rPr>
                        <w:t>VZ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jsou rozhodující 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ρ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tělesa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 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ρ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kapaliny</w:t>
                      </w:r>
                      <w:r w:rsidRPr="00FC3D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162560</wp:posOffset>
                </wp:positionV>
                <wp:extent cx="142875" cy="714375"/>
                <wp:effectExtent l="0" t="0" r="28575" b="28575"/>
                <wp:wrapNone/>
                <wp:docPr id="28" name="Pravá složená závork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71437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61C4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27" o:spid="_x0000_s1026" type="#_x0000_t88" style="position:absolute;margin-left:235.15pt;margin-top:12.8pt;width:11.25pt;height:5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" adj="360" strokecolor="windowTex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138430</wp:posOffset>
                </wp:positionV>
                <wp:extent cx="1495425" cy="35242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F3" w:rsidRPr="00FC3D93" w:rsidRDefault="00615A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G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= ρ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tělesa</w:t>
                            </w:r>
                            <w:r w:rsidRPr="00FC3D9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∙ V ∙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8.9pt;margin-top:10.9pt;width:117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" filled="f" stroked="f">
                <v:textbox>
                  <w:txbxContent>
                    <w:p w:rsidR="00615AF3" w:rsidRPr="00FC3D93" w:rsidRDefault="00615AF3">
                      <w:pPr>
                        <w:rPr>
                          <w:sz w:val="24"/>
                          <w:szCs w:val="24"/>
                        </w:rPr>
                      </w:pP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F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G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= ρ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tělesa</w:t>
                      </w:r>
                      <w:r w:rsidRPr="00FC3D9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∙ V ∙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14605</wp:posOffset>
                </wp:positionV>
                <wp:extent cx="142875" cy="581025"/>
                <wp:effectExtent l="9525" t="13335" r="9525" b="5715"/>
                <wp:wrapNone/>
                <wp:docPr id="27" name="Pravá složená závor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581025"/>
                        </a:xfrm>
                        <a:prstGeom prst="rightBrace">
                          <a:avLst>
                            <a:gd name="adj1" fmla="val 83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84E2" id="Pravá složená závorka 8" o:spid="_x0000_s1026" type="#_x0000_t88" style="position:absolute;margin-left:103.15pt;margin-top:1.15pt;width:11.25pt;height:4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" adj="443"/>
            </w:pict>
          </mc:Fallback>
        </mc:AlternateContent>
      </w:r>
      <w:r w:rsidR="00615AF3" w:rsidRPr="00FC3D93">
        <w:rPr>
          <w:rFonts w:ascii="Times New Roman" w:hAnsi="Times New Roman"/>
          <w:b/>
          <w:i/>
          <w:sz w:val="24"/>
          <w:szCs w:val="24"/>
        </w:rPr>
        <w:t>F</w:t>
      </w:r>
      <w:r w:rsidR="00615AF3" w:rsidRPr="00FC3D93">
        <w:rPr>
          <w:rFonts w:ascii="Times New Roman" w:hAnsi="Times New Roman"/>
          <w:b/>
          <w:i/>
          <w:sz w:val="24"/>
          <w:szCs w:val="24"/>
          <w:vertAlign w:val="subscript"/>
        </w:rPr>
        <w:t>G</w:t>
      </w:r>
      <w:r w:rsidR="00615AF3" w:rsidRPr="00FC3D93">
        <w:rPr>
          <w:rFonts w:ascii="Times New Roman" w:hAnsi="Times New Roman"/>
          <w:b/>
          <w:i/>
          <w:sz w:val="24"/>
          <w:szCs w:val="24"/>
        </w:rPr>
        <w:t xml:space="preserve"> = m ∙ g        </w:t>
      </w:r>
    </w:p>
    <w:p w:rsidR="00615AF3" w:rsidRPr="00FC3D93" w:rsidRDefault="00615AF3" w:rsidP="000B5FB5">
      <w:pPr>
        <w:tabs>
          <w:tab w:val="left" w:pos="2235"/>
        </w:tabs>
        <w:rPr>
          <w:rFonts w:ascii="Times New Roman" w:hAnsi="Times New Roman"/>
          <w:b/>
          <w:i/>
          <w:sz w:val="24"/>
          <w:szCs w:val="24"/>
        </w:rPr>
      </w:pPr>
      <w:r w:rsidRPr="00FC3D93">
        <w:rPr>
          <w:rFonts w:ascii="Times New Roman" w:hAnsi="Times New Roman"/>
          <w:b/>
          <w:i/>
          <w:sz w:val="24"/>
          <w:szCs w:val="24"/>
        </w:rPr>
        <w:t xml:space="preserve">        m = ρ</w:t>
      </w:r>
      <w:r w:rsidRPr="00FC3D93">
        <w:rPr>
          <w:rFonts w:ascii="Times New Roman" w:hAnsi="Times New Roman"/>
          <w:b/>
          <w:i/>
          <w:sz w:val="24"/>
          <w:szCs w:val="24"/>
          <w:vertAlign w:val="subscript"/>
        </w:rPr>
        <w:t>tělesa</w:t>
      </w:r>
      <w:r w:rsidRPr="00FC3D93">
        <w:rPr>
          <w:rFonts w:ascii="Times New Roman" w:hAnsi="Times New Roman"/>
          <w:b/>
          <w:i/>
          <w:sz w:val="24"/>
          <w:szCs w:val="24"/>
        </w:rPr>
        <w:t xml:space="preserve"> ∙ V  </w:t>
      </w:r>
    </w:p>
    <w:p w:rsidR="00615AF3" w:rsidRPr="00047D04" w:rsidRDefault="00615AF3" w:rsidP="00047D04">
      <w:pPr>
        <w:tabs>
          <w:tab w:val="left" w:pos="2235"/>
        </w:tabs>
        <w:rPr>
          <w:rFonts w:ascii="Times New Roman" w:hAnsi="Times New Roman"/>
          <w:b/>
          <w:i/>
          <w:sz w:val="24"/>
          <w:szCs w:val="24"/>
        </w:rPr>
      </w:pPr>
      <w:r w:rsidRPr="00FC3D93">
        <w:rPr>
          <w:rFonts w:ascii="Times New Roman" w:hAnsi="Times New Roman"/>
          <w:b/>
          <w:i/>
          <w:sz w:val="24"/>
          <w:szCs w:val="24"/>
        </w:rPr>
        <w:tab/>
        <w:t>    F</w:t>
      </w:r>
      <w:r w:rsidRPr="00FC3D93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VZ </w:t>
      </w:r>
      <w:r w:rsidRPr="00FC3D93">
        <w:rPr>
          <w:rFonts w:ascii="Times New Roman" w:hAnsi="Times New Roman"/>
          <w:b/>
          <w:i/>
          <w:sz w:val="24"/>
          <w:szCs w:val="24"/>
        </w:rPr>
        <w:t>= ρ</w:t>
      </w:r>
      <w:r w:rsidRPr="00FC3D93">
        <w:rPr>
          <w:rFonts w:ascii="Times New Roman" w:hAnsi="Times New Roman"/>
          <w:b/>
          <w:i/>
          <w:sz w:val="24"/>
          <w:szCs w:val="24"/>
          <w:vertAlign w:val="subscript"/>
        </w:rPr>
        <w:t>kapaliny</w:t>
      </w:r>
      <w:r w:rsidRPr="00FC3D93">
        <w:rPr>
          <w:rFonts w:ascii="Times New Roman" w:hAnsi="Times New Roman"/>
          <w:b/>
          <w:i/>
          <w:sz w:val="24"/>
          <w:szCs w:val="24"/>
        </w:rPr>
        <w:t xml:space="preserve"> ∙ V ∙ g</w:t>
      </w:r>
    </w:p>
    <w:p w:rsidR="00615AF3" w:rsidRPr="00354F47" w:rsidRDefault="00615AF3" w:rsidP="00183D3C">
      <w:pPr>
        <w:tabs>
          <w:tab w:val="left" w:pos="1335"/>
        </w:tabs>
        <w:rPr>
          <w:rFonts w:ascii="Times New Roman" w:hAnsi="Times New Roman"/>
          <w:i/>
          <w:sz w:val="20"/>
          <w:szCs w:val="20"/>
          <w:lang w:eastAsia="cs-CZ"/>
        </w:rPr>
      </w:pPr>
      <w:r w:rsidRPr="00316A77">
        <w:rPr>
          <w:rFonts w:ascii="Times New Roman" w:hAnsi="Times New Roman"/>
          <w:i/>
          <w:sz w:val="24"/>
          <w:szCs w:val="24"/>
          <w:lang w:eastAsia="cs-CZ"/>
        </w:rPr>
        <w:t xml:space="preserve">Doplň znaménka rovnosti a nerovnosti v 1. </w:t>
      </w:r>
      <w:r>
        <w:rPr>
          <w:rFonts w:ascii="Times New Roman" w:hAnsi="Times New Roman"/>
          <w:i/>
          <w:sz w:val="24"/>
          <w:szCs w:val="24"/>
          <w:lang w:eastAsia="cs-CZ"/>
        </w:rPr>
        <w:t>a</w:t>
      </w:r>
      <w:r w:rsidRPr="00316A77">
        <w:rPr>
          <w:rFonts w:ascii="Times New Roman" w:hAnsi="Times New Roman"/>
          <w:i/>
          <w:sz w:val="24"/>
          <w:szCs w:val="24"/>
          <w:lang w:eastAsia="cs-CZ"/>
        </w:rPr>
        <w:t xml:space="preserve"> 2. sloupci tabulky</w:t>
      </w:r>
      <w:r>
        <w:rPr>
          <w:rFonts w:ascii="Times New Roman" w:hAnsi="Times New Roman"/>
          <w:i/>
          <w:sz w:val="20"/>
          <w:szCs w:val="20"/>
          <w:lang w:eastAsia="cs-C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72"/>
        <w:gridCol w:w="2273"/>
        <w:gridCol w:w="2258"/>
      </w:tblGrid>
      <w:tr w:rsidR="00615AF3" w:rsidRPr="00D13866" w:rsidTr="00D13866">
        <w:trPr>
          <w:trHeight w:val="560"/>
        </w:trPr>
        <w:tc>
          <w:tcPr>
            <w:tcW w:w="2322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cs-CZ"/>
              </w:rPr>
            </w:pPr>
            <w:r w:rsidRPr="00D13866"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lastRenderedPageBreak/>
              <w:t xml:space="preserve">Vztah hustot látky </w:t>
            </w:r>
            <w:r w:rsidRPr="00D13866">
              <w:rPr>
                <w:rFonts w:ascii="Times New Roman" w:hAnsi="Times New Roman"/>
                <w:b/>
                <w:i/>
                <w:sz w:val="28"/>
                <w:szCs w:val="28"/>
                <w:lang w:eastAsia="cs-CZ"/>
              </w:rPr>
              <w:t>ρ</w:t>
            </w:r>
            <w:r w:rsidRPr="00D13866"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 xml:space="preserve">, ze které je těleso, a kapaliny </w:t>
            </w:r>
            <w:r w:rsidRPr="00D13866">
              <w:rPr>
                <w:rFonts w:ascii="Times New Roman" w:hAnsi="Times New Roman"/>
                <w:b/>
                <w:i/>
                <w:sz w:val="28"/>
                <w:szCs w:val="28"/>
                <w:lang w:eastAsia="cs-CZ"/>
              </w:rPr>
              <w:t>ρ</w:t>
            </w:r>
            <w:r w:rsidRPr="00D13866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eastAsia="cs-CZ"/>
              </w:rPr>
              <w:t>k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>Vztah sil působících na těleso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 xml:space="preserve">Výslednice sil </w:t>
            </w:r>
            <w:r w:rsidRPr="00D13866">
              <w:rPr>
                <w:rFonts w:ascii="Times New Roman" w:hAnsi="Times New Roman"/>
                <w:b/>
                <w:i/>
                <w:sz w:val="28"/>
                <w:szCs w:val="28"/>
                <w:lang w:eastAsia="cs-CZ"/>
              </w:rPr>
              <w:t>F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b/>
                <w:sz w:val="28"/>
                <w:szCs w:val="28"/>
                <w:lang w:eastAsia="cs-CZ"/>
              </w:rPr>
              <w:t>Chování tělesa v kapalině</w:t>
            </w:r>
          </w:p>
        </w:tc>
      </w:tr>
      <w:tr w:rsidR="00615AF3" w:rsidRPr="00D13866" w:rsidTr="00D13866">
        <w:trPr>
          <w:trHeight w:val="531"/>
        </w:trPr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i/>
                <w:sz w:val="28"/>
                <w:szCs w:val="28"/>
                <w:lang w:eastAsia="cs-CZ"/>
              </w:rPr>
              <w:t>ρ</w:t>
            </w:r>
            <w:r w:rsidR="00047FFE">
              <w:rPr>
                <w:rFonts w:ascii="Times New Roman" w:hAnsi="Times New Roman"/>
                <w:i/>
                <w:sz w:val="28"/>
                <w:szCs w:val="28"/>
                <w:lang w:eastAsia="cs-CZ"/>
              </w:rPr>
              <w:t xml:space="preserve"> 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lang w:eastAsia="cs-CZ"/>
              </w:rPr>
              <w:t xml:space="preserve">    ρ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cs-CZ"/>
              </w:rPr>
              <w:t>k</w:t>
            </w:r>
          </w:p>
        </w:tc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i/>
                <w:sz w:val="28"/>
                <w:szCs w:val="28"/>
              </w:rPr>
              <w:t>F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G </w:t>
            </w:r>
            <w:r w:rsidRPr="00D13866">
              <w:rPr>
                <w:rFonts w:ascii="Times New Roman" w:hAnsi="Times New Roman"/>
                <w:i/>
                <w:sz w:val="28"/>
                <w:szCs w:val="28"/>
              </w:rPr>
              <w:t xml:space="preserve">    F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VZ</w:t>
            </w:r>
          </w:p>
        </w:tc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cs-CZ"/>
              </w:rPr>
            </w:pPr>
            <w:r w:rsidRPr="00D13866">
              <w:rPr>
                <w:rFonts w:ascii="Times New Roman" w:hAnsi="Times New Roman"/>
                <w:sz w:val="26"/>
                <w:szCs w:val="26"/>
                <w:lang w:eastAsia="cs-CZ"/>
              </w:rPr>
              <w:t>Směřuje svisle dolů</w:t>
            </w:r>
          </w:p>
        </w:tc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cs-CZ"/>
              </w:rPr>
            </w:pPr>
            <w:r w:rsidRPr="00D13866">
              <w:rPr>
                <w:rFonts w:ascii="Times New Roman" w:hAnsi="Times New Roman"/>
                <w:sz w:val="26"/>
                <w:szCs w:val="26"/>
                <w:lang w:eastAsia="cs-CZ"/>
              </w:rPr>
              <w:t>klesá</w:t>
            </w:r>
          </w:p>
        </w:tc>
      </w:tr>
      <w:tr w:rsidR="00615AF3" w:rsidRPr="00D13866" w:rsidTr="00D13866">
        <w:trPr>
          <w:trHeight w:val="531"/>
        </w:trPr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D13866">
              <w:rPr>
                <w:rFonts w:ascii="Times New Roman" w:hAnsi="Times New Roman"/>
                <w:i/>
                <w:sz w:val="28"/>
                <w:szCs w:val="28"/>
                <w:lang w:eastAsia="cs-CZ"/>
              </w:rPr>
              <w:t>ρ    ρ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cs-CZ"/>
              </w:rPr>
              <w:t>k</w:t>
            </w:r>
          </w:p>
        </w:tc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i/>
                <w:sz w:val="28"/>
                <w:szCs w:val="28"/>
              </w:rPr>
              <w:t>F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G </w:t>
            </w:r>
            <w:r w:rsidRPr="00D13866">
              <w:rPr>
                <w:rFonts w:ascii="Times New Roman" w:hAnsi="Times New Roman"/>
                <w:i/>
                <w:sz w:val="28"/>
                <w:szCs w:val="28"/>
              </w:rPr>
              <w:t xml:space="preserve">    F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VZ</w:t>
            </w:r>
          </w:p>
        </w:tc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cs-CZ"/>
              </w:rPr>
            </w:pPr>
            <w:r w:rsidRPr="00D13866">
              <w:rPr>
                <w:rFonts w:ascii="Times New Roman" w:hAnsi="Times New Roman"/>
                <w:sz w:val="26"/>
                <w:szCs w:val="26"/>
                <w:lang w:eastAsia="cs-CZ"/>
              </w:rPr>
              <w:t>Je nulová</w:t>
            </w:r>
          </w:p>
        </w:tc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cs-CZ"/>
              </w:rPr>
            </w:pPr>
            <w:r w:rsidRPr="00D13866">
              <w:rPr>
                <w:rFonts w:ascii="Times New Roman" w:hAnsi="Times New Roman"/>
                <w:sz w:val="26"/>
                <w:szCs w:val="26"/>
                <w:lang w:eastAsia="cs-CZ"/>
              </w:rPr>
              <w:t>vznáší se</w:t>
            </w:r>
          </w:p>
        </w:tc>
      </w:tr>
      <w:tr w:rsidR="00615AF3" w:rsidRPr="00D13866" w:rsidTr="00D13866">
        <w:trPr>
          <w:trHeight w:val="531"/>
        </w:trPr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D13866">
              <w:rPr>
                <w:rFonts w:ascii="Times New Roman" w:hAnsi="Times New Roman"/>
                <w:i/>
                <w:sz w:val="28"/>
                <w:szCs w:val="28"/>
                <w:lang w:eastAsia="cs-CZ"/>
              </w:rPr>
              <w:t>ρ    ρ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cs-CZ"/>
              </w:rPr>
              <w:t>k</w:t>
            </w:r>
          </w:p>
        </w:tc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cs-CZ"/>
              </w:rPr>
            </w:pPr>
            <w:r w:rsidRPr="00D13866">
              <w:rPr>
                <w:rFonts w:ascii="Times New Roman" w:hAnsi="Times New Roman"/>
                <w:i/>
                <w:sz w:val="28"/>
                <w:szCs w:val="28"/>
              </w:rPr>
              <w:t>F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G </w:t>
            </w:r>
            <w:r w:rsidRPr="00D13866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D13866">
              <w:rPr>
                <w:rFonts w:ascii="Times New Roman" w:hAnsi="Times New Roman"/>
                <w:i/>
                <w:sz w:val="28"/>
                <w:szCs w:val="28"/>
              </w:rPr>
              <w:t xml:space="preserve">  F</w:t>
            </w:r>
            <w:r w:rsidRPr="00D1386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VZ</w:t>
            </w:r>
          </w:p>
        </w:tc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cs-CZ"/>
              </w:rPr>
            </w:pPr>
            <w:r w:rsidRPr="00D13866">
              <w:rPr>
                <w:rFonts w:ascii="Times New Roman" w:hAnsi="Times New Roman"/>
                <w:sz w:val="26"/>
                <w:szCs w:val="26"/>
                <w:lang w:eastAsia="cs-CZ"/>
              </w:rPr>
              <w:t>Směřuje svisle vzhůru</w:t>
            </w:r>
          </w:p>
        </w:tc>
        <w:tc>
          <w:tcPr>
            <w:tcW w:w="2322" w:type="dxa"/>
            <w:vAlign w:val="center"/>
          </w:tcPr>
          <w:p w:rsidR="00615AF3" w:rsidRPr="00D13866" w:rsidRDefault="00615AF3" w:rsidP="00D1386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cs-CZ"/>
              </w:rPr>
            </w:pPr>
            <w:r w:rsidRPr="00D13866">
              <w:rPr>
                <w:rFonts w:ascii="Times New Roman" w:hAnsi="Times New Roman"/>
                <w:sz w:val="26"/>
                <w:szCs w:val="26"/>
                <w:lang w:eastAsia="cs-CZ"/>
              </w:rPr>
              <w:t>stoupá</w:t>
            </w:r>
          </w:p>
        </w:tc>
      </w:tr>
    </w:tbl>
    <w:p w:rsidR="00615AF3" w:rsidRDefault="00615AF3" w:rsidP="00183D3C">
      <w:pPr>
        <w:tabs>
          <w:tab w:val="left" w:pos="1335"/>
        </w:tabs>
        <w:rPr>
          <w:rFonts w:ascii="Times New Roman" w:hAnsi="Times New Roman"/>
          <w:sz w:val="24"/>
          <w:szCs w:val="24"/>
          <w:lang w:eastAsia="cs-CZ"/>
        </w:rPr>
      </w:pPr>
    </w:p>
    <w:p w:rsidR="00615AF3" w:rsidRDefault="00DA1FC4" w:rsidP="00183D3C">
      <w:pPr>
        <w:tabs>
          <w:tab w:val="left" w:pos="1335"/>
        </w:tabs>
        <w:rPr>
          <w:rFonts w:ascii="Times New Roman" w:hAnsi="Times New Roman"/>
          <w:sz w:val="28"/>
          <w:szCs w:val="28"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361315</wp:posOffset>
                </wp:positionV>
                <wp:extent cx="1971675" cy="1999615"/>
                <wp:effectExtent l="9525" t="31115" r="9525" b="7620"/>
                <wp:wrapSquare wrapText="bothSides"/>
                <wp:docPr id="18" name="Skupin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675" cy="1999615"/>
                          <a:chOff x="0" y="0"/>
                          <a:chExt cx="19716" cy="19996"/>
                        </a:xfrm>
                      </wpg:grpSpPr>
                      <wpg:grpSp>
                        <wpg:cNvPr id="19" name="Skupina 21"/>
                        <wpg:cNvGrpSpPr>
                          <a:grpSpLocks/>
                        </wpg:cNvGrpSpPr>
                        <wpg:grpSpPr bwMode="auto">
                          <a:xfrm>
                            <a:off x="4000" y="2381"/>
                            <a:ext cx="12573" cy="15526"/>
                            <a:chOff x="0" y="0"/>
                            <a:chExt cx="12954" cy="12858"/>
                          </a:xfrm>
                        </wpg:grpSpPr>
                        <wps:wsp>
                          <wps:cNvPr id="20" name="Obdélník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54" cy="12858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Obdélník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54" cy="27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Obdélník 29" descr="Středně tmavé dřevo"/>
                        <wps:cNvSpPr>
                          <a:spLocks noChangeArrowheads="1"/>
                        </wps:cNvSpPr>
                        <wps:spPr bwMode="auto">
                          <a:xfrm>
                            <a:off x="0" y="17907"/>
                            <a:ext cx="19716" cy="2089"/>
                          </a:xfrm>
                          <a:prstGeom prst="rect">
                            <a:avLst/>
                          </a:prstGeom>
                          <a:solidFill>
                            <a:srgbClr val="E46C0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Zaoblený obdélník 30"/>
                        <wps:cNvSpPr>
                          <a:spLocks noChangeArrowheads="1"/>
                        </wps:cNvSpPr>
                        <wps:spPr bwMode="auto">
                          <a:xfrm>
                            <a:off x="6667" y="3524"/>
                            <a:ext cx="7049" cy="3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dpi="0" rotWithShape="1">
                            <a:blip r:embed="rId7"/>
                            <a:srcRect/>
                            <a:tile tx="0" ty="0" sx="100000" sy="100000" flip="none" algn="tl"/>
                          </a:blip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Přímá spojnic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91" y="0"/>
                            <a:ext cx="0" cy="504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FF13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Přímá spojnice 32"/>
                        <wps:cNvCnPr>
                          <a:cxnSpLocks noChangeShapeType="1"/>
                        </wps:cNvCnPr>
                        <wps:spPr bwMode="auto">
                          <a:xfrm>
                            <a:off x="10191" y="5238"/>
                            <a:ext cx="0" cy="476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Přímá spojnice 33"/>
                        <wps:cNvCnPr>
                          <a:cxnSpLocks noChangeShapeType="1"/>
                        </wps:cNvCnPr>
                        <wps:spPr bwMode="auto">
                          <a:xfrm>
                            <a:off x="9429" y="5048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10389" id="Skupina 34" o:spid="_x0000_s1026" style="position:absolute;margin-left:281.65pt;margin-top:28.45pt;width:155.25pt;height:157.45pt;z-index:251664384" coordsize="19716,19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">
                <v:group id="Skupina 21" o:spid="_x0000_s1027" style="position:absolute;left:4000;top:2381;width:12573;height:15526" coordsize="12954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Obdélník 23" o:spid="_x0000_s1028" style="position:absolute;width:12954;height:1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4tsAA&#10;AADbAAAADwAAAGRycy9kb3ducmV2LnhtbERPz2vCMBS+D/wfwhO8DE0mo4xqFBGGHrvqYcdH82yq&#10;zUtpolb/enMY7Pjx/V6uB9eKG/Wh8azhY6ZAEFfeNFxrOB6+p18gQkQ22HomDQ8KsF6N3paYG3/n&#10;H7qVsRYphEOOGmyMXS5lqCw5DDPfESfu5HuHMcG+lqbHewp3rZwrlUmHDacGix1tLVWX8uo0uLI4&#10;P4usPKjHu7K7IvtUm+Ov1pPxsFmAiDTEf/Gfe280zNP69CX9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C4tsAAAADbAAAADwAAAAAAAAAAAAAAAACYAgAAZHJzL2Rvd25y&#10;ZXYueG1sUEsFBgAAAAAEAAQA9QAAAIUDAAAAAA==&#10;" fillcolor="#0cf" strokeweight="2pt"/>
                  <v:rect id="Obdélník 25" o:spid="_x0000_s1029" style="position:absolute;width:12954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/v:group>
                <v:rect id="Obdélník 29" o:spid="_x0000_s1030" alt="Středně tmavé dřevo" style="position:absolute;top:17907;width:19716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3qZcYA&#10;AADbAAAADwAAAGRycy9kb3ducmV2LnhtbESPT2vCQBTE74V+h+UJvdWNQUuJriItFcFe/IPo7SX7&#10;TILZt2F3q9FP3y0IPQ4z8xtmMutMIy7kfG1ZwaCfgCAurK65VLDbfr2+g/ABWWNjmRTcyMNs+vw0&#10;wUzbK6/psgmliBD2GSqoQmgzKX1RkUHfty1x9E7WGQxRulJqh9cIN41Mk+RNGqw5LlTY0kdFxXnz&#10;YxSs8uF+lY8WN+fu/pivt/dw+P5U6qXXzccgAnXhP/xoL7WCNIW/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3qZcYAAADbAAAADwAAAAAAAAAAAAAAAACYAgAAZHJz&#10;L2Rvd25yZXYueG1sUEsFBgAAAAAEAAQA9QAAAIsDAAAAAA==&#10;" fillcolor="#e46c0a"/>
                <v:roundrect id="Zaoblený obdélník 30" o:spid="_x0000_s1031" style="position:absolute;left:6667;top:3524;width:7049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ivcIA&#10;AADbAAAADwAAAGRycy9kb3ducmV2LnhtbESPT4vCMBTE7wt+h/CEvWlqdxGpRhFF2JvrP7w+mmdb&#10;bV5qk7XVT28EYY/DzPyGmcxaU4ob1a6wrGDQj0AQp1YXnCnY71a9EQjnkTWWlknBnRzMpp2PCSba&#10;Nryh29ZnIkDYJagg975KpHRpTgZd31bEwTvZ2qAPss6krrEJcFPKOIqG0mDBYSHHihY5pZftn1Hg&#10;m2+9jsvFcU2bh77+6uXh7s5KfXbb+RiEp9b/h9/tH60g/oLXl/A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DGK9wgAAANsAAAAPAAAAAAAAAAAAAAAAAJgCAABkcnMvZG93&#10;bnJldi54bWxQSwUGAAAAAAQABAD1AAAAhwMAAAAA&#10;" strokeweight="1pt">
                  <v:fill r:id="rId8" o:title="" recolor="t" rotate="t" type="tile"/>
                </v:roundrect>
                <v:line id="Přímá spojnice 31" o:spid="_x0000_s1032" style="position:absolute;flip:x y;visibility:visible;mso-wrap-style:square" from="10191,0" to="10191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O1dsYAAADbAAAADwAAAGRycy9kb3ducmV2LnhtbESPQWvCQBSE74X+h+UVequbpiIlzUaq&#10;oKggaGoRb4/saxKafRuya4z/vlsQPA4z8w2TTgfTiJ46V1tW8DqKQBAXVtdcKjh8LV7eQTiPrLGx&#10;TAqu5GCaPT6kmGh74T31uS9FgLBLUEHlfZtI6YqKDLqRbYmD92M7gz7IrpS6w0uAm0bGUTSRBmsO&#10;CxW2NK+o+M3PRsFs/r3bL3ZrPh+2p+OmX8bD5i1W6vlp+PwA4Wnw9/CtvdIK4jH8fwk/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TtXbGAAAA2wAAAA8AAAAAAAAA&#10;AAAAAAAAoQIAAGRycy9kb3ducmV2LnhtbFBLBQYAAAAABAAEAPkAAACUAwAAAAA=&#10;" strokecolor="#0ff135" strokeweight="2.25pt">
                  <v:stroke endarrow="block"/>
                </v:line>
                <v:line id="Přímá spojnice 32" o:spid="_x0000_s1033" style="position:absolute;visibility:visible;mso-wrap-style:square" from="10191,5238" to="10191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s+48UAAADbAAAADwAAAGRycy9kb3ducmV2LnhtbESP3WrCQBSE7wu+w3KE3ohuYqtI6iqi&#10;FKrgf+n1IXuaBLNnQ3ariU/fFQq9HGbmG2Y6b0wprlS7wrKCeBCBIE6tLjhT8Hl+709AOI+ssbRM&#10;ClpyMJ91nqaYaHvjI11PPhMBwi5BBbn3VSKlS3My6Aa2Ig7et60N+iDrTOoabwFuSjmMorE0WHBY&#10;yLGiZU7p5fRjFGzovhqve/stvvr48NW+9OK22Cn13G0WbyA8Nf4//Nf+0AqGI3h8C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s+48UAAADbAAAADwAAAAAAAAAA&#10;AAAAAAChAgAAZHJzL2Rvd25yZXYueG1sUEsFBgAAAAAEAAQA+QAAAJMDAAAAAA==&#10;" strokeweight="2.25pt">
                  <v:stroke endarrow="block"/>
                </v:line>
                <v:line id="Přímá spojnice 33" o:spid="_x0000_s1034" style="position:absolute;visibility:visible;mso-wrap-style:square" from="9429,5048" to="10953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ZpGcEAAADbAAAADwAAAGRycy9kb3ducmV2LnhtbESPQYvCMBSE7wv+h/AEb2uqiCzVKCII&#10;PejBKnp9NM+m2LzUJmr990YQ9jjMzDfMfNnZWjyo9ZVjBaNhAoK4cLriUsHxsPn9A+EDssbaMSl4&#10;kYflovczx1S7J+/pkYdSRAj7FBWYEJpUSl8YsuiHriGO3sW1FkOUbSl1i88It7UcJ8lUWqw4Lhhs&#10;aG2ouOZ3q2Cyy4w+d1u/3SfZiarbZH3LnVKDfreagQjUhf/wt51pBeMpfL7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dmkZwQAAANsAAAAPAAAAAAAAAAAAAAAA&#10;AKECAABkcnMvZG93bnJldi54bWxQSwUGAAAAAAQABAD5AAAAjwMAAAAA&#10;" strokeweight="2.25pt"/>
                <w10:wrap type="square"/>
              </v:group>
            </w:pict>
          </mc:Fallback>
        </mc:AlternateContent>
      </w:r>
    </w:p>
    <w:p w:rsidR="00615AF3" w:rsidRPr="00586FF4" w:rsidRDefault="00615AF3" w:rsidP="00183D3C">
      <w:pPr>
        <w:tabs>
          <w:tab w:val="left" w:pos="1335"/>
        </w:tabs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586FF4">
        <w:rPr>
          <w:rFonts w:ascii="Times New Roman" w:hAnsi="Times New Roman"/>
          <w:b/>
          <w:sz w:val="32"/>
          <w:szCs w:val="32"/>
          <w:u w:val="single"/>
          <w:lang w:eastAsia="cs-CZ"/>
        </w:rPr>
        <w:t>Poznámka</w:t>
      </w:r>
    </w:p>
    <w:p w:rsidR="00615AF3" w:rsidRDefault="00615AF3" w:rsidP="00C939BA">
      <w:pPr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Když těleso stoupá k hladině, částečně se vynoří z kapaliny → </w:t>
      </w:r>
      <w:r w:rsidRPr="00C939BA">
        <w:rPr>
          <w:rFonts w:ascii="Times New Roman" w:hAnsi="Times New Roman"/>
          <w:b/>
          <w:sz w:val="28"/>
          <w:szCs w:val="28"/>
          <w:lang w:eastAsia="cs-CZ"/>
        </w:rPr>
        <w:t>těleso plave</w:t>
      </w:r>
      <w:r>
        <w:rPr>
          <w:rFonts w:ascii="Times New Roman" w:hAnsi="Times New Roman"/>
          <w:sz w:val="28"/>
          <w:szCs w:val="28"/>
          <w:lang w:eastAsia="cs-CZ"/>
        </w:rPr>
        <w:t xml:space="preserve">. Při plavání tělesa v kapalině se vynoří taková část tělesa, že tíhová síla </w:t>
      </w:r>
      <w:r w:rsidRPr="006858F3">
        <w:rPr>
          <w:rFonts w:ascii="Times New Roman" w:hAnsi="Times New Roman"/>
          <w:b/>
          <w:i/>
          <w:sz w:val="28"/>
          <w:szCs w:val="28"/>
          <w:lang w:eastAsia="cs-CZ"/>
        </w:rPr>
        <w:t>F</w:t>
      </w:r>
      <w:r w:rsidRPr="006858F3">
        <w:rPr>
          <w:rFonts w:ascii="Times New Roman" w:hAnsi="Times New Roman"/>
          <w:b/>
          <w:i/>
          <w:sz w:val="28"/>
          <w:szCs w:val="28"/>
          <w:vertAlign w:val="subscript"/>
          <w:lang w:eastAsia="cs-CZ"/>
        </w:rPr>
        <w:t>G</w:t>
      </w:r>
      <w:r>
        <w:rPr>
          <w:rFonts w:ascii="Times New Roman" w:hAnsi="Times New Roman"/>
          <w:sz w:val="28"/>
          <w:szCs w:val="28"/>
          <w:lang w:eastAsia="cs-CZ"/>
        </w:rPr>
        <w:t xml:space="preserve"> a vztlaková síla </w:t>
      </w:r>
      <w:r w:rsidRPr="006858F3">
        <w:rPr>
          <w:rFonts w:ascii="Times New Roman" w:hAnsi="Times New Roman"/>
          <w:b/>
          <w:i/>
          <w:sz w:val="28"/>
          <w:szCs w:val="28"/>
          <w:lang w:eastAsia="cs-CZ"/>
        </w:rPr>
        <w:t>F</w:t>
      </w:r>
      <w:r w:rsidRPr="006858F3">
        <w:rPr>
          <w:rFonts w:ascii="Times New Roman" w:hAnsi="Times New Roman"/>
          <w:b/>
          <w:i/>
          <w:sz w:val="28"/>
          <w:szCs w:val="28"/>
          <w:vertAlign w:val="subscript"/>
          <w:lang w:eastAsia="cs-CZ"/>
        </w:rPr>
        <w:t>VZ</w:t>
      </w:r>
      <w:r>
        <w:rPr>
          <w:rFonts w:ascii="Times New Roman" w:hAnsi="Times New Roman"/>
          <w:sz w:val="28"/>
          <w:szCs w:val="28"/>
          <w:lang w:eastAsia="cs-CZ"/>
        </w:rPr>
        <w:t xml:space="preserve"> působící na těleso jsou v ________________.</w:t>
      </w:r>
    </w:p>
    <w:p w:rsidR="00615AF3" w:rsidRDefault="00615AF3" w:rsidP="00C939BA">
      <w:pPr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DA1FC4" w:rsidRDefault="00DA1FC4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</w:p>
    <w:p w:rsidR="00615AF3" w:rsidRPr="00586FF4" w:rsidRDefault="00615AF3" w:rsidP="00C939BA">
      <w:pPr>
        <w:tabs>
          <w:tab w:val="left" w:pos="1335"/>
        </w:tabs>
        <w:spacing w:line="360" w:lineRule="auto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586FF4">
        <w:rPr>
          <w:rFonts w:ascii="Times New Roman" w:hAnsi="Times New Roman"/>
          <w:b/>
          <w:sz w:val="32"/>
          <w:szCs w:val="32"/>
          <w:u w:val="single"/>
          <w:lang w:eastAsia="cs-CZ"/>
        </w:rPr>
        <w:lastRenderedPageBreak/>
        <w:t>Otázky a úkoly:</w:t>
      </w:r>
    </w:p>
    <w:p w:rsidR="00615AF3" w:rsidRDefault="00615AF3" w:rsidP="00C939BA">
      <w:pPr>
        <w:pStyle w:val="Odstavecseseznamem"/>
        <w:tabs>
          <w:tab w:val="left" w:pos="1335"/>
        </w:tabs>
        <w:spacing w:line="360" w:lineRule="auto"/>
        <w:ind w:left="1080"/>
        <w:rPr>
          <w:rFonts w:ascii="Times New Roman" w:hAnsi="Times New Roman"/>
          <w:sz w:val="28"/>
          <w:szCs w:val="28"/>
          <w:lang w:eastAsia="cs-CZ"/>
        </w:rPr>
      </w:pPr>
    </w:p>
    <w:p w:rsidR="00615AF3" w:rsidRPr="00087EBE" w:rsidRDefault="00D07BD2" w:rsidP="00087EBE">
      <w:pPr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1 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>Co budeš pozorovat, když kostku ledu ponoříš celou do vody a pak ji uvolníš? Ověř pokusem. Na základě pokusu porovnej hustotu ledu a hustoty vody.</w:t>
      </w:r>
    </w:p>
    <w:p w:rsidR="00615AF3" w:rsidRPr="00087EBE" w:rsidRDefault="00D07BD2" w:rsidP="00087EBE">
      <w:pPr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 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>Stejnorodá tělesa jsou vyrobena z </w:t>
      </w:r>
      <w:r w:rsidR="00615AF3" w:rsidRPr="00087EBE">
        <w:rPr>
          <w:rFonts w:ascii="Times New Roman" w:hAnsi="Times New Roman"/>
          <w:i/>
          <w:sz w:val="28"/>
          <w:szCs w:val="28"/>
          <w:lang w:eastAsia="cs-CZ"/>
        </w:rPr>
        <w:t>oceli, borového dřeva, mosazi, bakelitu, pryže, duralu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>. Podtrhni ty, které z těchto těles by plavaly v </w:t>
      </w:r>
      <w:r w:rsidR="00615AF3" w:rsidRPr="00087EBE">
        <w:rPr>
          <w:rFonts w:ascii="Times New Roman" w:hAnsi="Times New Roman"/>
          <w:i/>
          <w:sz w:val="28"/>
          <w:szCs w:val="28"/>
          <w:lang w:eastAsia="cs-CZ"/>
        </w:rPr>
        <w:t>glycerolu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>.</w:t>
      </w:r>
    </w:p>
    <w:p w:rsidR="00615AF3" w:rsidRPr="00C94029" w:rsidRDefault="00615AF3" w:rsidP="00C94029">
      <w:pPr>
        <w:pStyle w:val="Odstavecseseznamem"/>
        <w:rPr>
          <w:rFonts w:ascii="Times New Roman" w:hAnsi="Times New Roman"/>
          <w:sz w:val="28"/>
          <w:szCs w:val="28"/>
          <w:lang w:eastAsia="cs-CZ"/>
        </w:rPr>
      </w:pPr>
    </w:p>
    <w:p w:rsidR="00615AF3" w:rsidRPr="00D07BD2" w:rsidRDefault="00D07BD2" w:rsidP="00D07BD2">
      <w:pPr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3 </w:t>
      </w:r>
      <w:r w:rsidR="00615AF3" w:rsidRPr="00D07BD2">
        <w:rPr>
          <w:rFonts w:ascii="Times New Roman" w:hAnsi="Times New Roman"/>
          <w:sz w:val="28"/>
          <w:szCs w:val="28"/>
          <w:lang w:eastAsia="cs-CZ"/>
        </w:rPr>
        <w:t xml:space="preserve">Kostka </w:t>
      </w:r>
      <w:r w:rsidR="00615AF3" w:rsidRPr="00D07BD2">
        <w:rPr>
          <w:rFonts w:ascii="Times New Roman" w:hAnsi="Times New Roman"/>
          <w:i/>
          <w:sz w:val="28"/>
          <w:szCs w:val="28"/>
          <w:lang w:eastAsia="cs-CZ"/>
        </w:rPr>
        <w:t>másla</w:t>
      </w:r>
      <w:r w:rsidR="00615AF3" w:rsidRPr="00D07BD2">
        <w:rPr>
          <w:rFonts w:ascii="Times New Roman" w:hAnsi="Times New Roman"/>
          <w:sz w:val="28"/>
          <w:szCs w:val="28"/>
          <w:lang w:eastAsia="cs-CZ"/>
        </w:rPr>
        <w:t xml:space="preserve"> byla dána do tří nádob, ve kterých jsou různé kapaliny. Urči podle obrázku a MFCH tabulek</w:t>
      </w:r>
    </w:p>
    <w:p w:rsidR="00615AF3" w:rsidRPr="00586FF4" w:rsidRDefault="00615AF3" w:rsidP="00586FF4">
      <w:pPr>
        <w:pStyle w:val="Odstavecseseznamem"/>
        <w:rPr>
          <w:rFonts w:ascii="Times New Roman" w:hAnsi="Times New Roman"/>
          <w:sz w:val="28"/>
          <w:szCs w:val="28"/>
          <w:lang w:eastAsia="cs-CZ"/>
        </w:rPr>
      </w:pPr>
    </w:p>
    <w:p w:rsidR="00615AF3" w:rsidRPr="00586FF4" w:rsidRDefault="00615AF3" w:rsidP="00586FF4">
      <w:pPr>
        <w:pStyle w:val="Odstavecseseznamem"/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Pr="00C34C6D" w:rsidRDefault="00615AF3" w:rsidP="00C34C6D">
      <w:pPr>
        <w:pStyle w:val="Odstavecseseznamem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C34C6D">
      <w:pPr>
        <w:pStyle w:val="Odstavecseseznamem"/>
        <w:numPr>
          <w:ilvl w:val="0"/>
          <w:numId w:val="4"/>
        </w:numPr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Ve které nádobě je </w:t>
      </w:r>
      <w:r w:rsidRPr="005D1D74">
        <w:rPr>
          <w:rFonts w:ascii="Times New Roman" w:hAnsi="Times New Roman"/>
          <w:i/>
          <w:sz w:val="28"/>
          <w:szCs w:val="28"/>
          <w:lang w:eastAsia="cs-CZ"/>
        </w:rPr>
        <w:t>glycerin</w:t>
      </w:r>
      <w:r>
        <w:rPr>
          <w:rFonts w:ascii="Times New Roman" w:hAnsi="Times New Roman"/>
          <w:sz w:val="28"/>
          <w:szCs w:val="28"/>
          <w:lang w:eastAsia="cs-CZ"/>
        </w:rPr>
        <w:t xml:space="preserve"> ___, </w:t>
      </w:r>
      <w:r w:rsidRPr="005D1D74">
        <w:rPr>
          <w:rFonts w:ascii="Times New Roman" w:hAnsi="Times New Roman"/>
          <w:i/>
          <w:sz w:val="28"/>
          <w:szCs w:val="28"/>
          <w:lang w:eastAsia="cs-CZ"/>
        </w:rPr>
        <w:t>aceton</w:t>
      </w:r>
      <w:r>
        <w:rPr>
          <w:rFonts w:ascii="Times New Roman" w:hAnsi="Times New Roman"/>
          <w:sz w:val="28"/>
          <w:szCs w:val="28"/>
          <w:lang w:eastAsia="cs-CZ"/>
        </w:rPr>
        <w:t xml:space="preserve"> ___, </w:t>
      </w:r>
      <w:r w:rsidRPr="005D1D74">
        <w:rPr>
          <w:rFonts w:ascii="Times New Roman" w:hAnsi="Times New Roman"/>
          <w:i/>
          <w:sz w:val="28"/>
          <w:szCs w:val="28"/>
          <w:lang w:eastAsia="cs-CZ"/>
        </w:rPr>
        <w:t>topný olej</w:t>
      </w:r>
      <w:r>
        <w:rPr>
          <w:rFonts w:ascii="Times New Roman" w:hAnsi="Times New Roman"/>
          <w:sz w:val="28"/>
          <w:szCs w:val="28"/>
          <w:lang w:eastAsia="cs-CZ"/>
        </w:rPr>
        <w:t xml:space="preserve"> ___.</w:t>
      </w:r>
    </w:p>
    <w:p w:rsidR="00615AF3" w:rsidRDefault="00615AF3" w:rsidP="00C34C6D">
      <w:pPr>
        <w:pStyle w:val="Odstavecseseznamem"/>
        <w:numPr>
          <w:ilvl w:val="0"/>
          <w:numId w:val="4"/>
        </w:numPr>
        <w:tabs>
          <w:tab w:val="left" w:pos="1335"/>
        </w:tabs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Zdůvodni svoji odpověď</w:t>
      </w:r>
    </w:p>
    <w:p w:rsidR="00615AF3" w:rsidRPr="00434E61" w:rsidRDefault="00615AF3" w:rsidP="00434E61">
      <w:pPr>
        <w:rPr>
          <w:lang w:eastAsia="cs-CZ"/>
        </w:rPr>
      </w:pPr>
    </w:p>
    <w:p w:rsidR="00615AF3" w:rsidRPr="00434E61" w:rsidRDefault="00087EBE" w:rsidP="00434E61">
      <w:pPr>
        <w:rPr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-493395</wp:posOffset>
                </wp:positionV>
                <wp:extent cx="5562600" cy="1932940"/>
                <wp:effectExtent l="9525" t="2540" r="9525" b="7620"/>
                <wp:wrapNone/>
                <wp:docPr id="1" name="Skupin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932940"/>
                          <a:chOff x="0" y="0"/>
                          <a:chExt cx="55626" cy="19329"/>
                        </a:xfrm>
                      </wpg:grpSpPr>
                      <wpg:grpSp>
                        <wpg:cNvPr id="2" name="Skupina 41"/>
                        <wpg:cNvGrpSpPr>
                          <a:grpSpLocks/>
                        </wpg:cNvGrpSpPr>
                        <wpg:grpSpPr bwMode="auto">
                          <a:xfrm>
                            <a:off x="4191" y="3714"/>
                            <a:ext cx="13335" cy="13526"/>
                            <a:chOff x="0" y="0"/>
                            <a:chExt cx="13335" cy="13525"/>
                          </a:xfrm>
                        </wpg:grpSpPr>
                        <wps:wsp>
                          <wps:cNvPr id="3" name="Obdélník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5" cy="13525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Obdélník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5" cy="29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Skupina 42"/>
                        <wpg:cNvGrpSpPr>
                          <a:grpSpLocks/>
                        </wpg:cNvGrpSpPr>
                        <wpg:grpSpPr bwMode="auto">
                          <a:xfrm>
                            <a:off x="21621" y="3714"/>
                            <a:ext cx="13335" cy="13526"/>
                            <a:chOff x="0" y="0"/>
                            <a:chExt cx="13335" cy="13525"/>
                          </a:xfrm>
                        </wpg:grpSpPr>
                        <wps:wsp>
                          <wps:cNvPr id="6" name="Obdélník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5" cy="13525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Obdélník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5" cy="29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8" name="Skupina 45"/>
                        <wpg:cNvGrpSpPr>
                          <a:grpSpLocks/>
                        </wpg:cNvGrpSpPr>
                        <wpg:grpSpPr bwMode="auto">
                          <a:xfrm>
                            <a:off x="38100" y="3714"/>
                            <a:ext cx="13335" cy="13526"/>
                            <a:chOff x="0" y="0"/>
                            <a:chExt cx="13335" cy="13525"/>
                          </a:xfrm>
                        </wpg:grpSpPr>
                        <wps:wsp>
                          <wps:cNvPr id="9" name="Obdélník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5" cy="13525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Obdélník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335" cy="29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Obdélník 48" descr="Středně tmavé dřevo"/>
                        <wps:cNvSpPr>
                          <a:spLocks noChangeArrowheads="1"/>
                        </wps:cNvSpPr>
                        <wps:spPr bwMode="auto">
                          <a:xfrm>
                            <a:off x="0" y="17240"/>
                            <a:ext cx="55626" cy="2089"/>
                          </a:xfrm>
                          <a:prstGeom prst="rect">
                            <a:avLst/>
                          </a:prstGeom>
                          <a:solidFill>
                            <a:srgbClr val="E46C0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Zaoblený obdélník 49"/>
                        <wps:cNvSpPr>
                          <a:spLocks noChangeArrowheads="1"/>
                        </wps:cNvSpPr>
                        <wps:spPr bwMode="auto">
                          <a:xfrm>
                            <a:off x="7429" y="5143"/>
                            <a:ext cx="7049" cy="3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Zaoblený obdélník 50"/>
                        <wps:cNvSpPr>
                          <a:spLocks noChangeArrowheads="1"/>
                        </wps:cNvSpPr>
                        <wps:spPr bwMode="auto">
                          <a:xfrm>
                            <a:off x="41433" y="13716"/>
                            <a:ext cx="7049" cy="33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Zaoblený obdélník 51"/>
                        <wps:cNvSpPr>
                          <a:spLocks noChangeArrowheads="1"/>
                        </wps:cNvSpPr>
                        <wps:spPr bwMode="auto">
                          <a:xfrm>
                            <a:off x="24765" y="10001"/>
                            <a:ext cx="7048" cy="3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144" y="0"/>
                            <a:ext cx="4000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AF3" w:rsidRPr="005D1D74" w:rsidRDefault="00615AF3">
                              <w:pP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1D7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" y="95"/>
                            <a:ext cx="4001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AF3" w:rsidRPr="005D1D74" w:rsidRDefault="00615AF3" w:rsidP="005D1D74">
                              <w:pP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" y="95"/>
                            <a:ext cx="4000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AF3" w:rsidRPr="005D1D74" w:rsidRDefault="00615AF3" w:rsidP="005D1D74">
                              <w:pP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6" o:spid="_x0000_s1035" style="position:absolute;margin-left:10.9pt;margin-top:-38.85pt;width:438pt;height:152.2pt;z-index:251665408" coordsize="55626,19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">
                <v:group id="Skupina 41" o:spid="_x0000_s1036" style="position:absolute;left:4191;top:3714;width:13335;height:13526" coordsize="13335,13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Obdélník 37" o:spid="_x0000_s1037" style="position:absolute;width:1333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E8MMA&#10;AADaAAAADwAAAGRycy9kb3ducmV2LnhtbESPQUsDMRSE70L/Q3hCb+1brRRZmxbbUhRvrop4e2ye&#10;yeLmZd3Edttfb4SCx2FmvmEWq8G3as99bIJouJoWoFjqYBqxGl5fdpNbUDGRGGqDsIYjR1gtRxcL&#10;Kk04yDPvq2RVhkgsSYNLqSsRY+3YU5yGjiV7n6H3lLLsLZqeDhnuW7wuijl6aiQvOOp447j+qn68&#10;hhvvNrbafZ+2tnj7wC0+PK3xXevx5XB/ByrxkP7D5/aj0TCDvyv5BuD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DE8MMAAADaAAAADwAAAAAAAAAAAAAAAACYAgAAZHJzL2Rv&#10;d25yZXYueG1sUEsFBgAAAAAEAAQA9QAAAIgDAAAAAA==&#10;" fillcolor="black" strokeweight="2pt">
                    <v:fill r:id="rId11" o:title="" type="pattern"/>
                  </v:rect>
                  <v:rect id="Obdélník 39" o:spid="_x0000_s1038" style="position:absolute;width:13335;height:29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2Z8QA&#10;AADaAAAADwAAAGRycy9kb3ducmV2LnhtbESPQWvCQBSE74X+h+UVvEjdWERK6iqhKFXswSS99PbI&#10;vmZDs29Ddo3x37tCocdhZr5hVpvRtmKg3jeOFcxnCQjiyumGawVf5e75FYQPyBpbx6TgSh4268eH&#10;FabaXTinoQi1iBD2KSowIXSplL4yZNHPXEccvR/XWwxR9rXUPV4i3LbyJUmW0mLDccFgR++Gqt/i&#10;bBV8u0+3zRL66Ex5CMM0y4+nIldq8jRmbyACjeE//NfeawULuF+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pdmfEAAAA2gAAAA8AAAAAAAAAAAAAAAAAmAIAAGRycy9k&#10;b3ducmV2LnhtbFBLBQYAAAAABAAEAPUAAACJAwAAAAA=&#10;"/>
                </v:group>
                <v:group id="Skupina 42" o:spid="_x0000_s1039" style="position:absolute;left:21621;top:3714;width:13335;height:13526" coordsize="13335,13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Obdélník 43" o:spid="_x0000_s1040" style="position:absolute;width:1333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naMMA&#10;AADaAAAADwAAAGRycy9kb3ducmV2LnhtbESPQUsDMRSE74L/ITzBm/tWkVLWpqW2FMWbW0V6e2xe&#10;k6Wbl3UT29VfbwqCx2FmvmFmi9F36shDbINouC1KUCxNMK1YDW/bzc0UVEwkhrogrOGbIyzmlxcz&#10;qkw4ySsf62RVhkisSINLqa8QY+PYUyxCz5K9fRg8pSwHi2agU4b7Du/KcoKeWskLjnpeOW4O9ZfX&#10;cO/dytabz5+1Ld93uManl0f80Pr6alw+gEo8pv/wX/vZaJjA+Uq+ATj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dnaMMAAADaAAAADwAAAAAAAAAAAAAAAACYAgAAZHJzL2Rv&#10;d25yZXYueG1sUEsFBgAAAAAEAAQA9QAAAIgDAAAAAA==&#10;" fillcolor="black" strokeweight="2pt">
                    <v:fill r:id="rId11" o:title="" type="pattern"/>
                  </v:rect>
                  <v:rect id="Obdélník 44" o:spid="_x0000_s1041" style="position:absolute;width:13335;height:29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oEMQA&#10;AADaAAAADwAAAGRycy9kb3ducmV2LnhtbESPQWvCQBSE74X+h+UVvEjd2IOW1FVCUarYg0l66e2R&#10;fc2GZt+G7Brjv3eFQo/DzHzDrDajbcVAvW8cK5jPEhDEldMN1wq+yt3zKwgfkDW2jknBlTxs1o8P&#10;K0y1u3BOQxFqESHsU1RgQuhSKX1lyKKfuY44ej+utxii7Gupe7xEuG3lS5IspMWG44LBjt4NVb/F&#10;2Sr4dp9umyX00ZnyEIZplh9PRa7U5GnM3kAEGsN/+K+91wqWcL8Sb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76BDEAAAA2gAAAA8AAAAAAAAAAAAAAAAAmAIAAGRycy9k&#10;b3ducmV2LnhtbFBLBQYAAAAABAAEAPUAAACJAwAAAAA=&#10;"/>
                </v:group>
                <v:group id="Skupina 45" o:spid="_x0000_s1042" style="position:absolute;left:38100;top:3714;width:13335;height:13526" coordsize="13335,13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Obdélník 46" o:spid="_x0000_s1043" style="position:absolute;width:1333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jzGsMA&#10;AADaAAAADwAAAGRycy9kb3ducmV2LnhtbESPQUsDMRSE70L/Q3hCb+1bpUhdmxbbUhRvrop4e2ye&#10;yeLmZd3Edttfb4SCx2FmvmEWq8G3as99bIJouJoWoFjqYBqxGl5fdpM5qJhIDLVBWMORI6yWo4sF&#10;lSYc5Jn3VbIqQySWpMGl1JWIsXbsKU5Dx5K9z9B7Sln2Fk1Phwz3LV4XxQ16aiQvOOp447j+qn68&#10;hpl3G1vtvk9bW7x94BYfntb4rvX4cri/A5V4SP/hc/vRaLiFvyv5BuD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jzGsMAAADaAAAADwAAAAAAAAAAAAAAAACYAgAAZHJzL2Rv&#10;d25yZXYueG1sUEsFBgAAAAAEAAQA9QAAAIgDAAAAAA==&#10;" fillcolor="black" strokeweight="2pt">
                    <v:fill r:id="rId11" o:title="" type="pattern"/>
                  </v:rect>
                  <v:rect id="Obdélník 47" o:spid="_x0000_s1044" style="position:absolute;width:13335;height:29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B2MUA&#10;AADbAAAADwAAAGRycy9kb3ducmV2LnhtbESPQWvDMAyF74P9B6NBL6N12sMYad0SSks3tsOS9rKb&#10;iLU4NJZD7KXZv58Og90k3tN7nza7yXdqpCG2gQ0sFxko4jrYlhsDl/Nx/gwqJmSLXWAy8EMRdtv7&#10;uw3mNty4pLFKjZIQjjkacCn1udaxduQxLkJPLNpXGDwmWYdG2wFvEu47vcqyJ+2xZWlw2NPeUX2t&#10;vr2Bz/AeDkVGp96dX9P4WJRvH1VpzOxhKtagEk3p3/x3/WIFX+j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sHYxQAAANsAAAAPAAAAAAAAAAAAAAAAAJgCAABkcnMv&#10;ZG93bnJldi54bWxQSwUGAAAAAAQABAD1AAAAigMAAAAA&#10;"/>
                </v:group>
                <v:rect id="Obdélník 48" o:spid="_x0000_s1045" alt="Středně tmavé dřevo" style="position:absolute;top:17240;width:55626;height:2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n+8AA&#10;AADbAAAADwAAAGRycy9kb3ducmV2LnhtbERPzYrCMBC+L/gOYQRva6rCKtW0aEHw4B627gPMNmNb&#10;bCa1ibW+vRGEvc3H9zubdDCN6KlztWUFs2kEgriwuuZSwe9p/7kC4TyyxsYyKXiQgzQZfWww1vbO&#10;P9TnvhQhhF2MCirv21hKV1Rk0E1tSxy4s+0M+gC7UuoO7yHcNHIeRV/SYM2hocKWsoqKS34zCgwu&#10;vrNldrTX/Kj/Tst6t+qjQanJeNiuQXga/L/47T7oMH8Gr1/CA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cn+8AAAADbAAAADwAAAAAAAAAAAAAAAACYAgAAZHJzL2Rvd25y&#10;ZXYueG1sUEsFBgAAAAAEAAQA9QAAAIUDAAAAAA==&#10;" fillcolor="#e46c0a"/>
                <v:roundrect id="Zaoblený obdélník 49" o:spid="_x0000_s1046" style="position:absolute;left:7429;top:5143;width:7049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JbcIA&#10;AADbAAAADwAAAGRycy9kb3ducmV2LnhtbERPS2sCMRC+C/6HMEJvmnUPxW6NS5UKiqVQtT0Pm9kH&#10;bibbJK7rv28Khd7m43vOMh9MK3pyvrGsYD5LQBAXVjdcKTifttMFCB+QNbaWScGdPOSr8WiJmbY3&#10;/qD+GCoRQ9hnqKAOocuk9EVNBv3MdsSRK60zGCJ0ldQObzHctDJNkkdpsOHYUGNHm5qKy/FqFJQH&#10;97V+K/efQ1r6V/30fX8PSaPUw2R4eQYRaAj/4j/3Tsf5Kfz+Eg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QltwgAAANsAAAAPAAAAAAAAAAAAAAAAAJgCAABkcnMvZG93&#10;bnJldi54bWxQSwUGAAAAAAQABAD1AAAAhwMAAAAA&#10;" fillcolor="#ff6" strokeweight="1pt"/>
                <v:roundrect id="Zaoblený obdélník 50" o:spid="_x0000_s1047" style="position:absolute;left:41433;top:13716;width:7049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s9sAA&#10;AADbAAAADwAAAGRycy9kb3ducmV2LnhtbERP22oCMRB9L/gPYQTfalaFUlejqFRQWgSvz8Nm9oKb&#10;yTaJuv59Uyj0bQ7nOtN5a2pxJ+crywoG/QQEcWZ1xYWC03H9+g7CB2SNtWVS8CQP81nnZYqptg/e&#10;0/0QChFD2KeooAyhSaX0WUkGfd82xJHLrTMYInSF1A4fMdzUcpgkb9JgxbGhxIZWJWXXw80oyD/d&#10;ZfmVb8/tMPcfevz93IWkUqrXbRcTEIHa8C/+c290nD+C31/iAXL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Gs9sAAAADbAAAADwAAAAAAAAAAAAAAAACYAgAAZHJzL2Rvd25y&#10;ZXYueG1sUEsFBgAAAAAEAAQA9QAAAIUDAAAAAA==&#10;" fillcolor="#ff6" strokeweight="1pt"/>
                <v:roundrect id="Zaoblený obdélník 51" o:spid="_x0000_s1048" style="position:absolute;left:24765;top:10001;width:7048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0gsAA&#10;AADbAAAADwAAAGRycy9kb3ducmV2LnhtbERP22oCMRB9L/gPYQTfalaRUlejqFRQWgSvz8Nm9oKb&#10;yTaJuv59Uyj0bQ7nOtN5a2pxJ+crywoG/QQEcWZ1xYWC03H9+g7CB2SNtWVS8CQP81nnZYqptg/e&#10;0/0QChFD2KeooAyhSaX0WUkGfd82xJHLrTMYInSF1A4fMdzUcpgkb9JgxbGhxIZWJWXXw80oyD/d&#10;ZfmVb8/tMPcfevz93IWkUqrXbRcTEIHa8C/+c290nD+C31/iAXL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g0gsAAAADbAAAADwAAAAAAAAAAAAAAAACYAgAAZHJzL2Rvd25y&#10;ZXYueG1sUEsFBgAAAAAEAAQA9QAAAIUDAAAAAA==&#10;" fillcolor="#ff6" strokeweight="1pt"/>
                <v:shape id="Text Box 60" o:spid="_x0000_s1049" type="#_x0000_t202" style="position:absolute;left:9144;width:400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OvMEA&#10;AADbAAAADwAAAGRycy9kb3ducmV2LnhtbERP3WrCMBS+H/gO4QjeDJtOmJ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DrzBAAAA2wAAAA8AAAAAAAAAAAAAAAAAmAIAAGRycy9kb3du&#10;cmV2LnhtbFBLBQYAAAAABAAEAPUAAACGAwAAAAA=&#10;" filled="f" stroked="f">
                  <v:textbox>
                    <w:txbxContent>
                      <w:p w:rsidR="00615AF3" w:rsidRPr="005D1D74" w:rsidRDefault="00615AF3">
                        <w:pP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5D1D7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61" o:spid="_x0000_s1050" type="#_x0000_t202" style="position:absolute;left:42100;top:95;width:4001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Qy8EA&#10;AADbAAAADwAAAGRycy9kb3ducmV2LnhtbERPzWqDQBC+B/oOyxR6CXVNDzZYN6EEAkGaQ5M8wNQd&#10;XdGdFXer9u27gUJv8/H9TrFfbC8mGn3rWMEmSUEQV0633Ci4XY/PWxA+IGvsHZOCH/Kw3z2sCsy1&#10;m/mTpktoRAxhn6MCE8KQS+krQxZ94gbiyNVutBgiHBupR5xjuO3lS5pm0mLLscHgQAdDVXf5tgrW&#10;ZkjPH/Xp66izynSlx1c7lUo9PS7vbyACLeFf/Oc+6Tg/g/s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RkMvBAAAA2wAAAA8AAAAAAAAAAAAAAAAAmAIAAGRycy9kb3du&#10;cmV2LnhtbFBLBQYAAAAABAAEAPUAAACGAwAAAAA=&#10;" filled="f" stroked="f">
                  <v:textbox>
                    <w:txbxContent>
                      <w:p w:rsidR="00615AF3" w:rsidRPr="005D1D74" w:rsidRDefault="00615AF3" w:rsidP="005D1D74">
                        <w:pP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62" o:spid="_x0000_s1051" type="#_x0000_t202" style="position:absolute;left:25908;top:95;width:400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textbox>
                    <w:txbxContent>
                      <w:p w:rsidR="00615AF3" w:rsidRPr="005D1D74" w:rsidRDefault="00615AF3" w:rsidP="005D1D74">
                        <w:pP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5AF3" w:rsidRPr="00434E61" w:rsidRDefault="00615AF3" w:rsidP="00434E61">
      <w:pPr>
        <w:rPr>
          <w:lang w:eastAsia="cs-CZ"/>
        </w:rPr>
      </w:pPr>
    </w:p>
    <w:p w:rsidR="00615AF3" w:rsidRPr="00434E61" w:rsidRDefault="00615AF3" w:rsidP="00434E61">
      <w:pPr>
        <w:rPr>
          <w:lang w:eastAsia="cs-CZ"/>
        </w:rPr>
      </w:pPr>
    </w:p>
    <w:p w:rsidR="00615AF3" w:rsidRPr="00434E61" w:rsidRDefault="00615AF3" w:rsidP="00434E61">
      <w:pPr>
        <w:rPr>
          <w:lang w:eastAsia="cs-CZ"/>
        </w:rPr>
      </w:pPr>
    </w:p>
    <w:p w:rsidR="00087EBE" w:rsidRDefault="00087EBE" w:rsidP="00087EBE">
      <w:pPr>
        <w:rPr>
          <w:rFonts w:ascii="Times New Roman" w:hAnsi="Times New Roman"/>
          <w:sz w:val="28"/>
          <w:szCs w:val="28"/>
          <w:lang w:eastAsia="cs-CZ"/>
        </w:rPr>
      </w:pPr>
    </w:p>
    <w:p w:rsidR="00087EBE" w:rsidRDefault="00087EBE" w:rsidP="00087EBE">
      <w:pPr>
        <w:rPr>
          <w:rFonts w:ascii="Times New Roman" w:hAnsi="Times New Roman"/>
          <w:sz w:val="28"/>
          <w:szCs w:val="28"/>
          <w:lang w:eastAsia="cs-CZ"/>
        </w:rPr>
      </w:pPr>
    </w:p>
    <w:p w:rsidR="00615AF3" w:rsidRPr="00087EBE" w:rsidRDefault="00087EBE" w:rsidP="00087EBE">
      <w:pPr>
        <w:rPr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4</w:t>
      </w:r>
      <w:r w:rsidR="00D07BD2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 xml:space="preserve">Destička z hliníku o objemu </w:t>
      </w:r>
      <w:r w:rsidR="00615AF3" w:rsidRPr="00087EBE">
        <w:rPr>
          <w:rFonts w:ascii="Times New Roman" w:hAnsi="Times New Roman"/>
          <w:i/>
          <w:sz w:val="28"/>
          <w:szCs w:val="28"/>
          <w:lang w:eastAsia="cs-CZ"/>
        </w:rPr>
        <w:t>200 cm</w:t>
      </w:r>
      <w:r w:rsidR="00615AF3" w:rsidRPr="00087EBE">
        <w:rPr>
          <w:rFonts w:ascii="Times New Roman" w:hAnsi="Times New Roman"/>
          <w:i/>
          <w:sz w:val="28"/>
          <w:szCs w:val="28"/>
          <w:vertAlign w:val="superscript"/>
          <w:lang w:eastAsia="cs-CZ"/>
        </w:rPr>
        <w:t>3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 xml:space="preserve"> se ve vodě potápí.</w:t>
      </w:r>
    </w:p>
    <w:p w:rsidR="00615AF3" w:rsidRPr="00586FF4" w:rsidRDefault="00615AF3" w:rsidP="00434E61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4"/>
          <w:szCs w:val="24"/>
          <w:lang w:eastAsia="cs-CZ"/>
        </w:rPr>
      </w:pPr>
      <w:r w:rsidRPr="00434E61">
        <w:rPr>
          <w:rFonts w:ascii="Times New Roman" w:hAnsi="Times New Roman"/>
          <w:sz w:val="28"/>
          <w:szCs w:val="28"/>
          <w:lang w:eastAsia="cs-CZ"/>
        </w:rPr>
        <w:t>Urči tíhovou sílu, kterou působí Země na destičku.</w:t>
      </w:r>
    </w:p>
    <w:p w:rsidR="00615AF3" w:rsidRPr="00586FF4" w:rsidRDefault="00615AF3" w:rsidP="00586FF4">
      <w:pPr>
        <w:pStyle w:val="Odstavecseseznamem"/>
        <w:spacing w:line="360" w:lineRule="auto"/>
        <w:ind w:left="1080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586FF4">
        <w:rPr>
          <w:rFonts w:ascii="Times New Roman" w:hAnsi="Times New Roman"/>
          <w:i/>
          <w:sz w:val="24"/>
          <w:szCs w:val="24"/>
          <w:lang w:eastAsia="cs-CZ"/>
        </w:rPr>
        <w:t xml:space="preserve">Nápověda: Musíš si </w:t>
      </w:r>
      <w:r>
        <w:rPr>
          <w:rFonts w:ascii="Times New Roman" w:hAnsi="Times New Roman"/>
          <w:i/>
          <w:sz w:val="24"/>
          <w:szCs w:val="24"/>
          <w:lang w:eastAsia="cs-CZ"/>
        </w:rPr>
        <w:t>nejprve spočítat</w:t>
      </w:r>
      <w:r w:rsidRPr="00586FF4">
        <w:rPr>
          <w:rFonts w:ascii="Times New Roman" w:hAnsi="Times New Roman"/>
          <w:i/>
          <w:sz w:val="24"/>
          <w:szCs w:val="24"/>
          <w:lang w:eastAsia="cs-CZ"/>
        </w:rPr>
        <w:t xml:space="preserve"> hmotnost tělesa pomocí V a ρ.</w:t>
      </w: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Pr="00434E61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 w:rsidRPr="00434E61">
        <w:rPr>
          <w:rFonts w:ascii="Times New Roman" w:hAnsi="Times New Roman"/>
          <w:sz w:val="28"/>
          <w:szCs w:val="28"/>
          <w:lang w:eastAsia="cs-CZ"/>
        </w:rPr>
        <w:t>Urči vztlakovou sílu, která působí na destičku ponořenou ve vodě.</w:t>
      </w: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Pr="00434E61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 w:rsidRPr="00434E61">
        <w:rPr>
          <w:rFonts w:ascii="Times New Roman" w:hAnsi="Times New Roman"/>
          <w:sz w:val="28"/>
          <w:szCs w:val="28"/>
          <w:lang w:eastAsia="cs-CZ"/>
        </w:rPr>
        <w:t>Porovnej velikosti těchto sil a zdůvodni, zda je první věta pravdivá.</w:t>
      </w: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Default="00615AF3" w:rsidP="00434E61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</w:p>
    <w:p w:rsidR="00615AF3" w:rsidRPr="00087EBE" w:rsidRDefault="00087EBE" w:rsidP="00087EBE">
      <w:p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 xml:space="preserve">Stejnorodý váleček má hmotnost </w:t>
      </w:r>
      <w:smartTag w:uri="urn:schemas-microsoft-com:office:smarttags" w:element="metricconverter">
        <w:smartTagPr>
          <w:attr w:name="ProductID" w:val="3,68 kg"/>
        </w:smartTagPr>
        <w:r w:rsidR="00615AF3" w:rsidRPr="00087EBE">
          <w:rPr>
            <w:rFonts w:ascii="Times New Roman" w:hAnsi="Times New Roman"/>
            <w:i/>
            <w:sz w:val="28"/>
            <w:szCs w:val="28"/>
            <w:lang w:eastAsia="cs-CZ"/>
          </w:rPr>
          <w:t>3,68 kg</w:t>
        </w:r>
      </w:smartTag>
      <w:r w:rsidR="00615AF3" w:rsidRPr="00087EBE">
        <w:rPr>
          <w:rFonts w:ascii="Times New Roman" w:hAnsi="Times New Roman"/>
          <w:sz w:val="28"/>
          <w:szCs w:val="28"/>
          <w:lang w:eastAsia="cs-CZ"/>
        </w:rPr>
        <w:t xml:space="preserve"> a objem </w:t>
      </w:r>
      <w:r w:rsidR="00615AF3" w:rsidRPr="00087EBE">
        <w:rPr>
          <w:rFonts w:ascii="Times New Roman" w:hAnsi="Times New Roman"/>
          <w:i/>
          <w:sz w:val="28"/>
          <w:szCs w:val="28"/>
          <w:lang w:eastAsia="cs-CZ"/>
        </w:rPr>
        <w:t>4 dm</w:t>
      </w:r>
      <w:r w:rsidR="00615AF3" w:rsidRPr="00087EBE">
        <w:rPr>
          <w:rFonts w:ascii="Times New Roman" w:hAnsi="Times New Roman"/>
          <w:i/>
          <w:sz w:val="28"/>
          <w:szCs w:val="28"/>
          <w:vertAlign w:val="superscript"/>
          <w:lang w:eastAsia="cs-CZ"/>
        </w:rPr>
        <w:t>3</w:t>
      </w:r>
      <w:r w:rsidR="00615AF3" w:rsidRPr="00087EBE">
        <w:rPr>
          <w:rFonts w:ascii="Times New Roman" w:hAnsi="Times New Roman"/>
          <w:sz w:val="28"/>
          <w:szCs w:val="28"/>
          <w:lang w:eastAsia="cs-CZ"/>
        </w:rPr>
        <w:t>. Pomocí MFCH tabulek vyber kapaliny, v nichž uvedené těleso</w:t>
      </w:r>
    </w:p>
    <w:p w:rsidR="00615AF3" w:rsidRDefault="00615AF3" w:rsidP="00434E61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klesá,</w:t>
      </w:r>
    </w:p>
    <w:p w:rsidR="00615AF3" w:rsidRDefault="00615AF3" w:rsidP="00434E61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plave,</w:t>
      </w:r>
    </w:p>
    <w:p w:rsidR="00615AF3" w:rsidRDefault="00615AF3" w:rsidP="00434E61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vznáší se.</w:t>
      </w:r>
    </w:p>
    <w:p w:rsidR="00615AF3" w:rsidRPr="00C94029" w:rsidRDefault="00615AF3" w:rsidP="00C94029">
      <w:pPr>
        <w:spacing w:line="360" w:lineRule="auto"/>
        <w:ind w:left="720"/>
        <w:rPr>
          <w:rFonts w:ascii="Times New Roman" w:hAnsi="Times New Roman"/>
          <w:sz w:val="28"/>
          <w:szCs w:val="28"/>
          <w:lang w:eastAsia="cs-CZ"/>
        </w:rPr>
      </w:pPr>
      <w:r w:rsidRPr="00C94029">
        <w:rPr>
          <w:rFonts w:ascii="Times New Roman" w:hAnsi="Times New Roman"/>
          <w:i/>
          <w:sz w:val="24"/>
          <w:szCs w:val="24"/>
          <w:lang w:eastAsia="cs-CZ"/>
        </w:rPr>
        <w:t>Nápověda: Musíš si vypočítat hustotu tělesa</w:t>
      </w:r>
      <w:r w:rsidRPr="00C94029">
        <w:rPr>
          <w:rFonts w:ascii="Times New Roman" w:hAnsi="Times New Roman"/>
          <w:sz w:val="28"/>
          <w:szCs w:val="28"/>
          <w:lang w:eastAsia="cs-CZ"/>
        </w:rPr>
        <w:t>.</w:t>
      </w:r>
    </w:p>
    <w:sectPr w:rsidR="00615AF3" w:rsidRPr="00C94029" w:rsidSect="00FA4DB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59" w:rsidRDefault="00205459" w:rsidP="00434E61">
      <w:pPr>
        <w:spacing w:after="0" w:line="240" w:lineRule="auto"/>
      </w:pPr>
      <w:r>
        <w:separator/>
      </w:r>
    </w:p>
  </w:endnote>
  <w:endnote w:type="continuationSeparator" w:id="0">
    <w:p w:rsidR="00205459" w:rsidRDefault="00205459" w:rsidP="0043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59" w:rsidRDefault="00205459" w:rsidP="00434E61">
      <w:pPr>
        <w:spacing w:after="0" w:line="240" w:lineRule="auto"/>
      </w:pPr>
      <w:r>
        <w:separator/>
      </w:r>
    </w:p>
  </w:footnote>
  <w:footnote w:type="continuationSeparator" w:id="0">
    <w:p w:rsidR="00205459" w:rsidRDefault="00205459" w:rsidP="00434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40C"/>
    <w:multiLevelType w:val="hybridMultilevel"/>
    <w:tmpl w:val="7DC8D7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023"/>
    <w:multiLevelType w:val="hybridMultilevel"/>
    <w:tmpl w:val="1E782BA2"/>
    <w:lvl w:ilvl="0" w:tplc="96E441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BE1DE9"/>
    <w:multiLevelType w:val="hybridMultilevel"/>
    <w:tmpl w:val="0F2E9C60"/>
    <w:lvl w:ilvl="0" w:tplc="6DF010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975600"/>
    <w:multiLevelType w:val="hybridMultilevel"/>
    <w:tmpl w:val="BA781E06"/>
    <w:lvl w:ilvl="0" w:tplc="2CFE6C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94C0983"/>
    <w:multiLevelType w:val="hybridMultilevel"/>
    <w:tmpl w:val="EC1A39A4"/>
    <w:lvl w:ilvl="0" w:tplc="C590A2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7A3591"/>
    <w:multiLevelType w:val="hybridMultilevel"/>
    <w:tmpl w:val="FEAA43CE"/>
    <w:lvl w:ilvl="0" w:tplc="B152092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F8C718D"/>
    <w:multiLevelType w:val="hybridMultilevel"/>
    <w:tmpl w:val="969E9926"/>
    <w:lvl w:ilvl="0" w:tplc="8AC63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BA"/>
    <w:rsid w:val="00047D04"/>
    <w:rsid w:val="00047FFE"/>
    <w:rsid w:val="00087EBE"/>
    <w:rsid w:val="000B5FB5"/>
    <w:rsid w:val="00115CE8"/>
    <w:rsid w:val="001255E6"/>
    <w:rsid w:val="00180A30"/>
    <w:rsid w:val="00183D3C"/>
    <w:rsid w:val="00205459"/>
    <w:rsid w:val="00237B90"/>
    <w:rsid w:val="00293D5D"/>
    <w:rsid w:val="002B4F32"/>
    <w:rsid w:val="002E2818"/>
    <w:rsid w:val="00316A77"/>
    <w:rsid w:val="0034026E"/>
    <w:rsid w:val="00354F47"/>
    <w:rsid w:val="00362B39"/>
    <w:rsid w:val="003D62BB"/>
    <w:rsid w:val="004303A4"/>
    <w:rsid w:val="00434E61"/>
    <w:rsid w:val="005148ED"/>
    <w:rsid w:val="00586FF4"/>
    <w:rsid w:val="005D1D74"/>
    <w:rsid w:val="005F4FF3"/>
    <w:rsid w:val="00615AF3"/>
    <w:rsid w:val="00640D80"/>
    <w:rsid w:val="006858F3"/>
    <w:rsid w:val="006D1AB2"/>
    <w:rsid w:val="007370B7"/>
    <w:rsid w:val="00780FBD"/>
    <w:rsid w:val="007E4A96"/>
    <w:rsid w:val="007E4EB6"/>
    <w:rsid w:val="007F2B5E"/>
    <w:rsid w:val="00873E6A"/>
    <w:rsid w:val="00994B05"/>
    <w:rsid w:val="009C1B54"/>
    <w:rsid w:val="00A93F6C"/>
    <w:rsid w:val="00B028AB"/>
    <w:rsid w:val="00B71A0A"/>
    <w:rsid w:val="00C10B5E"/>
    <w:rsid w:val="00C34C6D"/>
    <w:rsid w:val="00C939BA"/>
    <w:rsid w:val="00C94029"/>
    <w:rsid w:val="00D07BD2"/>
    <w:rsid w:val="00D13866"/>
    <w:rsid w:val="00D6316F"/>
    <w:rsid w:val="00D818BA"/>
    <w:rsid w:val="00DA1FC4"/>
    <w:rsid w:val="00E0341C"/>
    <w:rsid w:val="00E25411"/>
    <w:rsid w:val="00E35E25"/>
    <w:rsid w:val="00E367A8"/>
    <w:rsid w:val="00EA2459"/>
    <w:rsid w:val="00F43575"/>
    <w:rsid w:val="00FA4DBF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89F6A4-0855-4C2C-B274-C42FD96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B54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183D3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b/>
      <w:bCs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183D3C"/>
    <w:rPr>
      <w:rFonts w:ascii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62B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C10B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2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254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3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4E61"/>
    <w:rPr>
      <w:rFonts w:cs="Times New Roman"/>
    </w:rPr>
  </w:style>
  <w:style w:type="paragraph" w:styleId="Zpat">
    <w:name w:val="footer"/>
    <w:basedOn w:val="Normln"/>
    <w:link w:val="ZpatChar"/>
    <w:uiPriority w:val="99"/>
    <w:rsid w:val="0043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34E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Moravský Krumlov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Leona Zejdová</dc:creator>
  <cp:keywords/>
  <dc:description/>
  <cp:lastModifiedBy>Josef Hadrava</cp:lastModifiedBy>
  <cp:revision>3</cp:revision>
  <dcterms:created xsi:type="dcterms:W3CDTF">2020-04-23T07:22:00Z</dcterms:created>
  <dcterms:modified xsi:type="dcterms:W3CDTF">2020-04-23T07:23:00Z</dcterms:modified>
</cp:coreProperties>
</file>