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2" w:rsidRDefault="005C5F02" w:rsidP="005C5F02">
      <w:pPr>
        <w:rPr>
          <w:sz w:val="22"/>
          <w:szCs w:val="36"/>
        </w:rPr>
      </w:pPr>
      <w:r w:rsidRPr="005C5F02">
        <w:rPr>
          <w:sz w:val="22"/>
          <w:szCs w:val="36"/>
        </w:rPr>
        <w:t>Dobrý den, dnes se spolu opět podíváme na osově souměrné útvary.</w:t>
      </w:r>
    </w:p>
    <w:p w:rsidR="005C5F02" w:rsidRDefault="005C5F02" w:rsidP="005C5F02">
      <w:pPr>
        <w:rPr>
          <w:sz w:val="22"/>
          <w:szCs w:val="36"/>
        </w:rPr>
      </w:pPr>
      <w:r w:rsidRPr="005C5F02">
        <w:rPr>
          <w:sz w:val="22"/>
          <w:szCs w:val="36"/>
        </w:rPr>
        <w:t xml:space="preserve"> Pokud má být něco souměrné podle osy, je to jako kdybychom temperami nakresl</w:t>
      </w:r>
      <w:r>
        <w:rPr>
          <w:sz w:val="22"/>
          <w:szCs w:val="36"/>
        </w:rPr>
        <w:t>i</w:t>
      </w:r>
      <w:r w:rsidRPr="005C5F02">
        <w:rPr>
          <w:sz w:val="22"/>
          <w:szCs w:val="36"/>
        </w:rPr>
        <w:t xml:space="preserve">li </w:t>
      </w:r>
      <w:r>
        <w:rPr>
          <w:sz w:val="22"/>
          <w:szCs w:val="36"/>
        </w:rPr>
        <w:t>polovinu obráz</w:t>
      </w:r>
      <w:r w:rsidRPr="005C5F02">
        <w:rPr>
          <w:sz w:val="22"/>
          <w:szCs w:val="36"/>
        </w:rPr>
        <w:t>k</w:t>
      </w:r>
      <w:r>
        <w:rPr>
          <w:sz w:val="22"/>
          <w:szCs w:val="36"/>
        </w:rPr>
        <w:t>u</w:t>
      </w:r>
      <w:r w:rsidRPr="005C5F02">
        <w:rPr>
          <w:sz w:val="22"/>
          <w:szCs w:val="36"/>
        </w:rPr>
        <w:t xml:space="preserve"> na jednu polovin přeloženého </w:t>
      </w:r>
      <w:r>
        <w:rPr>
          <w:sz w:val="22"/>
          <w:szCs w:val="36"/>
        </w:rPr>
        <w:t>papíru a</w:t>
      </w:r>
      <w:r w:rsidRPr="005C5F02">
        <w:rPr>
          <w:sz w:val="22"/>
          <w:szCs w:val="36"/>
        </w:rPr>
        <w:t xml:space="preserve"> na tu druhou polovinu otiskl</w:t>
      </w:r>
      <w:r>
        <w:rPr>
          <w:sz w:val="22"/>
          <w:szCs w:val="36"/>
        </w:rPr>
        <w:t>i</w:t>
      </w:r>
      <w:r w:rsidRPr="005C5F02">
        <w:rPr>
          <w:sz w:val="22"/>
          <w:szCs w:val="36"/>
        </w:rPr>
        <w:t>.</w:t>
      </w:r>
    </w:p>
    <w:p w:rsidR="005C5F02" w:rsidRDefault="005C5F02" w:rsidP="005C5F02">
      <w:pPr>
        <w:rPr>
          <w:sz w:val="22"/>
          <w:szCs w:val="36"/>
        </w:rPr>
      </w:pPr>
    </w:p>
    <w:p w:rsidR="005C5F02" w:rsidRDefault="005C5F02" w:rsidP="005C5F02">
      <w:pPr>
        <w:rPr>
          <w:sz w:val="22"/>
          <w:szCs w:val="36"/>
        </w:rPr>
      </w:pPr>
      <w:r>
        <w:rPr>
          <w:sz w:val="22"/>
          <w:szCs w:val="36"/>
        </w:rPr>
        <w:t xml:space="preserve">Otevřete si učebnici na straně 122 a zkuste si cvičení 122/4. Není potřeba dokreslovat do učebnice, jen si pomocí hrotu tužky najděte druhou polovinu obrazce a vyzkoušejte, zda jsou pravdivě uvedené souřadnice. Nezapomeňte, že nejprve se udává vzdálenost na </w:t>
      </w:r>
      <w:r w:rsidRPr="005C5F02">
        <w:rPr>
          <w:b/>
          <w:sz w:val="22"/>
          <w:szCs w:val="36"/>
        </w:rPr>
        <w:t>ose x</w:t>
      </w:r>
      <w:r>
        <w:rPr>
          <w:sz w:val="22"/>
          <w:szCs w:val="36"/>
        </w:rPr>
        <w:t xml:space="preserve"> od nuly a potom vzdálenost na </w:t>
      </w:r>
      <w:r w:rsidRPr="005C5F02">
        <w:rPr>
          <w:b/>
          <w:sz w:val="22"/>
          <w:szCs w:val="36"/>
        </w:rPr>
        <w:t>ose y</w:t>
      </w:r>
      <w:r>
        <w:rPr>
          <w:sz w:val="22"/>
          <w:szCs w:val="36"/>
        </w:rPr>
        <w:t xml:space="preserve"> od nuly.</w:t>
      </w:r>
    </w:p>
    <w:p w:rsidR="005C5F02" w:rsidRPr="005C5F02" w:rsidRDefault="005C5F02" w:rsidP="005C5F02">
      <w:pPr>
        <w:rPr>
          <w:sz w:val="22"/>
          <w:szCs w:val="36"/>
        </w:rPr>
      </w:pPr>
    </w:p>
    <w:p w:rsidR="005C5F02" w:rsidRDefault="005C5F02" w:rsidP="005C5F02">
      <w:pPr>
        <w:jc w:val="center"/>
        <w:rPr>
          <w:b/>
          <w:sz w:val="36"/>
          <w:szCs w:val="36"/>
        </w:rPr>
      </w:pPr>
    </w:p>
    <w:p w:rsidR="005C5F02" w:rsidRPr="00BE1941" w:rsidRDefault="005C5F02" w:rsidP="005C5F02">
      <w:pPr>
        <w:jc w:val="center"/>
        <w:rPr>
          <w:b/>
          <w:sz w:val="36"/>
          <w:szCs w:val="36"/>
        </w:rPr>
      </w:pPr>
      <w:r w:rsidRPr="00BE1941">
        <w:rPr>
          <w:b/>
          <w:sz w:val="36"/>
          <w:szCs w:val="36"/>
        </w:rPr>
        <w:t xml:space="preserve">DOKRESLI OBRÁZEK </w:t>
      </w:r>
      <w:r>
        <w:rPr>
          <w:b/>
          <w:sz w:val="36"/>
          <w:szCs w:val="36"/>
        </w:rPr>
        <w:t xml:space="preserve">č. </w:t>
      </w:r>
      <w:r w:rsidRPr="00BE1941">
        <w:rPr>
          <w:b/>
          <w:sz w:val="36"/>
          <w:szCs w:val="36"/>
        </w:rPr>
        <w:t>1</w:t>
      </w:r>
    </w:p>
    <w:p w:rsidR="005C5F02" w:rsidRPr="00BE1941" w:rsidRDefault="005C5F02" w:rsidP="005C5F02">
      <w:pPr>
        <w:rPr>
          <w:b/>
          <w:sz w:val="20"/>
        </w:rPr>
      </w:pPr>
    </w:p>
    <w:p w:rsidR="005C5F02" w:rsidRPr="00BE1941" w:rsidRDefault="005C5F02" w:rsidP="005C5F02">
      <w:pPr>
        <w:rPr>
          <w:szCs w:val="24"/>
        </w:rPr>
      </w:pPr>
      <w:r w:rsidRPr="00BE1941">
        <w:rPr>
          <w:szCs w:val="24"/>
        </w:rPr>
        <w:t>Dokresli druhou polovinu obrázku tak, aby byl osově souměrný.</w:t>
      </w:r>
      <w:r>
        <w:rPr>
          <w:szCs w:val="24"/>
        </w:rPr>
        <w:t xml:space="preserve"> Musí být stejně daleko od osy (to je ta čárkovaná čára).</w:t>
      </w:r>
    </w:p>
    <w:p w:rsidR="005C5F02" w:rsidRPr="00BE1941" w:rsidRDefault="005C5F02" w:rsidP="005C5F02">
      <w:pPr>
        <w:rPr>
          <w:b/>
          <w:sz w:val="20"/>
        </w:rPr>
      </w:pPr>
    </w:p>
    <w:p w:rsidR="005C5F02" w:rsidRPr="00BE1941" w:rsidRDefault="005C5F02" w:rsidP="005C5F0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41" style="position:absolute;margin-left:1.7pt;margin-top:5.25pt;width:23.6pt;height:23.6pt;z-index:251675648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margin-left:.65pt;margin-top:6.85pt;width:24pt;height:23.55pt;z-index:251660288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2.9pt;margin-top:6.85pt;width:18pt;height:18pt;z-index:251669504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28" type="#_x0000_t74" style="position:absolute;margin-left:-1.6pt;margin-top:6.85pt;width:24pt;height:23.55pt;z-index:251662336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34" type="#_x0000_t5" style="position:absolute;margin-left:.65pt;margin-top:6.85pt;width:18pt;height:18pt;z-index:251668480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27" type="#_x0000_t74" style="position:absolute;margin-left:-3.75pt;margin-top:7.9pt;width:24pt;height:23.55pt;z-index:251661312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39" style="position:absolute;margin-left:.65pt;margin-top:8.35pt;width:23.6pt;height:23.6pt;z-index:251673600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37" style="position:absolute;margin-left:.65pt;margin-top:3.85pt;width:23.6pt;height:23.6pt;z-index:251671552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33" type="#_x0000_t5" style="position:absolute;margin-left:7.7pt;margin-top:9.75pt;width:18pt;height:18pt;z-index:251667456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38" style="position:absolute;margin-left:-1.6pt;margin-top:3.85pt;width:23.6pt;height:23.6pt;z-index:251672576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29" type="#_x0000_t74" style="position:absolute;margin-left:.35pt;margin-top:5.25pt;width:24pt;height:23.55pt;z-index:251663360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30" type="#_x0000_t74" style="position:absolute;margin-left:-1.6pt;margin-top:5.35pt;width:24pt;height:23.55pt;z-index:251664384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32" type="#_x0000_t5" style="position:absolute;margin-left:6.35pt;margin-top:6.75pt;width:18pt;height:18pt;z-index:251666432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36" type="#_x0000_t5" style="position:absolute;margin-left:4.4pt;margin-top:6.85pt;width:18pt;height:18pt;z-index:251670528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40" style="position:absolute;margin-left:2.9pt;margin-top:6.85pt;width:23.6pt;height:23.6pt;z-index:251674624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31" type="#_x0000_t5" style="position:absolute;margin-left:2.25pt;margin-top:8.25pt;width:18pt;height:18pt;z-index:251665408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</w:tbl>
    <w:p w:rsidR="005C5F02" w:rsidRPr="00BE1941" w:rsidRDefault="005C5F02" w:rsidP="005C5F02">
      <w:pPr>
        <w:rPr>
          <w:b/>
          <w:sz w:val="20"/>
        </w:rPr>
      </w:pPr>
    </w:p>
    <w:p w:rsidR="005C5F02" w:rsidRPr="00BE1941" w:rsidRDefault="005C5F02" w:rsidP="005C5F02">
      <w:pPr>
        <w:rPr>
          <w:b/>
          <w:sz w:val="20"/>
        </w:rPr>
      </w:pPr>
    </w:p>
    <w:p w:rsidR="005C5F02" w:rsidRPr="00BE1941" w:rsidRDefault="005C5F02" w:rsidP="005C5F0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42" style="position:absolute;margin-left:.35pt;margin-top:3.75pt;width:23.6pt;height:23.6pt;z-index:251676672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52" type="#_x0000_t5" style="position:absolute;margin-left:-1.7pt;margin-top:9.55pt;width:18pt;height:18pt;z-index:251686912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4" style="position:absolute;margin-left:-3.1pt;margin-top:3.85pt;width:23.6pt;height:24pt;z-index:251685888;mso-position-horizontal-relative:text;mso-position-vertical-relative:text" fillcolor="black"/>
              </w:pict>
            </w: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54" type="#_x0000_t5" style="position:absolute;margin-left:-1.6pt;margin-top:5.35pt;width:18pt;height:18pt;z-index:251688960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43" style="position:absolute;margin-left:-3.75pt;margin-top:5.25pt;width:23.6pt;height:23.6pt;z-index:251677696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50" type="#_x0000_t4" style="position:absolute;margin-left:28.4pt;margin-top:5.35pt;width:23.6pt;height:24pt;z-index:251684864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47" type="#_x0000_t4" style="position:absolute;margin-left:.65pt;margin-top:6.85pt;width:23.6pt;height:24pt;z-index:251681792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44" style="position:absolute;margin-left:-1.7pt;margin-top:6.75pt;width:23.6pt;height:23.6pt;z-index:251678720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56" type="#_x0000_t5" style="position:absolute;margin-left:2.9pt;margin-top:6.85pt;width:18pt;height:18pt;z-index:251691008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49" type="#_x0000_t4" style="position:absolute;margin-left:2.9pt;margin-top:2.35pt;width:23.6pt;height:24pt;z-index:251683840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oval id="_x0000_s1045" style="position:absolute;margin-left:.35pt;margin-top:8.25pt;width:23.6pt;height:23.6pt;z-index:251679744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48" type="#_x0000_t4" style="position:absolute;margin-left:.35pt;margin-top:3.75pt;width:23.6pt;height:24pt;z-index:251682816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46" type="#_x0000_t4" style="position:absolute;margin-left:.65pt;margin-top:3.85pt;width:23.6pt;height:24pt;z-index:251680768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53" type="#_x0000_t5" style="position:absolute;margin-left:-1.6pt;margin-top:3.85pt;width:18pt;height:18pt;z-index:251687936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B77072" w:rsidTr="00210B05">
        <w:trPr>
          <w:trHeight w:val="680"/>
        </w:trPr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  <w:r w:rsidRPr="00B77072">
              <w:rPr>
                <w:b/>
                <w:noProof/>
                <w:sz w:val="20"/>
              </w:rPr>
              <w:pict>
                <v:shape id="_x0000_s1055" type="#_x0000_t5" style="position:absolute;margin-left:2.25pt;margin-top:6pt;width:18pt;height:18pt;z-index:251689984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B77072" w:rsidRDefault="005C5F02" w:rsidP="00210B05">
            <w:pPr>
              <w:rPr>
                <w:b/>
                <w:sz w:val="20"/>
              </w:rPr>
            </w:pPr>
          </w:p>
        </w:tc>
      </w:tr>
    </w:tbl>
    <w:p w:rsidR="005C5F02" w:rsidRPr="00BE1941" w:rsidRDefault="005C5F02" w:rsidP="005C5F02">
      <w:pPr>
        <w:rPr>
          <w:b/>
          <w:sz w:val="20"/>
        </w:rPr>
      </w:pPr>
    </w:p>
    <w:p w:rsidR="005C5F02" w:rsidRPr="00BE1941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jc w:val="center"/>
        <w:rPr>
          <w:b/>
          <w:sz w:val="36"/>
          <w:szCs w:val="36"/>
        </w:rPr>
      </w:pPr>
      <w:r w:rsidRPr="004068E4">
        <w:rPr>
          <w:b/>
          <w:sz w:val="36"/>
          <w:szCs w:val="36"/>
        </w:rPr>
        <w:t xml:space="preserve">DOKRESLI OBRÁZEK </w:t>
      </w:r>
      <w:r>
        <w:rPr>
          <w:b/>
          <w:sz w:val="36"/>
          <w:szCs w:val="36"/>
        </w:rPr>
        <w:t xml:space="preserve">č. </w:t>
      </w:r>
      <w:r w:rsidRPr="004068E4">
        <w:rPr>
          <w:b/>
          <w:sz w:val="36"/>
          <w:szCs w:val="36"/>
        </w:rPr>
        <w:t>2</w:t>
      </w:r>
    </w:p>
    <w:p w:rsidR="005C5F02" w:rsidRPr="004068E4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jc w:val="center"/>
        <w:rPr>
          <w:szCs w:val="24"/>
        </w:rPr>
      </w:pPr>
      <w:r w:rsidRPr="004068E4">
        <w:rPr>
          <w:szCs w:val="24"/>
        </w:rPr>
        <w:t>Dokresli druhou polovinu obrázku tak, aby byl osově souměrný.</w:t>
      </w:r>
      <w:r>
        <w:rPr>
          <w:szCs w:val="24"/>
        </w:rPr>
        <w:t xml:space="preserve"> Teď je osa vodorovná.</w:t>
      </w:r>
    </w:p>
    <w:p w:rsidR="005C5F02" w:rsidRPr="004068E4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noProof/>
                <w:szCs w:val="24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62" type="#_x0000_t184" style="position:absolute;margin-left:.35pt;margin-top:10.75pt;width:18pt;height:18pt;z-index:251698176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rect id="_x0000_s1068" style="position:absolute;margin-left:2.9pt;margin-top:10.75pt;width:18pt;height:18pt;z-index:251704320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rect id="_x0000_s1071" style="position:absolute;margin-left:2.9pt;margin-top:11.35pt;width:18pt;height:18pt;z-index:251707392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rect id="_x0000_s1070" style="position:absolute;margin-left:.35pt;margin-top:6.85pt;width:18pt;height:18pt;z-index:251706368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58" type="#_x0000_t124" style="position:absolute;margin-left:.65pt;margin-top:6.85pt;width:24pt;height:24pt;z-index:251694080;mso-position-horizontal-relative:text;mso-position-vertical-relative:text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63" type="#_x0000_t184" style="position:absolute;margin-left:4.4pt;margin-top:6.85pt;width:18pt;height:18pt;z-index:251699200;mso-position-horizontal-relative:text;mso-position-vertical-relative:text" fillcolor="black"/>
              </w:pic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60" type="#_x0000_t124" style="position:absolute;margin-left:.65pt;margin-top:7.4pt;width:24pt;height:24pt;z-index:251696128;mso-position-horizontal-relative:text;mso-position-vertical-relative:text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65" type="#_x0000_t184" style="position:absolute;margin-left:4.4pt;margin-top:6.85pt;width:18pt;height:18pt;z-index:251701248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66" type="#_x0000_t184" style="position:absolute;margin-left:.65pt;margin-top:8.2pt;width:18pt;height:18pt;z-index:251702272;mso-position-horizontal-relative:text;mso-position-vertical-relative:text" fillcolor="black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rect id="_x0000_s1067" style="position:absolute;margin-left:4.3pt;margin-top:7.9pt;width:18pt;height:18pt;z-index:251703296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72" type="#_x0000_t184" style="position:absolute;margin-left:2.9pt;margin-top:8.35pt;width:18pt;height:18pt;z-index:251708416;mso-position-horizontal-relative:text;mso-position-vertical-relative:text" fillcolor="black"/>
              </w:pict>
            </w:r>
          </w:p>
        </w:tc>
        <w:tc>
          <w:tcPr>
            <w:tcW w:w="680" w:type="dxa"/>
            <w:tcBorders>
              <w:bottom w:val="dashed" w:sz="4" w:space="0" w:color="auto"/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59" type="#_x0000_t124" style="position:absolute;margin-left:.35pt;margin-top:1.9pt;width:24pt;height:24pt;z-index:251695104;mso-position-horizontal-relative:text;mso-position-vertical-relative:text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rect id="_x0000_s1069" style="position:absolute;margin-left:4.4pt;margin-top:8.35pt;width:18pt;height:18pt;z-index:251705344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64" type="#_x0000_t184" style="position:absolute;margin-left:.65pt;margin-top:8.35pt;width:18pt;height:18pt;z-index:251700224;mso-position-horizontal-relative:text;mso-position-vertical-relative:text" fillcolor="black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61" type="#_x0000_t124" style="position:absolute;margin-left:-1.6pt;margin-top:8.35pt;width:24pt;height:24pt;z-index:251697152;mso-position-horizontal-relative:text;mso-position-vertical-relative:text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</w:tbl>
    <w:p w:rsidR="005C5F02" w:rsidRPr="004068E4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rPr>
          <w:b/>
          <w:sz w:val="20"/>
        </w:rPr>
      </w:pPr>
    </w:p>
    <w:p w:rsidR="005C5F02" w:rsidRPr="004068E4" w:rsidRDefault="005C5F02" w:rsidP="005C5F02">
      <w:pPr>
        <w:rPr>
          <w:b/>
          <w:sz w:val="20"/>
        </w:rPr>
      </w:pPr>
      <w:r w:rsidRPr="004068E4">
        <w:rPr>
          <w:b/>
          <w:noProof/>
          <w:sz w:val="20"/>
        </w:rPr>
        <w:pict>
          <v:shape id="_x0000_s1057" type="#_x0000_t124" style="position:absolute;margin-left:66pt;margin-top:-222pt;width:24pt;height:24pt;z-index:251693056"/>
        </w:pict>
      </w:r>
    </w:p>
    <w:p w:rsidR="005C5F02" w:rsidRPr="004068E4" w:rsidRDefault="005C5F02" w:rsidP="005C5F0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84" type="#_x0000_t96" style="position:absolute;margin-left:-1.7pt;margin-top:2.85pt;width:24pt;height:24pt;z-index:251720704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74" type="#_x0000_t6" style="position:absolute;margin-left:4.4pt;margin-top:3.1pt;width:18.6pt;height:23.8pt;z-index:251710464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6" type="#_x0000_t96" style="position:absolute;margin-left:-3.1pt;margin-top:3.1pt;width:24pt;height:24pt;z-index:251722752;mso-position-horizontal-relative:text;mso-position-vertical-relative:text"/>
              </w:pi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80" type="#_x0000_t12" style="position:absolute;margin-left:-1.6pt;margin-top:3.1pt;width:24pt;height:29.7pt;z-index:251716608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77" type="#_x0000_t6" style="position:absolute;margin-left:7.7pt;margin-top:3pt;width:18.6pt;height:23.8pt;z-index:251713536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73" type="#_x0000_t6" style="position:absolute;margin-left:5.7pt;margin-top:4.5pt;width:18.6pt;height:23.8pt;z-index:251709440;mso-position-horizontal-relative:text;mso-position-vertical-relative:text" fillcolor="black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75" type="#_x0000_t6" style="position:absolute;margin-left:2.9pt;margin-top:4.6pt;width:18.6pt;height:23.8pt;z-index:251711488;mso-position-horizontal-relative:text;mso-position-vertical-relative:text" fillcolor="black"/>
              </w:pi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3" type="#_x0000_t12" style="position:absolute;margin-left:.65pt;margin-top:4.6pt;width:24pt;height:29.7pt;z-index:251719680;mso-position-horizontal-relative:text;mso-position-vertical-relative:text" fillcolor="gray" strokecolor="gray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7" type="#_x0000_t96" style="position:absolute;margin-left:-1.6pt;margin-top:4.6pt;width:24pt;height:24pt;z-index:251723776;mso-position-horizontal-relative:text;mso-position-vertical-relative:text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9" type="#_x0000_t96" style="position:absolute;margin-left:-1.6pt;margin-top:4.6pt;width:24pt;height:24pt;z-index:251725824;mso-position-horizontal-relative:text;mso-position-vertical-relative:text"/>
              </w:pict>
            </w: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78" type="#_x0000_t6" style="position:absolute;margin-left:.65pt;margin-top:4.6pt;width:18.6pt;height:23.8pt;z-index:251714560;mso-position-horizontal-relative:text;mso-position-vertical-relative:text" fillcolor="black"/>
              </w:pict>
            </w: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5" type="#_x0000_t96" style="position:absolute;margin-left:-1.7pt;margin-top:6.1pt;width:24pt;height:24pt;z-index:251721728;mso-position-horizontal-relative:text;mso-position-vertical-relative:text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noProof/>
                <w:sz w:val="20"/>
              </w:rPr>
              <w:pict>
                <v:shape id="_x0000_s1079" type="#_x0000_t12" style="position:absolute;margin-left:-3.75pt;margin-top:-.05pt;width:24pt;height:29.7pt;z-index:251715584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1" type="#_x0000_t12" style="position:absolute;margin-left:.65pt;margin-top:.1pt;width:24pt;height:29.7pt;z-index:251717632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8" type="#_x0000_t96" style="position:absolute;margin-left:-1.7pt;margin-top:6.1pt;width:24pt;height:24pt;z-index:251724800;mso-position-horizontal-relative:text;mso-position-vertical-relative:text"/>
              </w:pict>
            </w:r>
          </w:p>
        </w:tc>
        <w:tc>
          <w:tcPr>
            <w:tcW w:w="680" w:type="dxa"/>
            <w:tcBorders>
              <w:left w:val="single" w:sz="4" w:space="0" w:color="auto"/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76" type="#_x0000_t6" style="position:absolute;margin-left:6.65pt;margin-top:6.1pt;width:18.6pt;height:23.8pt;z-index:251712512;mso-position-horizontal-relative:text;mso-position-vertical-relative:text" fillcolor="black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  <w:r w:rsidRPr="00E1016F">
              <w:rPr>
                <w:b/>
                <w:noProof/>
                <w:sz w:val="20"/>
              </w:rPr>
              <w:pict>
                <v:shape id="_x0000_s1082" type="#_x0000_t12" style="position:absolute;margin-left:-1.6pt;margin-top:.1pt;width:24pt;height:29.7pt;z-index:251718656;mso-position-horizontal-relative:text;mso-position-vertical-relative:text" fillcolor="gray" strokecolor="gray"/>
              </w:pic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E1016F" w:rsidTr="00210B05">
        <w:trPr>
          <w:trHeight w:val="680"/>
        </w:trPr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E1016F" w:rsidRDefault="005C5F02" w:rsidP="00210B05">
            <w:pPr>
              <w:rPr>
                <w:b/>
                <w:sz w:val="20"/>
              </w:rPr>
            </w:pPr>
          </w:p>
        </w:tc>
      </w:tr>
    </w:tbl>
    <w:p w:rsidR="005C5F02" w:rsidRPr="004068E4" w:rsidRDefault="005C5F02" w:rsidP="005C5F02">
      <w:pPr>
        <w:rPr>
          <w:b/>
          <w:sz w:val="20"/>
        </w:rPr>
      </w:pPr>
    </w:p>
    <w:p w:rsidR="005C5F02" w:rsidRDefault="005C5F02" w:rsidP="005C5F02">
      <w:pPr>
        <w:jc w:val="center"/>
        <w:rPr>
          <w:b/>
          <w:sz w:val="36"/>
          <w:szCs w:val="36"/>
        </w:rPr>
      </w:pPr>
    </w:p>
    <w:p w:rsidR="005C5F02" w:rsidRDefault="005C5F02" w:rsidP="005C5F02">
      <w:pPr>
        <w:jc w:val="center"/>
        <w:rPr>
          <w:b/>
          <w:sz w:val="36"/>
          <w:szCs w:val="36"/>
        </w:rPr>
      </w:pPr>
    </w:p>
    <w:p w:rsidR="005C5F02" w:rsidRDefault="005C5F02" w:rsidP="005C5F02">
      <w:pPr>
        <w:jc w:val="center"/>
        <w:rPr>
          <w:b/>
          <w:sz w:val="36"/>
          <w:szCs w:val="36"/>
        </w:rPr>
      </w:pPr>
    </w:p>
    <w:p w:rsidR="005C5F02" w:rsidRDefault="005C5F02" w:rsidP="005C5F02">
      <w:pPr>
        <w:jc w:val="center"/>
        <w:rPr>
          <w:b/>
          <w:sz w:val="36"/>
          <w:szCs w:val="36"/>
        </w:rPr>
      </w:pPr>
    </w:p>
    <w:p w:rsidR="005C5F02" w:rsidRDefault="005C5F02" w:rsidP="005C5F02">
      <w:pPr>
        <w:jc w:val="center"/>
        <w:rPr>
          <w:b/>
          <w:sz w:val="36"/>
          <w:szCs w:val="36"/>
        </w:rPr>
      </w:pPr>
    </w:p>
    <w:p w:rsidR="005C5F02" w:rsidRDefault="005C5F02" w:rsidP="005C5F02">
      <w:pPr>
        <w:jc w:val="center"/>
        <w:rPr>
          <w:b/>
          <w:sz w:val="36"/>
          <w:szCs w:val="36"/>
        </w:rPr>
      </w:pPr>
    </w:p>
    <w:p w:rsidR="005C5F02" w:rsidRPr="006A6717" w:rsidRDefault="005C5F02" w:rsidP="005C5F02">
      <w:pPr>
        <w:jc w:val="center"/>
        <w:rPr>
          <w:b/>
          <w:sz w:val="36"/>
          <w:szCs w:val="36"/>
        </w:rPr>
      </w:pPr>
      <w:r w:rsidRPr="006A6717">
        <w:rPr>
          <w:b/>
          <w:sz w:val="36"/>
          <w:szCs w:val="36"/>
        </w:rPr>
        <w:lastRenderedPageBreak/>
        <w:t xml:space="preserve">DOKRESLI OBRÁZEK </w:t>
      </w:r>
      <w:r>
        <w:rPr>
          <w:b/>
          <w:sz w:val="36"/>
          <w:szCs w:val="36"/>
        </w:rPr>
        <w:t xml:space="preserve">č. </w:t>
      </w:r>
      <w:r w:rsidRPr="006A6717">
        <w:rPr>
          <w:b/>
          <w:sz w:val="36"/>
          <w:szCs w:val="36"/>
        </w:rPr>
        <w:t>3</w:t>
      </w:r>
    </w:p>
    <w:p w:rsidR="005C5F02" w:rsidRPr="006A6717" w:rsidRDefault="005C5F02" w:rsidP="005C5F02">
      <w:pPr>
        <w:rPr>
          <w:b/>
          <w:sz w:val="20"/>
        </w:rPr>
      </w:pPr>
    </w:p>
    <w:p w:rsidR="005C5F02" w:rsidRPr="006A6717" w:rsidRDefault="005C5F02" w:rsidP="005C5F02">
      <w:pPr>
        <w:jc w:val="center"/>
        <w:rPr>
          <w:szCs w:val="24"/>
        </w:rPr>
      </w:pPr>
      <w:r w:rsidRPr="006A6717">
        <w:rPr>
          <w:szCs w:val="24"/>
        </w:rPr>
        <w:t>Dokresli druhou polovinu obrázku tak, aby byl osově souměrný.</w:t>
      </w:r>
      <w:r>
        <w:rPr>
          <w:szCs w:val="24"/>
        </w:rPr>
        <w:t xml:space="preserve"> Pozor, osa je úhlopříčka.</w:t>
      </w:r>
    </w:p>
    <w:p w:rsidR="005C5F02" w:rsidRPr="006A6717" w:rsidRDefault="005C5F02" w:rsidP="005C5F02">
      <w:pPr>
        <w:rPr>
          <w:b/>
          <w:sz w:val="20"/>
        </w:rPr>
      </w:pPr>
    </w:p>
    <w:p w:rsidR="005C5F02" w:rsidRPr="006A6717" w:rsidRDefault="005C5F02" w:rsidP="005C5F02">
      <w:pPr>
        <w:rPr>
          <w:b/>
          <w:sz w:val="20"/>
        </w:rPr>
      </w:pPr>
    </w:p>
    <w:p w:rsidR="005C5F02" w:rsidRPr="006A6717" w:rsidRDefault="005C5F02" w:rsidP="005C5F02">
      <w:pPr>
        <w:rPr>
          <w:b/>
          <w:sz w:val="20"/>
        </w:rPr>
      </w:pPr>
    </w:p>
    <w:tbl>
      <w:tblPr>
        <w:tblW w:w="9541" w:type="dxa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65"/>
        <w:gridCol w:w="236"/>
      </w:tblGrid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99" type="#_x0000_t95" style="position:absolute;margin-left:2.15pt;margin-top:11.35pt;width:24pt;height:24pt;z-index:251737088" fillcolor="red" strokecolor="red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107" type="#_x0000_t125" style="position:absolute;margin-left:.65pt;margin-top:5.35pt;width:18pt;height:24pt;z-index:251745280;mso-position-horizontal-relative:text;mso-position-vertical-relative:text" fillcolor="maroon" strokecolor="maroon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91" type="#_x0000_t123" style="position:absolute;margin-left:2.15pt;margin-top:10.75pt;width:18pt;height:18pt;z-index:251728896;mso-position-horizontal-relative:text;mso-position-vertical-relative:text" fillcolor="yellow" strokeweight="1.25pt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093" type="#_x0000_t123" style="position:absolute;margin-left:.65pt;margin-top:10.75pt;width:18pt;height:18pt;z-index:251730944;mso-position-horizontal-relative:text;mso-position-vertical-relative:text" fillcolor="yellow" strokeweight="1.25pt"/>
              </w:pict>
            </w:r>
          </w:p>
        </w:tc>
        <w:tc>
          <w:tcPr>
            <w:tcW w:w="680" w:type="dxa"/>
            <w:tcBorders>
              <w:right w:val="single" w:sz="4" w:space="0" w:color="auto"/>
              <w:tr2bl w:val="dashed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single" w:sz="4" w:space="0" w:color="auto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noProof/>
                <w:sz w:val="20"/>
              </w:rPr>
              <w:pict>
                <v:shape id="_x0000_s1090" type="#_x0000_t123" style="position:absolute;margin-left:4.05pt;margin-top:6.75pt;width:18pt;height:18pt;z-index:251727872;mso-position-horizontal-relative:text;mso-position-vertical-relative:text" fillcolor="yellow" strokeweight="1.25pt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9" type="#_x0000_t125" style="position:absolute;margin-left:4.4pt;margin-top:6.85pt;width:18pt;height:24pt;z-index:251747328;mso-position-horizontal-relative:text;mso-position-vertical-relative:text" fillcolor="maroon" strokecolor="maroon"/>
              </w:pict>
            </w:r>
          </w:p>
        </w:tc>
        <w:tc>
          <w:tcPr>
            <w:tcW w:w="680" w:type="dxa"/>
            <w:tcBorders>
              <w:tr2bl w:val="dashed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single" w:sz="4" w:space="0" w:color="auto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465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0" type="#_x0000_t95" style="position:absolute;margin-left:2.15pt;margin-top:14.35pt;width:24pt;height:24pt;z-index:251738112;mso-position-horizontal-relative:text;mso-position-vertical-relative:text" fillcolor="red" strokecolor="red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6" type="#_x0000_t125" style="position:absolute;margin-left:.1pt;margin-top:7.9pt;width:18pt;height:24pt;z-index:251744256;mso-position-horizontal-relative:text;mso-position-vertical-relative:text" fillcolor="maroon" strokecolor="maroon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r2bl w:val="dashed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single" w:sz="4" w:space="0" w:color="auto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15" type="#_x0000_t123" style="position:absolute;margin-left:2.15pt;margin-top:9.85pt;width:18pt;height:18pt;z-index:251753472;mso-position-horizontal-relative:text;mso-position-vertical-relative:text" fillcolor="yellow" strokeweight="1.25pt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098" type="#_x0000_t95" style="position:absolute;margin-left:.1pt;margin-top:9.75pt;width:24pt;height:24pt;z-index:251736064;mso-position-horizontal-relative:text;mso-position-vertical-relative:text" fillcolor="red" strokecolor="red"/>
              </w:pict>
            </w:r>
          </w:p>
        </w:tc>
        <w:tc>
          <w:tcPr>
            <w:tcW w:w="680" w:type="dxa"/>
            <w:tcBorders>
              <w:tr2bl w:val="dashed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single" w:sz="4" w:space="0" w:color="auto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092" type="#_x0000_t123" style="position:absolute;margin-left:-1.6pt;margin-top:11.35pt;width:18pt;height:18pt;z-index:251729920;mso-position-horizontal-relative:text;mso-position-vertical-relative:text" fillcolor="yellow" strokeweight="1.25pt"/>
              </w:pict>
            </w:r>
          </w:p>
        </w:tc>
        <w:tc>
          <w:tcPr>
            <w:tcW w:w="680" w:type="dxa"/>
            <w:tcBorders>
              <w:tr2bl w:val="dashed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single" w:sz="4" w:space="0" w:color="auto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8" type="#_x0000_t125" style="position:absolute;margin-left:2.15pt;margin-top:6.75pt;width:18pt;height:24pt;z-index:251746304;mso-position-horizontal-relative:text;mso-position-vertical-relative:text" fillcolor="maroon" strokecolor="maroon"/>
              </w:pict>
            </w:r>
          </w:p>
        </w:tc>
        <w:tc>
          <w:tcPr>
            <w:tcW w:w="680" w:type="dxa"/>
            <w:tcBorders>
              <w:tr2bl w:val="dashed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single" w:sz="4" w:space="0" w:color="auto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  <w:tcBorders>
              <w:tr2bl w:val="dashed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single" w:sz="4" w:space="0" w:color="auto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</w:tbl>
    <w:p w:rsidR="005C5F02" w:rsidRPr="006A6717" w:rsidRDefault="005C5F02" w:rsidP="005C5F02">
      <w:pPr>
        <w:rPr>
          <w:b/>
          <w:sz w:val="20"/>
        </w:rPr>
      </w:pPr>
    </w:p>
    <w:p w:rsidR="005C5F02" w:rsidRPr="006A6717" w:rsidRDefault="005C5F02" w:rsidP="005C5F02">
      <w:pPr>
        <w:rPr>
          <w:b/>
          <w:kern w:val="20"/>
          <w:sz w:val="20"/>
          <w:u w:val="dash"/>
        </w:rPr>
      </w:pPr>
    </w:p>
    <w:p w:rsidR="005C5F02" w:rsidRPr="006A6717" w:rsidRDefault="005C5F02" w:rsidP="005C5F02">
      <w:pPr>
        <w:rPr>
          <w:b/>
          <w:sz w:val="20"/>
        </w:rPr>
      </w:pPr>
    </w:p>
    <w:p w:rsidR="005C5F02" w:rsidRPr="006A6717" w:rsidRDefault="005C5F02" w:rsidP="005C5F02">
      <w:pPr>
        <w:rPr>
          <w:b/>
          <w:sz w:val="20"/>
        </w:rPr>
      </w:pPr>
    </w:p>
    <w:tbl>
      <w:tblPr>
        <w:tblW w:w="9651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36"/>
        <w:gridCol w:w="575"/>
        <w:gridCol w:w="680"/>
        <w:gridCol w:w="680"/>
        <w:gridCol w:w="680"/>
      </w:tblGrid>
      <w:tr w:rsidR="005C5F02" w:rsidRPr="009D21CA" w:rsidTr="00210B05">
        <w:trPr>
          <w:trHeight w:val="680"/>
        </w:trPr>
        <w:tc>
          <w:tcPr>
            <w:tcW w:w="680" w:type="dxa"/>
            <w:tcBorders>
              <w:top w:val="single" w:sz="4" w:space="0" w:color="auto"/>
              <w:tl2br w:val="dashSmallGap" w:sz="4" w:space="0" w:color="auto"/>
            </w:tcBorders>
          </w:tcPr>
          <w:p w:rsidR="005C5F02" w:rsidRPr="009D21CA" w:rsidRDefault="005C5F02" w:rsidP="00210B05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10" type="#_x0000_t96" style="position:absolute;margin-left:-2.35pt;margin-top:8pt;width:24pt;height:24pt;z-index:251748352;mso-position-horizontal-relative:text;mso-position-vertical-relative:text" fillcolor="#f60" strokeweight="1.25pt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01" type="#_x0000_t15" style="position:absolute;margin-left:1.3pt;margin-top:8pt;width:18pt;height:18pt;z-index:251739136;mso-position-horizontal-relative:text;mso-position-vertical-relative:text" fillcolor="#36f" strokecolor="#36f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12" type="#_x0000_t96" style="position:absolute;margin-left:-.1pt;margin-top:8.35pt;width:24pt;height:24pt;z-index:251750400;mso-position-horizontal-relative:text;mso-position-vertical-relative:text" fillcolor="#f60" strokeweight="1.25pt"/>
              </w:pi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rect id="_x0000_s1097" style="position:absolute;margin-left:1.4pt;margin-top:8.35pt;width:18pt;height:18pt;z-index:251735040;mso-position-horizontal-relative:text;mso-position-vertical-relative:text" fillcolor="green" strokecolor="green"/>
              </w:pict>
            </w:r>
          </w:p>
        </w:tc>
        <w:tc>
          <w:tcPr>
            <w:tcW w:w="680" w:type="dxa"/>
            <w:tcBorders>
              <w:top w:val="dashSmallGap" w:sz="4" w:space="0" w:color="FFFFFF"/>
              <w:left w:val="single" w:sz="4" w:space="0" w:color="auto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57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l2br w:val="dashSmallGap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2" type="#_x0000_t15" style="position:absolute;margin-left:5.9pt;margin-top:9.85pt;width:18pt;height:18pt;z-index:251740160;mso-position-horizontal-relative:text;mso-position-vertical-relative:text" fillcolor="#36f" strokecolor="#36f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rect id="_x0000_s1095" style="position:absolute;margin-left:3.35pt;margin-top:9.75pt;width:18pt;height:18pt;z-index:251732992;mso-position-horizontal-relative:text;mso-position-vertical-relative:text" fillcolor="green" strokecolor="green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single" w:sz="4" w:space="0" w:color="auto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57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l2br w:val="dashSmallGap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13" type="#_x0000_t96" style="position:absolute;margin-left:1.4pt;margin-top:5.35pt;width:24pt;height:24pt;z-index:251751424;mso-position-horizontal-relative:text;mso-position-vertical-relative:text" fillcolor="#f60" strokeweight="1.25pt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11" type="#_x0000_t96" style="position:absolute;margin-left:-.1pt;margin-top:5.35pt;width:24pt;height:24pt;z-index:251749376;mso-position-horizontal-relative:text;mso-position-vertical-relative:text" fillcolor="#f60" strokeweight="1.25pt"/>
              </w:pi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5" type="#_x0000_t15" style="position:absolute;margin-left:1.3pt;margin-top:11.1pt;width:18pt;height:18pt;z-index:251743232;mso-position-horizontal-relative:text;mso-position-vertical-relative:text" fillcolor="#36f" strokecolor="#36f"/>
              </w:pict>
            </w:r>
          </w:p>
        </w:tc>
        <w:tc>
          <w:tcPr>
            <w:tcW w:w="680" w:type="dxa"/>
            <w:tcBorders>
              <w:top w:val="dashSmallGap" w:sz="4" w:space="0" w:color="FFFFFF"/>
              <w:left w:val="single" w:sz="4" w:space="0" w:color="auto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57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l2br w:val="dashSmallGap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3" type="#_x0000_t15" style="position:absolute;margin-left:3.65pt;margin-top:6.85pt;width:18pt;height:18pt;z-index:251741184;mso-position-horizontal-relative:text;mso-position-vertical-relative:text" fillcolor="#36f" strokecolor="#36f"/>
              </w:pict>
            </w: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rect id="_x0000_s1094" style="position:absolute;margin-left:4.75pt;margin-top:6.75pt;width:18pt;height:18pt;z-index:251731968;mso-position-horizontal-relative:text;mso-position-vertical-relative:text" fillcolor="green" strokecolor="green"/>
              </w:pi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single" w:sz="4" w:space="0" w:color="auto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57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l2br w:val="dashSmallGap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14" type="#_x0000_t96" style="position:absolute;margin-left:-.65pt;margin-top:8.25pt;width:24pt;height:24pt;z-index:251752448;mso-position-horizontal-relative:text;mso-position-vertical-relative:text" fillcolor="#f60" strokeweight="1.25pt"/>
              </w:pic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rect id="_x0000_s1096" style="position:absolute;margin-left:1.4pt;margin-top:8.35pt;width:18pt;height:18pt;z-index:251734016;mso-position-horizontal-relative:text;mso-position-vertical-relative:text" fillcolor="green" strokecolor="green"/>
              </w:pict>
            </w:r>
          </w:p>
        </w:tc>
        <w:tc>
          <w:tcPr>
            <w:tcW w:w="680" w:type="dxa"/>
            <w:tcBorders>
              <w:top w:val="dashSmallGap" w:sz="4" w:space="0" w:color="FFFFFF"/>
              <w:left w:val="single" w:sz="4" w:space="0" w:color="auto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57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l2br w:val="dashSmallGap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  <w:r w:rsidRPr="009D21CA">
              <w:rPr>
                <w:b/>
                <w:noProof/>
                <w:sz w:val="20"/>
              </w:rPr>
              <w:pict>
                <v:shape id="_x0000_s1104" type="#_x0000_t15" style="position:absolute;margin-left:1.3pt;margin-top:9.75pt;width:18pt;height:18pt;z-index:251742208;mso-position-horizontal-relative:text;mso-position-vertical-relative:text" fillcolor="#36f" strokecolor="#36f"/>
              </w:pict>
            </w:r>
          </w:p>
        </w:tc>
        <w:tc>
          <w:tcPr>
            <w:tcW w:w="680" w:type="dxa"/>
            <w:tcBorders>
              <w:top w:val="dashSmallGap" w:sz="4" w:space="0" w:color="FFFFFF"/>
              <w:left w:val="single" w:sz="4" w:space="0" w:color="auto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57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rPr>
          <w:trHeight w:val="680"/>
        </w:trPr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  <w:tl2br w:val="dashSmallGap" w:sz="4" w:space="0" w:color="auto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single" w:sz="4" w:space="0" w:color="auto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57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  <w:tc>
          <w:tcPr>
            <w:tcW w:w="68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  <w:tr w:rsidR="005C5F02" w:rsidRPr="009D21CA" w:rsidTr="00210B05">
        <w:tblPrEx>
          <w:tblBorders>
            <w:top w:val="dashSmallGap" w:sz="4" w:space="0" w:color="FFFFF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7"/>
          <w:trHeight w:val="100"/>
        </w:trPr>
        <w:tc>
          <w:tcPr>
            <w:tcW w:w="4891" w:type="dxa"/>
            <w:gridSpan w:val="8"/>
            <w:tcBorders>
              <w:top w:val="dashSmallGap" w:sz="4" w:space="0" w:color="FFFFFF"/>
            </w:tcBorders>
          </w:tcPr>
          <w:p w:rsidR="005C5F02" w:rsidRPr="009D21CA" w:rsidRDefault="005C5F02" w:rsidP="00210B05">
            <w:pPr>
              <w:rPr>
                <w:b/>
                <w:sz w:val="20"/>
              </w:rPr>
            </w:pPr>
          </w:p>
        </w:tc>
      </w:tr>
    </w:tbl>
    <w:p w:rsidR="005C5F02" w:rsidRPr="006A6717" w:rsidRDefault="005C5F02" w:rsidP="005C5F02">
      <w:pPr>
        <w:rPr>
          <w:b/>
          <w:sz w:val="20"/>
        </w:rPr>
      </w:pPr>
    </w:p>
    <w:p w:rsidR="005C5F02" w:rsidRPr="00861984" w:rsidRDefault="005C5F02" w:rsidP="005C5F02">
      <w:pPr>
        <w:ind w:left="5672"/>
        <w:rPr>
          <w:sz w:val="20"/>
        </w:rPr>
      </w:pPr>
    </w:p>
    <w:p w:rsidR="005C5F02" w:rsidRPr="006A6717" w:rsidRDefault="005C5F02" w:rsidP="005C5F02">
      <w:pPr>
        <w:ind w:left="4963" w:firstLine="709"/>
        <w:rPr>
          <w:sz w:val="20"/>
        </w:rPr>
      </w:pPr>
    </w:p>
    <w:p w:rsidR="005F5BC2" w:rsidRDefault="005F5BC2"/>
    <w:sectPr w:rsidR="005F5BC2" w:rsidSect="005C5F02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708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9D" w:rsidRDefault="002F609D" w:rsidP="005C5F02">
      <w:r>
        <w:separator/>
      </w:r>
    </w:p>
  </w:endnote>
  <w:endnote w:type="continuationSeparator" w:id="1">
    <w:p w:rsidR="002F609D" w:rsidRDefault="002F609D" w:rsidP="005C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72" w:rsidRPr="00BE1941" w:rsidRDefault="002F609D">
    <w:pPr>
      <w:pStyle w:val="Zkladntext"/>
      <w:jc w:val="center"/>
      <w:rPr>
        <w:i/>
        <w:color w:val="000000"/>
        <w:kern w:val="22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9D" w:rsidRDefault="002F609D" w:rsidP="005C5F02">
      <w:r>
        <w:separator/>
      </w:r>
    </w:p>
  </w:footnote>
  <w:footnote w:type="continuationSeparator" w:id="1">
    <w:p w:rsidR="002F609D" w:rsidRDefault="002F609D" w:rsidP="005C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5C5F02"/>
    <w:rsid w:val="002F609D"/>
    <w:rsid w:val="005C5F02"/>
    <w:rsid w:val="005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F0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5F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C5F02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C5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5F02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C5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5F02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237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2020-04-26T13:36:00Z</dcterms:created>
  <dcterms:modified xsi:type="dcterms:W3CDTF">2020-04-26T13:46:00Z</dcterms:modified>
</cp:coreProperties>
</file>