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735A93" w:rsidRDefault="00735A93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8. DÚ na týden od 11</w:t>
      </w:r>
      <w:r w:rsidR="00EE16C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do 15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5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dokončíme 3. lekci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– napíšete si test</w:t>
      </w:r>
      <w:r w:rsidR="00D90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464366" w:rsidRDefault="00735A93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Ale</w:t>
      </w:r>
      <w:r w:rsid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protože ho budete psát doma,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budeme mu </w:t>
      </w:r>
      <w:r w:rsid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dál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říkat test</w:t>
      </w:r>
      <w:r w:rsid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ale </w:t>
      </w:r>
      <w:r w:rsid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je to prostě jen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pracovní list.</w:t>
      </w:r>
    </w:p>
    <w:p w:rsidR="00735A93" w:rsidRDefault="00735A93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PL  - opakovací test</w:t>
      </w:r>
    </w:p>
    <w:p w:rsidR="00735A93" w:rsidRDefault="00735A93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735A93" w:rsidRPr="00735A93" w:rsidRDefault="00735A93" w:rsidP="00735A93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735A9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Použij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jednu z možností, která ti vyhovuje nebo je ti dostupná:</w:t>
      </w:r>
    </w:p>
    <w:p w:rsidR="00735A93" w:rsidRDefault="00735A93" w:rsidP="00735A93">
      <w:pPr>
        <w:pStyle w:val="Odstavecseseznamem"/>
        <w:numPr>
          <w:ilvl w:val="0"/>
          <w:numId w:val="7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Test si vytiskni, vyplň, oskenuj nebo ofoť a pošli mi ho emailem.</w:t>
      </w:r>
    </w:p>
    <w:p w:rsidR="00735A93" w:rsidRDefault="00735A93" w:rsidP="00735A93">
      <w:pPr>
        <w:pStyle w:val="Odstavecseseznamem"/>
        <w:numPr>
          <w:ilvl w:val="0"/>
          <w:numId w:val="7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Test si vytiskni, vyplň, doruč nějak do školy.</w:t>
      </w:r>
    </w:p>
    <w:p w:rsidR="00735A93" w:rsidRDefault="00735A93" w:rsidP="00735A93">
      <w:pPr>
        <w:pStyle w:val="Odstavecseseznamem"/>
        <w:numPr>
          <w:ilvl w:val="0"/>
          <w:numId w:val="7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Test si nemůžeš vytisknout → piš odpovědi. Čísluj cvičení a piš vše přehledně! Co nerozluštím nebo nepřečtu, neuznám. Doruč mi test jedním z předchozích způsobů.</w:t>
      </w:r>
    </w:p>
    <w:p w:rsidR="00735A93" w:rsidRDefault="00735A93" w:rsidP="00735A93">
      <w:pPr>
        <w:pStyle w:val="Odstavecseseznamem"/>
        <w:numPr>
          <w:ilvl w:val="0"/>
          <w:numId w:val="7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Test ti můžu vytisknout já a někdo si ho tu vyzvedne. Napiš předem, ať ho mám připravený.</w:t>
      </w:r>
    </w:p>
    <w:p w:rsidR="00735A93" w:rsidRDefault="00735A93" w:rsidP="00735A93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735A93" w:rsidRDefault="00735A93" w:rsidP="00735A93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Test:</w:t>
      </w:r>
    </w:p>
    <w:p w:rsidR="00735A93" w:rsidRPr="00735A93" w:rsidRDefault="00B125EC" w:rsidP="00735A93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Cvičení 1  - </w:t>
      </w:r>
      <w:r w:rsidR="00735A9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poslechové – nahrávka bude zase na webu.</w:t>
      </w:r>
    </w:p>
    <w:p w:rsidR="00735A93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2  - jednoduchá doplňovačka.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3 – pozor na časové předložky; ve druhé půlce odpovídáš na dvě otázky, musí tedy být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>dvě odpovědi – Julie zůstane 3 hodiny, do 8 hodin.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4 – v křížovce vyhledáš přídavná jména a doplníš je do vět; Dej si pozor, ať věty dávají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>smysl!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5 – pozor na správné zájmeno a taky na jeho tvar,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koncovka –e je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pouze tam, kde po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>zájmenu následuje podstatné jméno v ženském rodě.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6 – odpovědi hledej v textu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25E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Cvičení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7 – pozor při tvoření otázek, ať opravdu odpovídají odpovědím.</w:t>
      </w:r>
    </w:p>
    <w:p w:rsid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25EC" w:rsidRPr="00B125EC" w:rsidRDefault="00B125EC" w:rsidP="00B125EC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Pracuj s přehledem gramatiky, hledej si slovíčka, ….</w:t>
      </w:r>
    </w:p>
    <w:p w:rsidR="00735A93" w:rsidRDefault="00735A93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735A93" w:rsidRDefault="00735A93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08665F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Pošli emailem </w:t>
      </w:r>
      <w:r w:rsidR="00735A93">
        <w:rPr>
          <w:b/>
          <w:color w:val="FF0000"/>
          <w:sz w:val="32"/>
          <w:szCs w:val="32"/>
        </w:rPr>
        <w:t>nebo doruč do školy test E3.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Default="00D90F61" w:rsidP="00D90F61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8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D90F61" w:rsidRDefault="00D90F61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C3" w:rsidRDefault="001838C3" w:rsidP="004B4DE3">
      <w:pPr>
        <w:spacing w:after="0" w:line="240" w:lineRule="auto"/>
      </w:pPr>
      <w:r>
        <w:separator/>
      </w:r>
    </w:p>
  </w:endnote>
  <w:endnote w:type="continuationSeparator" w:id="0">
    <w:p w:rsidR="001838C3" w:rsidRDefault="001838C3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C3" w:rsidRDefault="001838C3" w:rsidP="004B4DE3">
      <w:pPr>
        <w:spacing w:after="0" w:line="240" w:lineRule="auto"/>
      </w:pPr>
      <w:r>
        <w:separator/>
      </w:r>
    </w:p>
  </w:footnote>
  <w:footnote w:type="continuationSeparator" w:id="0">
    <w:p w:rsidR="001838C3" w:rsidRDefault="001838C3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4B4DE3">
    <w:pPr>
      <w:pStyle w:val="Zhlav"/>
    </w:pPr>
    <w:r>
      <w:t>7.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8665F"/>
    <w:rsid w:val="00147656"/>
    <w:rsid w:val="001838C3"/>
    <w:rsid w:val="001C1864"/>
    <w:rsid w:val="00273216"/>
    <w:rsid w:val="002B3437"/>
    <w:rsid w:val="002B4F59"/>
    <w:rsid w:val="002F79EA"/>
    <w:rsid w:val="00363A05"/>
    <w:rsid w:val="003F77CE"/>
    <w:rsid w:val="00406335"/>
    <w:rsid w:val="004314A6"/>
    <w:rsid w:val="00464366"/>
    <w:rsid w:val="004B4DE3"/>
    <w:rsid w:val="00531D93"/>
    <w:rsid w:val="00621DCF"/>
    <w:rsid w:val="00695798"/>
    <w:rsid w:val="00735A93"/>
    <w:rsid w:val="00817B6B"/>
    <w:rsid w:val="008B5C24"/>
    <w:rsid w:val="008F52C8"/>
    <w:rsid w:val="00967769"/>
    <w:rsid w:val="009D4B43"/>
    <w:rsid w:val="00A60CFB"/>
    <w:rsid w:val="00AA52A5"/>
    <w:rsid w:val="00B125EC"/>
    <w:rsid w:val="00B13DD4"/>
    <w:rsid w:val="00BA6E8D"/>
    <w:rsid w:val="00C0486E"/>
    <w:rsid w:val="00C94676"/>
    <w:rsid w:val="00CC2CBD"/>
    <w:rsid w:val="00D01F2D"/>
    <w:rsid w:val="00D84984"/>
    <w:rsid w:val="00D90F61"/>
    <w:rsid w:val="00DD4C4D"/>
    <w:rsid w:val="00DE4295"/>
    <w:rsid w:val="00EE16C4"/>
    <w:rsid w:val="00F30436"/>
    <w:rsid w:val="00F8798C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30</cp:revision>
  <cp:lastPrinted>2020-05-11T05:31:00Z</cp:lastPrinted>
  <dcterms:created xsi:type="dcterms:W3CDTF">2020-03-17T10:15:00Z</dcterms:created>
  <dcterms:modified xsi:type="dcterms:W3CDTF">2020-05-11T05:31:00Z</dcterms:modified>
</cp:coreProperties>
</file>