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E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dnes se spolu podíváme nejprve na rýsování a potom na dělení desetinných čísel deset</w:t>
      </w:r>
      <w:r w:rsidR="0049478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 stem.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139.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 / 6 – zkuste narýsovat čtverec, pokud znáte pouze jeho úhlopříčku.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úhlopříčkách čtverce víme, že jsou obě stejně dlouhé, jsou na sebe kolmé a protínají se v polovině. Komu tyto informace nestačí, podívá se na stranu 23 a tam je přesný postup rýsování.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Otočte na stranu 140. </w:t>
      </w:r>
    </w:p>
    <w:p w:rsidR="00EC59F5" w:rsidRDefault="00EC59F5">
      <w:pPr>
        <w:rPr>
          <w:rFonts w:ascii="Times New Roman" w:hAnsi="Times New Roman" w:cs="Times New Roman"/>
          <w:b/>
          <w:u w:val="single"/>
        </w:rPr>
      </w:pPr>
      <w:r w:rsidRPr="00EC59F5">
        <w:rPr>
          <w:rFonts w:ascii="Times New Roman" w:hAnsi="Times New Roman" w:cs="Times New Roman"/>
          <w:b/>
        </w:rPr>
        <w:t xml:space="preserve">Pokud jsem při násobení desetinných čísel </w:t>
      </w:r>
      <w:r>
        <w:rPr>
          <w:rFonts w:ascii="Times New Roman" w:hAnsi="Times New Roman" w:cs="Times New Roman"/>
          <w:b/>
        </w:rPr>
        <w:t xml:space="preserve">deseti a stem </w:t>
      </w:r>
      <w:r w:rsidRPr="00EC59F5">
        <w:rPr>
          <w:rFonts w:ascii="Times New Roman" w:hAnsi="Times New Roman" w:cs="Times New Roman"/>
          <w:b/>
        </w:rPr>
        <w:t xml:space="preserve">posouvala desetinnou čárku doprava, při dělení ji budu posouvat </w:t>
      </w:r>
      <w:r w:rsidRPr="00EC59F5">
        <w:rPr>
          <w:rFonts w:ascii="Times New Roman" w:hAnsi="Times New Roman" w:cs="Times New Roman"/>
          <w:b/>
          <w:u w:val="single"/>
        </w:rPr>
        <w:t>doleva.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Problém může nastat pouze v tom, že už tam nebudu mít žádné číslice a budu si muset představit, že jsou tam nuly.</w:t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181350" cy="1552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9F5" w:rsidRDefault="00EC5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Prohlédněte si cvičení 140 / 1, 2 a 3.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/ 4 – ústně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140 / 5 </w:t>
      </w: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450 : 10 =_________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/ 6</w:t>
      </w: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345, 0 : 10 = __________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 / 7</w:t>
      </w: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 8 : 10 = 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více/ méně než půl litru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 informace ve cvičení 140 / 8 a ústně si cvičení vypracujte.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Default="00494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Prohlédněte si cvičení 141 / 10 a 11.</w:t>
      </w:r>
    </w:p>
    <w:p w:rsidR="00494788" w:rsidRDefault="00494788">
      <w:pPr>
        <w:rPr>
          <w:rFonts w:ascii="Times New Roman" w:hAnsi="Times New Roman" w:cs="Times New Roman"/>
        </w:rPr>
      </w:pPr>
    </w:p>
    <w:p w:rsidR="00494788" w:rsidRPr="00494788" w:rsidRDefault="004947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Domácí úkol: 141 / 12</w:t>
      </w:r>
    </w:p>
    <w:p w:rsidR="00494788" w:rsidRDefault="00494788">
      <w:pPr>
        <w:rPr>
          <w:rFonts w:ascii="Times New Roman" w:hAnsi="Times New Roman" w:cs="Times New Roman"/>
        </w:rPr>
      </w:pPr>
    </w:p>
    <w:p w:rsidR="00EC59F5" w:rsidRPr="00EC59F5" w:rsidRDefault="00EC59F5">
      <w:pPr>
        <w:rPr>
          <w:rFonts w:ascii="Times New Roman" w:hAnsi="Times New Roman" w:cs="Times New Roman"/>
        </w:rPr>
      </w:pPr>
    </w:p>
    <w:sectPr w:rsidR="00EC59F5" w:rsidRPr="00EC59F5" w:rsidSect="0078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9F5"/>
    <w:rsid w:val="00494788"/>
    <w:rsid w:val="00785A1E"/>
    <w:rsid w:val="00867CE7"/>
    <w:rsid w:val="00E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A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2020-05-18T12:09:00Z</dcterms:created>
  <dcterms:modified xsi:type="dcterms:W3CDTF">2020-05-18T12:09:00Z</dcterms:modified>
</cp:coreProperties>
</file>