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E5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</w:t>
      </w:r>
      <w:r w:rsidR="004346E5" w:rsidRPr="0067684A">
        <w:rPr>
          <w:sz w:val="28"/>
          <w:szCs w:val="28"/>
        </w:rPr>
        <w:t>1 Nauka o zvuku</w:t>
      </w:r>
    </w:p>
    <w:p w:rsidR="004346E5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</w:t>
      </w:r>
      <w:r w:rsidR="004346E5" w:rsidRPr="0067684A">
        <w:rPr>
          <w:sz w:val="28"/>
          <w:szCs w:val="28"/>
        </w:rPr>
        <w:t>2 Chvějící se těleso</w:t>
      </w:r>
    </w:p>
    <w:p w:rsidR="004346E5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</w:t>
      </w:r>
      <w:r w:rsidR="004346E5" w:rsidRPr="0067684A">
        <w:rPr>
          <w:sz w:val="28"/>
          <w:szCs w:val="28"/>
        </w:rPr>
        <w:t>3 Vzduch, voda, ocel</w:t>
      </w:r>
    </w:p>
    <w:p w:rsidR="004346E5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</w:t>
      </w:r>
      <w:r w:rsidR="004346E5" w:rsidRPr="0067684A">
        <w:rPr>
          <w:sz w:val="28"/>
          <w:szCs w:val="28"/>
        </w:rPr>
        <w:t>4 Vata, molitan, pórovité látky, plastické látky</w:t>
      </w:r>
    </w:p>
    <w:p w:rsidR="004346E5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</w:t>
      </w:r>
      <w:r w:rsidR="004346E5" w:rsidRPr="0067684A">
        <w:rPr>
          <w:sz w:val="28"/>
          <w:szCs w:val="28"/>
        </w:rPr>
        <w:t xml:space="preserve">5 </w:t>
      </w:r>
      <w:r w:rsidRPr="0067684A">
        <w:rPr>
          <w:sz w:val="28"/>
          <w:szCs w:val="28"/>
        </w:rPr>
        <w:t>Je přibližně milionkrát menší než rychlost světla</w:t>
      </w:r>
    </w:p>
    <w:p w:rsidR="0070787C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6 Akustický jev, který vzniká odrazem zvuku od rozlehlé překážky (</w:t>
      </w:r>
      <w:proofErr w:type="gramStart"/>
      <w:r w:rsidRPr="0067684A">
        <w:rPr>
          <w:sz w:val="28"/>
          <w:szCs w:val="28"/>
        </w:rPr>
        <w:t xml:space="preserve">vzdálenost </w:t>
      </w:r>
      <w:r w:rsidR="0067684A">
        <w:rPr>
          <w:sz w:val="28"/>
          <w:szCs w:val="28"/>
        </w:rPr>
        <w:t xml:space="preserve">          </w:t>
      </w:r>
      <w:bookmarkStart w:id="0" w:name="_GoBack"/>
      <w:bookmarkEnd w:id="0"/>
      <w:r w:rsidR="0067684A">
        <w:rPr>
          <w:sz w:val="28"/>
          <w:szCs w:val="28"/>
        </w:rPr>
        <w:t>od</w:t>
      </w:r>
      <w:proofErr w:type="gramEnd"/>
      <w:r w:rsidR="0067684A">
        <w:rPr>
          <w:sz w:val="28"/>
          <w:szCs w:val="28"/>
        </w:rPr>
        <w:t xml:space="preserve"> zdroje je větší než </w:t>
      </w:r>
      <w:r w:rsidRPr="0067684A">
        <w:rPr>
          <w:sz w:val="28"/>
          <w:szCs w:val="28"/>
        </w:rPr>
        <w:t>17 m)</w:t>
      </w:r>
    </w:p>
    <w:p w:rsidR="0070787C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7 Nejjednodušší zvuk, vznikající pravidelným chvěním zdroje</w:t>
      </w:r>
    </w:p>
    <w:p w:rsidR="0070787C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8 Určuje výšku tónu, který zachytíme sluchem</w:t>
      </w:r>
    </w:p>
    <w:p w:rsidR="0070787C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  9 Zvuk s frekvencí vyšší než 20 000 Hz</w:t>
      </w:r>
    </w:p>
    <w:p w:rsidR="0070787C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>10 Jednotka hladiny intenzity zvuku</w:t>
      </w:r>
    </w:p>
    <w:p w:rsidR="0070787C" w:rsidRPr="0067684A" w:rsidRDefault="0070787C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11 </w:t>
      </w:r>
      <w:r w:rsidR="00D94692" w:rsidRPr="0067684A">
        <w:rPr>
          <w:sz w:val="28"/>
          <w:szCs w:val="28"/>
        </w:rPr>
        <w:t>Nepříjemný, rušivý zvuk</w:t>
      </w:r>
    </w:p>
    <w:p w:rsidR="00D94692" w:rsidRPr="0067684A" w:rsidRDefault="00D94692">
      <w:pPr>
        <w:rPr>
          <w:sz w:val="28"/>
          <w:szCs w:val="28"/>
        </w:rPr>
      </w:pPr>
      <w:r w:rsidRPr="0067684A">
        <w:rPr>
          <w:sz w:val="28"/>
          <w:szCs w:val="28"/>
        </w:rPr>
        <w:t>12 Rozeznění jiného zdroje, který má stejný kmitočet chvění</w:t>
      </w:r>
    </w:p>
    <w:p w:rsidR="00D94692" w:rsidRPr="0067684A" w:rsidRDefault="00D94692">
      <w:pPr>
        <w:rPr>
          <w:sz w:val="28"/>
          <w:szCs w:val="28"/>
        </w:rPr>
      </w:pPr>
      <w:r w:rsidRPr="0067684A">
        <w:rPr>
          <w:sz w:val="28"/>
          <w:szCs w:val="28"/>
        </w:rPr>
        <w:t>13 Zařízení pro přeměnu zvukového signálu na elektrický</w:t>
      </w:r>
    </w:p>
    <w:p w:rsidR="00D94692" w:rsidRPr="0067684A" w:rsidRDefault="00D94692" w:rsidP="00D94692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14 Akustický jev, který vzniká odrazem zvuku od rozlehlé překážky (vzdálenost </w:t>
      </w:r>
      <w:r w:rsidR="0067684A">
        <w:rPr>
          <w:sz w:val="28"/>
          <w:szCs w:val="28"/>
        </w:rPr>
        <w:t xml:space="preserve">od zdroje je menší než </w:t>
      </w:r>
      <w:r w:rsidRPr="0067684A">
        <w:rPr>
          <w:sz w:val="28"/>
          <w:szCs w:val="28"/>
        </w:rPr>
        <w:t>17 m)</w:t>
      </w:r>
    </w:p>
    <w:p w:rsidR="00D94692" w:rsidRPr="0067684A" w:rsidRDefault="00D94692" w:rsidP="00D94692">
      <w:pPr>
        <w:rPr>
          <w:sz w:val="28"/>
          <w:szCs w:val="28"/>
        </w:rPr>
      </w:pPr>
      <w:r w:rsidRPr="0067684A">
        <w:rPr>
          <w:sz w:val="28"/>
          <w:szCs w:val="28"/>
        </w:rPr>
        <w:t>15 Zvuk s frekvencí nižší než 16 Hz</w:t>
      </w:r>
    </w:p>
    <w:p w:rsidR="00D94692" w:rsidRPr="0067684A" w:rsidRDefault="00D94692" w:rsidP="00D94692">
      <w:pPr>
        <w:rPr>
          <w:sz w:val="28"/>
          <w:szCs w:val="28"/>
        </w:rPr>
      </w:pPr>
      <w:r w:rsidRPr="0067684A">
        <w:rPr>
          <w:sz w:val="28"/>
          <w:szCs w:val="28"/>
        </w:rPr>
        <w:t>16 Zařízení pro přeměnu elektrického signálu na signál zvukový</w:t>
      </w:r>
    </w:p>
    <w:p w:rsidR="00D94692" w:rsidRPr="0067684A" w:rsidRDefault="00D94692" w:rsidP="00D94692">
      <w:pPr>
        <w:rPr>
          <w:sz w:val="28"/>
          <w:szCs w:val="28"/>
        </w:rPr>
      </w:pPr>
      <w:r w:rsidRPr="0067684A">
        <w:rPr>
          <w:sz w:val="28"/>
          <w:szCs w:val="28"/>
        </w:rPr>
        <w:t>17 Za 5 s po zablesknutí se ozval rachot hromu. Vypočítej, jak daleko je místo, nad nímž se zablesklo.</w:t>
      </w:r>
    </w:p>
    <w:p w:rsidR="00D94692" w:rsidRPr="0067684A" w:rsidRDefault="00D94692" w:rsidP="00D94692">
      <w:pPr>
        <w:rPr>
          <w:sz w:val="28"/>
          <w:szCs w:val="28"/>
        </w:rPr>
      </w:pPr>
      <w:r w:rsidRPr="0067684A">
        <w:rPr>
          <w:sz w:val="28"/>
          <w:szCs w:val="28"/>
        </w:rPr>
        <w:t xml:space="preserve">18 Kdo mává během </w:t>
      </w:r>
      <w:r w:rsidR="003A7942" w:rsidRPr="0067684A">
        <w:rPr>
          <w:sz w:val="28"/>
          <w:szCs w:val="28"/>
        </w:rPr>
        <w:t>letu nejrychleji křídly? Moucha, čmelák nebo komár?  Z čeho tak lze usoudit. Zdůvodni.</w:t>
      </w:r>
    </w:p>
    <w:p w:rsidR="00D94692" w:rsidRPr="0067684A" w:rsidRDefault="00D94692">
      <w:pPr>
        <w:rPr>
          <w:sz w:val="28"/>
          <w:szCs w:val="28"/>
        </w:rPr>
      </w:pPr>
    </w:p>
    <w:sectPr w:rsidR="00D94692" w:rsidRPr="0067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5"/>
    <w:rsid w:val="003A7942"/>
    <w:rsid w:val="004346E5"/>
    <w:rsid w:val="0067684A"/>
    <w:rsid w:val="0070787C"/>
    <w:rsid w:val="00D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329D-F6F5-4155-B7FE-C23A03F3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5</cp:revision>
  <cp:lastPrinted>2014-03-19T08:52:00Z</cp:lastPrinted>
  <dcterms:created xsi:type="dcterms:W3CDTF">2014-03-19T08:08:00Z</dcterms:created>
  <dcterms:modified xsi:type="dcterms:W3CDTF">2014-03-19T08:54:00Z</dcterms:modified>
</cp:coreProperties>
</file>