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A4" w:rsidRDefault="005172A4" w:rsidP="009A7950">
      <w:pPr>
        <w:pStyle w:val="Styl1"/>
      </w:pPr>
      <w:r>
        <w:t>Připravíme si tabulky s obrázky zvířat. Ž</w:t>
      </w:r>
      <w:r w:rsidR="009A7950">
        <w:t>áci se pozorně dívají na jednu tabulku</w:t>
      </w:r>
      <w:r>
        <w:t xml:space="preserve"> po dobu 30 sekund. </w:t>
      </w:r>
      <w:r w:rsidR="009A7950">
        <w:t>Potom žáci papír s obrázky otočí a paní asistentka se ptá, kde se skrývá např. MYŠ?</w:t>
      </w:r>
    </w:p>
    <w:p w:rsidR="00D171C8" w:rsidRPr="009A7950" w:rsidRDefault="009A7950" w:rsidP="009A7950">
      <w:pPr>
        <w:pStyle w:val="Styl1"/>
      </w:pPr>
      <w:r>
        <w:t>Žáci se pokusí odpovědět souřadnicemi, zároveň se seznamují se slovíčky.</w:t>
      </w:r>
    </w:p>
    <w:p w:rsidR="005172A4" w:rsidRDefault="005172A4" w:rsidP="005172A4">
      <w:pPr>
        <w:pStyle w:val="Piloha"/>
        <w:widowControl w:val="0"/>
        <w:suppressAutoHyphens/>
        <w:spacing w:line="240" w:lineRule="auto"/>
        <w:rPr>
          <w:rFonts w:ascii="Nimbus Roman No9 L" w:eastAsia="Nimbus Sans L" w:hAnsi="Nimbus Roman No9 L"/>
          <w:bCs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817"/>
        <w:gridCol w:w="1985"/>
        <w:gridCol w:w="1934"/>
        <w:gridCol w:w="1893"/>
        <w:gridCol w:w="1935"/>
      </w:tblGrid>
      <w:tr w:rsidR="00560FBE" w:rsidRPr="003B17A1" w:rsidTr="00E14292">
        <w:trPr>
          <w:trHeight w:val="566"/>
        </w:trPr>
        <w:tc>
          <w:tcPr>
            <w:tcW w:w="817" w:type="dxa"/>
          </w:tcPr>
          <w:p w:rsidR="00560FBE" w:rsidRPr="003A3ECD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:rsidR="00560FBE" w:rsidRPr="003B17A1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  <w:noProof/>
                <w:sz w:val="36"/>
                <w:szCs w:val="36"/>
                <w:lang w:eastAsia="cs-CZ" w:bidi="ar-SA"/>
              </w:rPr>
            </w:pPr>
            <w:r>
              <w:rPr>
                <w:bCs/>
                <w:noProof/>
                <w:sz w:val="36"/>
                <w:szCs w:val="36"/>
                <w:lang w:eastAsia="cs-CZ" w:bidi="ar-SA"/>
              </w:rPr>
              <w:t>A</w:t>
            </w:r>
          </w:p>
        </w:tc>
        <w:tc>
          <w:tcPr>
            <w:tcW w:w="1934" w:type="dxa"/>
          </w:tcPr>
          <w:p w:rsidR="00560FBE" w:rsidRPr="003B17A1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B</w:t>
            </w:r>
          </w:p>
        </w:tc>
        <w:tc>
          <w:tcPr>
            <w:tcW w:w="1893" w:type="dxa"/>
          </w:tcPr>
          <w:p w:rsidR="00560FBE" w:rsidRPr="003B17A1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C</w:t>
            </w:r>
          </w:p>
        </w:tc>
        <w:tc>
          <w:tcPr>
            <w:tcW w:w="1935" w:type="dxa"/>
          </w:tcPr>
          <w:p w:rsidR="00560FBE" w:rsidRPr="003B17A1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D</w:t>
            </w:r>
          </w:p>
        </w:tc>
      </w:tr>
      <w:tr w:rsidR="00560FBE" w:rsidTr="00E14292">
        <w:trPr>
          <w:trHeight w:val="2531"/>
        </w:trPr>
        <w:tc>
          <w:tcPr>
            <w:tcW w:w="817" w:type="dxa"/>
          </w:tcPr>
          <w:p w:rsidR="00560FBE" w:rsidRPr="003A3ECD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</w:p>
          <w:p w:rsidR="00560FBE" w:rsidRPr="003A3ECD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  <w:r w:rsidRPr="003A3ECD">
              <w:rPr>
                <w:bCs/>
                <w:sz w:val="36"/>
                <w:szCs w:val="36"/>
              </w:rPr>
              <w:t>1</w:t>
            </w:r>
          </w:p>
          <w:p w:rsidR="00560FBE" w:rsidRPr="003A3ECD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</w:p>
          <w:p w:rsidR="00560FBE" w:rsidRPr="003A3ECD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  <w:noProof/>
                <w:lang w:eastAsia="cs-CZ" w:bidi="ar-SA"/>
              </w:rPr>
            </w:pPr>
            <w:r>
              <w:rPr>
                <w:bCs/>
                <w:noProof/>
                <w:lang w:eastAsia="cs-CZ" w:bidi="ar-SA"/>
              </w:rPr>
              <w:t>CRAYFISH</w:t>
            </w:r>
          </w:p>
          <w:p w:rsidR="00112363" w:rsidRDefault="00112363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733325" cy="1337094"/>
                  <wp:effectExtent l="0" t="0" r="0" b="0"/>
                  <wp:docPr id="48" name="Obrázek 48" descr="C:\Users\hkolackova\AppData\Local\Microsoft\Windows\Temporary Internet Files\Content.IE5\NPS7ZQHH\MC9003358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hkolackova\AppData\Local\Microsoft\Windows\Temporary Internet Files\Content.IE5\NPS7ZQHH\MC9003358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826" cy="133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</w:tcPr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FROG</w:t>
            </w:r>
          </w:p>
          <w:p w:rsidR="00112363" w:rsidRDefault="00112363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112363" w:rsidRDefault="00112363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1086928" cy="1035170"/>
                  <wp:effectExtent l="0" t="0" r="0" b="0"/>
                  <wp:docPr id="49" name="Obrázek 49" descr="C:\Users\hkolackova\AppData\Local\Microsoft\Windows\Temporary Internet Files\Content.IE5\03ABCJ3J\MC90035616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hkolackova\AppData\Local\Microsoft\Windows\Temporary Internet Files\Content.IE5\03ABCJ3J\MC90035616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35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MOUSE</w:t>
            </w:r>
          </w:p>
          <w:p w:rsidR="00112363" w:rsidRDefault="00112363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112363" w:rsidRDefault="00112363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1061049" cy="845388"/>
                  <wp:effectExtent l="0" t="0" r="6350" b="0"/>
                  <wp:docPr id="50" name="Obrázek 50" descr="C:\Users\hkolackova\AppData\Local\Microsoft\Windows\Temporary Internet Files\Content.IE5\XUXJTYN8\MC90019225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hkolackova\AppData\Local\Microsoft\Windows\Temporary Internet Files\Content.IE5\XUXJTYN8\MC90019225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845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  <w:tc>
          <w:tcPr>
            <w:tcW w:w="1935" w:type="dxa"/>
          </w:tcPr>
          <w:p w:rsidR="00560FBE" w:rsidRDefault="00F56CD7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SQUIRREL</w:t>
            </w:r>
          </w:p>
          <w:p w:rsidR="00112363" w:rsidRDefault="00112363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1086928" cy="1147313"/>
                  <wp:effectExtent l="0" t="0" r="0" b="0"/>
                  <wp:docPr id="51" name="Obrázek 51" descr="C:\Users\hkolackova\AppData\Local\Microsoft\Windows\Temporary Internet Files\Content.IE5\SF8XI4E7\MC90032647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hkolackova\AppData\Local\Microsoft\Windows\Temporary Internet Files\Content.IE5\SF8XI4E7\MC90032647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14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</w:tr>
      <w:tr w:rsidR="00560FBE" w:rsidTr="00E14292">
        <w:trPr>
          <w:trHeight w:val="2742"/>
        </w:trPr>
        <w:tc>
          <w:tcPr>
            <w:tcW w:w="817" w:type="dxa"/>
          </w:tcPr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Pr="003A3ECD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2</w:t>
            </w: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  <w:tc>
          <w:tcPr>
            <w:tcW w:w="1985" w:type="dxa"/>
          </w:tcPr>
          <w:p w:rsidR="00560FBE" w:rsidRDefault="00F56CD7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FOX</w:t>
            </w:r>
          </w:p>
          <w:p w:rsidR="00112363" w:rsidRDefault="00112363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1121410" cy="1104265"/>
                  <wp:effectExtent l="0" t="0" r="2540" b="635"/>
                  <wp:docPr id="52" name="Obrázek 52" descr="C:\Users\hkolackova\AppData\Local\Microsoft\Windows\Temporary Internet Files\Content.IE5\NPS7ZQHH\MC90044139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hkolackova\AppData\Local\Microsoft\Windows\Temporary Internet Files\Content.IE5\NPS7ZQHH\MC90044139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</w:tcPr>
          <w:p w:rsidR="00560FBE" w:rsidRDefault="00F56CD7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ROE</w:t>
            </w:r>
          </w:p>
          <w:p w:rsidR="00112363" w:rsidRDefault="00112363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940279" cy="1365382"/>
                  <wp:effectExtent l="0" t="0" r="0" b="6350"/>
                  <wp:docPr id="53" name="Obrázek 53" descr="C:\Users\hkolackova\AppData\Local\Microsoft\Windows\Temporary Internet Files\Content.IE5\V14JQA6Q\MC9001113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hkolackova\AppData\Local\Microsoft\Windows\Temporary Internet Files\Content.IE5\V14JQA6Q\MC9001113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45" cy="1365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  <w:tc>
          <w:tcPr>
            <w:tcW w:w="1893" w:type="dxa"/>
          </w:tcPr>
          <w:p w:rsidR="00560FBE" w:rsidRDefault="00F56CD7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HEDGEHOK</w:t>
            </w:r>
          </w:p>
          <w:p w:rsidR="00112363" w:rsidRDefault="00112363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112363" w:rsidRDefault="00112363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1061049" cy="897148"/>
                  <wp:effectExtent l="0" t="0" r="6350" b="0"/>
                  <wp:docPr id="54" name="Obrázek 54" descr="C:\Users\hkolackova\AppData\Local\Microsoft\Windows\Temporary Internet Files\Content.IE5\258A8EJH\MC90019227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hkolackova\AppData\Local\Microsoft\Windows\Temporary Internet Files\Content.IE5\258A8EJH\MC90019227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897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  <w:tc>
          <w:tcPr>
            <w:tcW w:w="1935" w:type="dxa"/>
          </w:tcPr>
          <w:p w:rsidR="00560FBE" w:rsidRDefault="00F56CD7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SNAKE</w:t>
            </w:r>
          </w:p>
          <w:p w:rsidR="00BF5115" w:rsidRDefault="00BF5115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112363" w:rsidRDefault="00112363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1086928" cy="1069676"/>
                  <wp:effectExtent l="0" t="0" r="0" b="0"/>
                  <wp:docPr id="55" name="Obrázek 55" descr="C:\Users\hkolackova\AppData\Local\Microsoft\Windows\Temporary Internet Files\Content.IE5\J86VCT2E\MC90032447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hkolackova\AppData\Local\Microsoft\Windows\Temporary Internet Files\Content.IE5\J86VCT2E\MC90032447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6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</w:tr>
      <w:tr w:rsidR="00560FBE" w:rsidTr="00E14292">
        <w:tc>
          <w:tcPr>
            <w:tcW w:w="817" w:type="dxa"/>
          </w:tcPr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Pr="003A3ECD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3</w:t>
            </w: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  <w:tc>
          <w:tcPr>
            <w:tcW w:w="1985" w:type="dxa"/>
          </w:tcPr>
          <w:p w:rsidR="00560FBE" w:rsidRDefault="00F56CD7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LIZARD</w:t>
            </w:r>
          </w:p>
          <w:p w:rsidR="009B4052" w:rsidRDefault="009B4052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9B4052" w:rsidRDefault="009B4052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9B4052" w:rsidRDefault="009B4052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1121763" cy="534838"/>
                  <wp:effectExtent l="0" t="0" r="2540" b="0"/>
                  <wp:docPr id="56" name="Obrázek 56" descr="C:\Users\hkolackova\AppData\Local\Microsoft\Windows\Temporary Internet Files\Content.IE5\XUXJTYN8\MC9003598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hkolackova\AppData\Local\Microsoft\Windows\Temporary Internet Files\Content.IE5\XUXJTYN8\MC9003598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739" cy="53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  <w:tc>
          <w:tcPr>
            <w:tcW w:w="1934" w:type="dxa"/>
          </w:tcPr>
          <w:p w:rsidR="00560FBE" w:rsidRDefault="00F56CD7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HART</w:t>
            </w:r>
          </w:p>
          <w:p w:rsidR="009B4052" w:rsidRDefault="009B4052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9B4052" w:rsidRDefault="009B4052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862642" cy="1173193"/>
                  <wp:effectExtent l="0" t="0" r="0" b="8255"/>
                  <wp:docPr id="57" name="Obrázek 57" descr="C:\Users\hkolackova\AppData\Local\Microsoft\Windows\Temporary Internet Files\Content.IE5\I89JM40D\MC90043000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hkolackova\AppData\Local\Microsoft\Windows\Temporary Internet Files\Content.IE5\I89JM40D\MC90043000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794" cy="11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  <w:tc>
          <w:tcPr>
            <w:tcW w:w="1893" w:type="dxa"/>
          </w:tcPr>
          <w:p w:rsidR="00560FBE" w:rsidRDefault="00F56CD7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OWL</w:t>
            </w:r>
          </w:p>
          <w:p w:rsidR="009B4052" w:rsidRDefault="009B4052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845389" cy="1134269"/>
                  <wp:effectExtent l="0" t="0" r="0" b="8890"/>
                  <wp:docPr id="58" name="Obrázek 58" descr="C:\Users\hkolackova\AppData\Local\Microsoft\Windows\Temporary Internet Files\Content.IE5\38OAYQUA\MC90044141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hkolackova\AppData\Local\Microsoft\Windows\Temporary Internet Files\Content.IE5\38OAYQUA\MC90044141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574" cy="113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  <w:tc>
          <w:tcPr>
            <w:tcW w:w="1935" w:type="dxa"/>
          </w:tcPr>
          <w:p w:rsidR="00560FBE" w:rsidRDefault="00F56CD7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CARP</w:t>
            </w:r>
          </w:p>
          <w:p w:rsidR="009B4052" w:rsidRDefault="009B4052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1087120" cy="905510"/>
                  <wp:effectExtent l="0" t="0" r="0" b="8890"/>
                  <wp:docPr id="60" name="Obrázek 60" descr="C:\Users\hkolackova\AppData\Local\Microsoft\Windows\Temporary Internet Files\Content.IE5\258A8EJH\MC90019402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hkolackova\AppData\Local\Microsoft\Windows\Temporary Internet Files\Content.IE5\258A8EJH\MC90019402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</w:tr>
      <w:tr w:rsidR="00560FBE" w:rsidTr="00E14292">
        <w:tc>
          <w:tcPr>
            <w:tcW w:w="817" w:type="dxa"/>
          </w:tcPr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Pr="003A3ECD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4</w:t>
            </w: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  <w:tc>
          <w:tcPr>
            <w:tcW w:w="1985" w:type="dxa"/>
          </w:tcPr>
          <w:p w:rsidR="00560FBE" w:rsidRDefault="00F56CD7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CHAMOIS</w:t>
            </w:r>
          </w:p>
          <w:p w:rsidR="009B4052" w:rsidRDefault="009B4052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791817" cy="1317829"/>
                  <wp:effectExtent l="0" t="0" r="8890" b="0"/>
                  <wp:docPr id="61" name="Obrázek 61" descr="C:\Users\hkolackova\AppData\Local\Microsoft\Windows\Temporary Internet Files\Content.IE5\V14JQA6Q\MC900329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hkolackova\AppData\Local\Microsoft\Windows\Temporary Internet Files\Content.IE5\V14JQA6Q\MC900329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61" cy="13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  <w:tc>
          <w:tcPr>
            <w:tcW w:w="1934" w:type="dxa"/>
          </w:tcPr>
          <w:p w:rsidR="00560FBE" w:rsidRDefault="00F56CD7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PEACOCK</w:t>
            </w:r>
          </w:p>
          <w:p w:rsidR="009B4052" w:rsidRDefault="009B4052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862642" cy="1191171"/>
                  <wp:effectExtent l="0" t="0" r="0" b="9525"/>
                  <wp:docPr id="62" name="Obrázek 62" descr="C:\Users\hkolackova\AppData\Local\Microsoft\Windows\Temporary Internet Files\Content.IE5\SF8XI4E7\MC90042470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hkolackova\AppData\Local\Microsoft\Windows\Temporary Internet Files\Content.IE5\SF8XI4E7\MC90042470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794" cy="119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  <w:tc>
          <w:tcPr>
            <w:tcW w:w="1893" w:type="dxa"/>
          </w:tcPr>
          <w:p w:rsidR="00560FBE" w:rsidRDefault="00F56CD7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HARE</w:t>
            </w:r>
          </w:p>
          <w:p w:rsidR="009B4052" w:rsidRDefault="009B4052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892896" cy="1328390"/>
                  <wp:effectExtent l="0" t="0" r="2540" b="5715"/>
                  <wp:docPr id="63" name="Obrázek 63" descr="C:\Users\hkolackova\AppData\Local\Microsoft\Windows\Temporary Internet Files\Content.IE5\3IGX0MIJ\MC90032446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hkolackova\AppData\Local\Microsoft\Windows\Temporary Internet Files\Content.IE5\3IGX0MIJ\MC90032446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926" cy="132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  <w:tc>
          <w:tcPr>
            <w:tcW w:w="1935" w:type="dxa"/>
          </w:tcPr>
          <w:p w:rsidR="00560FBE" w:rsidRDefault="00F56CD7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STORK</w:t>
            </w:r>
          </w:p>
          <w:p w:rsidR="009B4052" w:rsidRDefault="009B4052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938688" cy="1310983"/>
                  <wp:effectExtent l="0" t="0" r="0" b="3810"/>
                  <wp:docPr id="64" name="Obrázek 64" descr="C:\Users\hkolackova\AppData\Local\Microsoft\Windows\Temporary Internet Files\Content.IE5\VHAXS0T5\MC90041163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hkolackova\AppData\Local\Microsoft\Windows\Temporary Internet Files\Content.IE5\VHAXS0T5\MC90041163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854" cy="131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</w:tr>
      <w:tr w:rsidR="00560FBE" w:rsidTr="00E14292">
        <w:tc>
          <w:tcPr>
            <w:tcW w:w="817" w:type="dxa"/>
          </w:tcPr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Pr="003A3ECD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5</w:t>
            </w: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  <w:tc>
          <w:tcPr>
            <w:tcW w:w="1985" w:type="dxa"/>
          </w:tcPr>
          <w:p w:rsidR="00560FBE" w:rsidRDefault="00F56CD7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SWAN</w:t>
            </w:r>
          </w:p>
          <w:p w:rsidR="009B4052" w:rsidRDefault="009B4052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1009290" cy="985858"/>
                  <wp:effectExtent l="19050" t="0" r="360" b="0"/>
                  <wp:docPr id="65" name="Obrázek 65" descr="C:\Users\hkolackova\AppData\Local\Microsoft\Windows\Temporary Internet Files\Content.IE5\XUXJTYN8\MC90035611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hkolackova\AppData\Local\Microsoft\Windows\Temporary Internet Files\Content.IE5\XUXJTYN8\MC90035611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190" cy="98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  <w:tc>
          <w:tcPr>
            <w:tcW w:w="1934" w:type="dxa"/>
          </w:tcPr>
          <w:p w:rsidR="00560FBE" w:rsidRDefault="00F56CD7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BEAR</w:t>
            </w:r>
          </w:p>
          <w:p w:rsidR="00560FBE" w:rsidRDefault="009B4052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927099" cy="1118259"/>
                  <wp:effectExtent l="19050" t="0" r="0" b="0"/>
                  <wp:docPr id="66" name="Obrázek 66" descr="C:\Users\hkolackova\AppData\Local\Microsoft\Windows\Temporary Internet Files\Content.IE5\I89JM40D\MC90019213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hkolackova\AppData\Local\Microsoft\Windows\Temporary Internet Files\Content.IE5\I89JM40D\MC90019213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391" cy="112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:rsidR="00560FBE" w:rsidRDefault="00F56CD7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BIRD</w:t>
            </w:r>
          </w:p>
          <w:p w:rsidR="009B4052" w:rsidRDefault="009B4052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990768" cy="990768"/>
                  <wp:effectExtent l="19050" t="0" r="0" b="0"/>
                  <wp:docPr id="67" name="Obrázek 67" descr="C:\Users\hkolackova\AppData\Local\Microsoft\Windows\Temporary Internet Files\Content.IE5\3IGX0MIJ\MC90038259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hkolackova\AppData\Local\Microsoft\Windows\Temporary Internet Files\Content.IE5\3IGX0MIJ\MC90038259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91" cy="9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FBE" w:rsidRDefault="00560FBE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  <w:tc>
          <w:tcPr>
            <w:tcW w:w="1935" w:type="dxa"/>
          </w:tcPr>
          <w:p w:rsidR="00560FBE" w:rsidRDefault="00F56CD7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WEASLE</w:t>
            </w:r>
          </w:p>
          <w:p w:rsidR="009B4052" w:rsidRDefault="009B4052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560FBE" w:rsidRDefault="009B4052" w:rsidP="00E1429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854015" cy="501335"/>
                  <wp:effectExtent l="19050" t="0" r="3235" b="0"/>
                  <wp:docPr id="68" name="Obrázek 68" descr="C:\Users\hkolackova\AppData\Local\Microsoft\Windows\Temporary Internet Files\Content.IE5\258A8EJH\MC90035983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hkolackova\AppData\Local\Microsoft\Windows\Temporary Internet Files\Content.IE5\258A8EJH\MC90035983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978" cy="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6BE2" w:rsidRDefault="00646BE2" w:rsidP="005172A4">
      <w:pPr>
        <w:pStyle w:val="Piloha"/>
        <w:widowControl w:val="0"/>
        <w:suppressAutoHyphens/>
        <w:spacing w:line="240" w:lineRule="auto"/>
        <w:rPr>
          <w:rFonts w:ascii="Nimbus Roman No9 L" w:eastAsia="Nimbus Sans L" w:hAnsi="Nimbus Roman No9 L"/>
          <w:bCs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817"/>
        <w:gridCol w:w="1985"/>
        <w:gridCol w:w="1934"/>
        <w:gridCol w:w="1893"/>
        <w:gridCol w:w="1935"/>
      </w:tblGrid>
      <w:tr w:rsidR="003B17A1" w:rsidTr="003B17A1">
        <w:trPr>
          <w:trHeight w:val="566"/>
        </w:trPr>
        <w:tc>
          <w:tcPr>
            <w:tcW w:w="817" w:type="dxa"/>
          </w:tcPr>
          <w:p w:rsidR="003B17A1" w:rsidRPr="003A3ECD" w:rsidRDefault="003B17A1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:rsidR="003B17A1" w:rsidRPr="003B17A1" w:rsidRDefault="003B17A1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  <w:noProof/>
                <w:sz w:val="36"/>
                <w:szCs w:val="36"/>
                <w:lang w:eastAsia="cs-CZ" w:bidi="ar-SA"/>
              </w:rPr>
            </w:pPr>
            <w:r>
              <w:rPr>
                <w:bCs/>
                <w:noProof/>
                <w:sz w:val="36"/>
                <w:szCs w:val="36"/>
                <w:lang w:eastAsia="cs-CZ" w:bidi="ar-SA"/>
              </w:rPr>
              <w:t>A</w:t>
            </w:r>
          </w:p>
        </w:tc>
        <w:tc>
          <w:tcPr>
            <w:tcW w:w="1934" w:type="dxa"/>
          </w:tcPr>
          <w:p w:rsidR="003B17A1" w:rsidRPr="003B17A1" w:rsidRDefault="003B17A1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B</w:t>
            </w:r>
          </w:p>
        </w:tc>
        <w:tc>
          <w:tcPr>
            <w:tcW w:w="1893" w:type="dxa"/>
          </w:tcPr>
          <w:p w:rsidR="003B17A1" w:rsidRPr="003B17A1" w:rsidRDefault="003B17A1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C</w:t>
            </w:r>
          </w:p>
        </w:tc>
        <w:tc>
          <w:tcPr>
            <w:tcW w:w="1935" w:type="dxa"/>
          </w:tcPr>
          <w:p w:rsidR="003B17A1" w:rsidRPr="003B17A1" w:rsidRDefault="003B17A1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D</w:t>
            </w:r>
          </w:p>
        </w:tc>
      </w:tr>
      <w:tr w:rsidR="003A3ECD" w:rsidTr="003B17A1">
        <w:trPr>
          <w:trHeight w:val="2531"/>
        </w:trPr>
        <w:tc>
          <w:tcPr>
            <w:tcW w:w="817" w:type="dxa"/>
          </w:tcPr>
          <w:p w:rsidR="003A3ECD" w:rsidRP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</w:p>
          <w:p w:rsidR="003A3ECD" w:rsidRP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  <w:r w:rsidRPr="003A3ECD">
              <w:rPr>
                <w:bCs/>
                <w:sz w:val="36"/>
                <w:szCs w:val="36"/>
              </w:rPr>
              <w:t>1</w:t>
            </w:r>
          </w:p>
          <w:p w:rsidR="003A3ECD" w:rsidRP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</w:p>
          <w:p w:rsidR="003A3ECD" w:rsidRP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t>CAMEL</w:t>
            </w: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1121510" cy="1250830"/>
                  <wp:effectExtent l="0" t="0" r="2540" b="6985"/>
                  <wp:docPr id="4" name="Obrázek 4" descr="C:\Users\hkolackova\AppData\Local\Microsoft\Windows\Temporary Internet Files\Content.IE5\42BKXGOP\MC9003561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kolackova\AppData\Local\Microsoft\Windows\Temporary Internet Files\Content.IE5\42BKXGOP\MC9003561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157" cy="125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</w:tcPr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GIRAFFE</w:t>
            </w: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785003" cy="1350497"/>
                  <wp:effectExtent l="0" t="0" r="0" b="2540"/>
                  <wp:docPr id="5" name="Obrázek 5" descr="C:\Users\hkolackova\AppData\Local\Microsoft\Windows\Temporary Internet Files\Content.IE5\XA4QLDP0\MC9003561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kolackova\AppData\Local\Microsoft\Windows\Temporary Internet Files\Content.IE5\XA4QLDP0\MC9003561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89" cy="135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KANGAROO</w:t>
            </w:r>
          </w:p>
          <w:p w:rsidR="003B17A1" w:rsidRDefault="003B17A1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989788" cy="1110495"/>
                  <wp:effectExtent l="0" t="0" r="1270" b="0"/>
                  <wp:docPr id="7" name="Obrázek 7" descr="C:\Users\hkolackova\AppData\Local\Microsoft\Windows\Temporary Internet Files\Content.IE5\2ZC9WCRC\MC90011136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kolackova\AppData\Local\Microsoft\Windows\Temporary Internet Files\Content.IE5\2ZC9WCRC\MC90011136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058" cy="1113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</w:tcPr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WOLF</w:t>
            </w: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1086928" cy="1250830"/>
                  <wp:effectExtent l="0" t="0" r="0" b="6985"/>
                  <wp:docPr id="8" name="Obrázek 8" descr="C:\Users\hkolackova\AppData\Local\Microsoft\Windows\Temporary Internet Files\Content.IE5\38OAYQUA\MC90033028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kolackova\AppData\Local\Microsoft\Windows\Temporary Internet Files\Content.IE5\38OAYQUA\MC90033028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25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ECD" w:rsidTr="003B17A1">
        <w:trPr>
          <w:trHeight w:val="2742"/>
        </w:trPr>
        <w:tc>
          <w:tcPr>
            <w:tcW w:w="817" w:type="dxa"/>
          </w:tcPr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P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2</w:t>
            </w: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  <w:tc>
          <w:tcPr>
            <w:tcW w:w="1985" w:type="dxa"/>
          </w:tcPr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OSTRICH</w:t>
            </w:r>
          </w:p>
          <w:p w:rsidR="009A1132" w:rsidRDefault="009A1132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1121410" cy="1233805"/>
                  <wp:effectExtent l="0" t="0" r="2540" b="4445"/>
                  <wp:docPr id="9" name="Obrázek 9" descr="C:\Users\hkolackova\AppData\Local\Microsoft\Windows\Temporary Internet Files\Content.IE5\6O1YWS52\MC9001092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kolackova\AppData\Local\Microsoft\Windows\Temporary Internet Files\Content.IE5\6O1YWS52\MC9001092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</w:tcPr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PARROT</w:t>
            </w:r>
          </w:p>
          <w:p w:rsidR="009A1132" w:rsidRDefault="009A1132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675411" cy="1414732"/>
                  <wp:effectExtent l="0" t="0" r="0" b="0"/>
                  <wp:docPr id="11" name="Obrázek 11" descr="C:\Users\hkolackova\AppData\Local\Microsoft\Windows\Temporary Internet Files\Content.IE5\6O1YWS52\MC9000341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kolackova\AppData\Local\Microsoft\Windows\Temporary Internet Files\Content.IE5\6O1YWS52\MC9000341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309" cy="1416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TIGER</w:t>
            </w:r>
          </w:p>
          <w:p w:rsidR="009A1132" w:rsidRDefault="009A1132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9A1132" w:rsidRDefault="009A1132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1060566" cy="1233577"/>
                  <wp:effectExtent l="0" t="0" r="6350" b="5080"/>
                  <wp:docPr id="12" name="Obrázek 12" descr="C:\Users\hkolackova\AppData\Local\Microsoft\Windows\Temporary Internet Files\Content.IE5\2ZC9WCRC\MC900356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hkolackova\AppData\Local\Microsoft\Windows\Temporary Internet Files\Content.IE5\2ZC9WCRC\MC900356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1234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</w:tcPr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POLAR BEAR</w:t>
            </w:r>
          </w:p>
          <w:p w:rsidR="009A1132" w:rsidRDefault="009A1132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9A1132" w:rsidRDefault="009A1132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1017901" cy="1195648"/>
                  <wp:effectExtent l="0" t="0" r="0" b="5080"/>
                  <wp:docPr id="13" name="Obrázek 13" descr="C:\Users\hkolackova\AppData\Local\Microsoft\Windows\Temporary Internet Files\Content.IE5\3IGX0MIJ\MC90040607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hkolackova\AppData\Local\Microsoft\Windows\Temporary Internet Files\Content.IE5\3IGX0MIJ\MC90040607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096" cy="1195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ECD" w:rsidTr="003A3ECD">
        <w:tc>
          <w:tcPr>
            <w:tcW w:w="817" w:type="dxa"/>
          </w:tcPr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P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3</w:t>
            </w: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EF2765" w:rsidRDefault="00EF2765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EF2765" w:rsidRDefault="00EF2765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  <w:tc>
          <w:tcPr>
            <w:tcW w:w="1985" w:type="dxa"/>
          </w:tcPr>
          <w:p w:rsidR="003A3ECD" w:rsidRDefault="009A1132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HIPPO</w:t>
            </w:r>
          </w:p>
          <w:p w:rsidR="00EF2765" w:rsidRDefault="00EF2765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9A1132" w:rsidRDefault="009A1132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9A1132" w:rsidRDefault="00997F1C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1121266" cy="836763"/>
                  <wp:effectExtent l="0" t="0" r="3175" b="1905"/>
                  <wp:docPr id="26" name="Obrázek 26" descr="C:\Users\hkolackova\AppData\Local\Microsoft\Windows\Temporary Internet Files\Content.IE5\V14JQA6Q\MC90019222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hkolackova\AppData\Local\Microsoft\Windows\Temporary Internet Files\Content.IE5\V14JQA6Q\MC90019222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83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</w:tcPr>
          <w:p w:rsidR="003A3ECD" w:rsidRDefault="009A1132" w:rsidP="009A113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ELEPHANT</w:t>
            </w:r>
          </w:p>
          <w:p w:rsidR="00EF2765" w:rsidRDefault="00EF2765" w:rsidP="009A113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EF2765" w:rsidRDefault="00EF2765" w:rsidP="009A113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EF2765" w:rsidRDefault="00EF2765" w:rsidP="009A113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1086928" cy="914400"/>
                  <wp:effectExtent l="0" t="0" r="0" b="0"/>
                  <wp:docPr id="15" name="Obrázek 15" descr="C:\Users\hkolackova\AppData\Local\Microsoft\Windows\Temporary Internet Files\Content.IE5\XA4QLDP0\MC90035610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hkolackova\AppData\Local\Microsoft\Windows\Temporary Internet Files\Content.IE5\XA4QLDP0\MC90035610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91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:rsidR="003A3ECD" w:rsidRDefault="009A1132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MONKEY</w:t>
            </w:r>
          </w:p>
          <w:p w:rsidR="00EF2765" w:rsidRDefault="00EF2765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EF2765" w:rsidRDefault="00EF2765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1061085" cy="1155700"/>
                  <wp:effectExtent l="0" t="0" r="5715" b="6350"/>
                  <wp:docPr id="16" name="Obrázek 16" descr="C:\Users\hkolackova\AppData\Local\Microsoft\Windows\Temporary Internet Files\Content.IE5\2ZC9WCRC\MC90019224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hkolackova\AppData\Local\Microsoft\Windows\Temporary Internet Files\Content.IE5\2ZC9WCRC\MC90019224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</w:tcPr>
          <w:p w:rsidR="003A3ECD" w:rsidRDefault="009A1132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VULTURE</w:t>
            </w:r>
          </w:p>
          <w:p w:rsidR="00EF2765" w:rsidRDefault="00EF2765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EF2765" w:rsidRDefault="00EF2765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1086928" cy="1009290"/>
                  <wp:effectExtent l="0" t="0" r="0" b="635"/>
                  <wp:docPr id="17" name="Obrázek 17" descr="C:\Users\hkolackova\AppData\Local\Microsoft\Windows\Temporary Internet Files\Content.IE5\9F5SIVNK\MC90010928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hkolackova\AppData\Local\Microsoft\Windows\Temporary Internet Files\Content.IE5\9F5SIVNK\MC90010928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09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ECD" w:rsidTr="003A3ECD">
        <w:tc>
          <w:tcPr>
            <w:tcW w:w="817" w:type="dxa"/>
          </w:tcPr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P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4</w:t>
            </w: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  <w:tc>
          <w:tcPr>
            <w:tcW w:w="1985" w:type="dxa"/>
          </w:tcPr>
          <w:p w:rsidR="003A3ECD" w:rsidRDefault="009A1132" w:rsidP="009A113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PENGUIN</w:t>
            </w:r>
          </w:p>
          <w:p w:rsidR="00EF2765" w:rsidRDefault="00EF2765" w:rsidP="009A1132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707366" cy="1180811"/>
                  <wp:effectExtent l="0" t="0" r="0" b="635"/>
                  <wp:docPr id="19" name="Obrázek 19" descr="C:\Users\hkolackova\AppData\Local\Microsoft\Windows\Temporary Internet Files\Content.IE5\PCLN31NU\MC90033799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hkolackova\AppData\Local\Microsoft\Windows\Temporary Internet Files\Content.IE5\PCLN31NU\MC90033799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041" cy="1190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</w:tcPr>
          <w:p w:rsidR="003A3ECD" w:rsidRDefault="009A1132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LION</w:t>
            </w:r>
          </w:p>
          <w:p w:rsidR="00EF2765" w:rsidRDefault="00EF2765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EF2765" w:rsidRDefault="00EF2765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974785" cy="943990"/>
                  <wp:effectExtent l="0" t="0" r="0" b="8890"/>
                  <wp:docPr id="20" name="Obrázek 20" descr="C:\Users\hkolackova\AppData\Local\Microsoft\Windows\Temporary Internet Files\Content.IE5\XA4QLDP0\MC90032444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hkolackova\AppData\Local\Microsoft\Windows\Temporary Internet Files\Content.IE5\XA4QLDP0\MC90032444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113" cy="944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:rsidR="003A3ECD" w:rsidRDefault="009A1132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TORTOISE</w:t>
            </w:r>
          </w:p>
          <w:p w:rsidR="00EF2765" w:rsidRDefault="00EF2765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EF2765" w:rsidRDefault="00EF2765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1061022" cy="948906"/>
                  <wp:effectExtent l="0" t="0" r="6350" b="3810"/>
                  <wp:docPr id="21" name="Obrázek 21" descr="C:\Users\hkolackova\AppData\Local\Microsoft\Windows\Temporary Internet Files\Content.IE5\6O1YWS52\MC90044141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hkolackova\AppData\Local\Microsoft\Windows\Temporary Internet Files\Content.IE5\6O1YWS52\MC90044141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948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</w:tcPr>
          <w:p w:rsidR="003A3ECD" w:rsidRDefault="009A1132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BISON</w:t>
            </w:r>
          </w:p>
          <w:p w:rsidR="00EF2765" w:rsidRDefault="00EF2765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EF2765" w:rsidRDefault="00EF2765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957532" cy="995530"/>
                  <wp:effectExtent l="0" t="0" r="0" b="0"/>
                  <wp:docPr id="22" name="Obrázek 22" descr="C:\Users\hkolackova\AppData\Local\Microsoft\Windows\Temporary Internet Files\Content.IE5\3IGX0MIJ\MC9004060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hkolackova\AppData\Local\Microsoft\Windows\Temporary Internet Files\Content.IE5\3IGX0MIJ\MC9004060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702" cy="995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ECD" w:rsidTr="003A3ECD">
        <w:tc>
          <w:tcPr>
            <w:tcW w:w="817" w:type="dxa"/>
          </w:tcPr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P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5</w:t>
            </w: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3A3ECD" w:rsidRDefault="003A3ECD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</w:tc>
        <w:tc>
          <w:tcPr>
            <w:tcW w:w="1985" w:type="dxa"/>
          </w:tcPr>
          <w:p w:rsidR="003A3ECD" w:rsidRDefault="009A1132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CROCODILE</w:t>
            </w:r>
          </w:p>
          <w:p w:rsidR="00EF2765" w:rsidRDefault="00EF2765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EF2765" w:rsidRDefault="00EF2765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1121135" cy="879894"/>
                  <wp:effectExtent l="0" t="0" r="3175" b="0"/>
                  <wp:docPr id="23" name="Obrázek 23" descr="C:\Users\hkolackova\AppData\Local\Microsoft\Windows\Temporary Internet Files\Content.IE5\VHAXS0T5\MC9003264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hkolackova\AppData\Local\Microsoft\Windows\Temporary Internet Files\Content.IE5\VHAXS0T5\MC9003264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</w:tcPr>
          <w:p w:rsidR="00EF2765" w:rsidRDefault="009A1132" w:rsidP="00A82697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ANTELOPE</w:t>
            </w:r>
            <w:r w:rsidR="00997F1C"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960958" cy="983411"/>
                  <wp:effectExtent l="0" t="0" r="0" b="7620"/>
                  <wp:docPr id="24" name="Obrázek 24" descr="C:\Users\hkolackova\AppData\Local\Microsoft\Windows\Temporary Internet Files\Content.IE5\258A8EJH\MC90003409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hkolackova\AppData\Local\Microsoft\Windows\Temporary Internet Files\Content.IE5\258A8EJH\MC90003409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128" cy="98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:rsidR="003A3ECD" w:rsidRDefault="009A1132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RHINO</w:t>
            </w:r>
          </w:p>
          <w:p w:rsidR="00997F1C" w:rsidRDefault="00997F1C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</w:p>
          <w:p w:rsidR="00997F1C" w:rsidRDefault="00997F1C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1060435" cy="819509"/>
                  <wp:effectExtent l="0" t="0" r="6985" b="0"/>
                  <wp:docPr id="25" name="Obrázek 25" descr="C:\Users\hkolackova\AppData\Local\Microsoft\Windows\Temporary Internet Files\Content.IE5\9F5SIVNK\MC90035609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hkolackova\AppData\Local\Microsoft\Windows\Temporary Internet Files\Content.IE5\9F5SIVNK\MC90035609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820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</w:tcPr>
          <w:p w:rsidR="003A3ECD" w:rsidRDefault="009A1132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</w:rPr>
              <w:t>FLAMINGO</w:t>
            </w:r>
          </w:p>
          <w:p w:rsidR="00997F1C" w:rsidRDefault="003B17A1" w:rsidP="005172A4">
            <w:pPr>
              <w:pStyle w:val="Piloha"/>
              <w:widowControl w:val="0"/>
              <w:suppressAutoHyphens/>
              <w:spacing w:line="240" w:lineRule="auto"/>
              <w:rPr>
                <w:bCs/>
              </w:rPr>
            </w:pPr>
            <w:r>
              <w:rPr>
                <w:bCs/>
                <w:noProof/>
                <w:lang w:eastAsia="cs-CZ" w:bidi="ar-SA"/>
              </w:rPr>
              <w:drawing>
                <wp:inline distT="0" distB="0" distL="0" distR="0">
                  <wp:extent cx="780427" cy="1026543"/>
                  <wp:effectExtent l="0" t="0" r="635" b="2540"/>
                  <wp:docPr id="27" name="Obrázek 27" descr="C:\Users\hkolackova\AppData\Local\Microsoft\Windows\Temporary Internet Files\Content.IE5\SF8XI4E7\MC90010932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hkolackova\AppData\Local\Microsoft\Windows\Temporary Internet Files\Content.IE5\SF8XI4E7\MC90010932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538" cy="102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2A4" w:rsidRPr="00A82697" w:rsidRDefault="005172A4" w:rsidP="005172A4">
      <w:pPr>
        <w:pStyle w:val="Piloha"/>
        <w:widowControl w:val="0"/>
        <w:suppressAutoHyphens/>
        <w:spacing w:line="240" w:lineRule="auto"/>
        <w:rPr>
          <w:bCs/>
          <w:sz w:val="36"/>
          <w:szCs w:val="36"/>
        </w:rPr>
      </w:pPr>
    </w:p>
    <w:p w:rsidR="005172A4" w:rsidRDefault="005172A4" w:rsidP="005172A4">
      <w:pPr>
        <w:pStyle w:val="Piloha"/>
        <w:widowControl w:val="0"/>
        <w:suppressAutoHyphens/>
        <w:spacing w:line="240" w:lineRule="auto"/>
        <w:rPr>
          <w:bCs/>
        </w:rPr>
      </w:pPr>
    </w:p>
    <w:p w:rsidR="00B05368" w:rsidRDefault="00B05368"/>
    <w:sectPr w:rsidR="00B05368" w:rsidSect="009A79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6A5"/>
    <w:multiLevelType w:val="multilevel"/>
    <w:tmpl w:val="B336C7B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2E4B361C"/>
    <w:multiLevelType w:val="hybridMultilevel"/>
    <w:tmpl w:val="23EA3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0699F"/>
    <w:multiLevelType w:val="multilevel"/>
    <w:tmpl w:val="73F6324E"/>
    <w:styleLink w:val="WW8Num8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5A8F6761"/>
    <w:multiLevelType w:val="hybridMultilevel"/>
    <w:tmpl w:val="8670EF6C"/>
    <w:lvl w:ilvl="0" w:tplc="AA0897A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4EDBD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D4CFD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2D2D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D297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A6B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89ED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E06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AE7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172A4"/>
    <w:rsid w:val="00112363"/>
    <w:rsid w:val="00155D71"/>
    <w:rsid w:val="00374CAA"/>
    <w:rsid w:val="003A3ECD"/>
    <w:rsid w:val="003B17A1"/>
    <w:rsid w:val="004F5CA1"/>
    <w:rsid w:val="005172A4"/>
    <w:rsid w:val="00560FBE"/>
    <w:rsid w:val="00622428"/>
    <w:rsid w:val="00646BE2"/>
    <w:rsid w:val="00656252"/>
    <w:rsid w:val="006F3FC8"/>
    <w:rsid w:val="00726B1F"/>
    <w:rsid w:val="007429A0"/>
    <w:rsid w:val="007F576A"/>
    <w:rsid w:val="00997F1C"/>
    <w:rsid w:val="009A1132"/>
    <w:rsid w:val="009A5428"/>
    <w:rsid w:val="009A7950"/>
    <w:rsid w:val="009B4052"/>
    <w:rsid w:val="009C0EF5"/>
    <w:rsid w:val="009D616E"/>
    <w:rsid w:val="00A82697"/>
    <w:rsid w:val="00B05368"/>
    <w:rsid w:val="00BF5115"/>
    <w:rsid w:val="00BF78B8"/>
    <w:rsid w:val="00CB19AE"/>
    <w:rsid w:val="00CC6CCE"/>
    <w:rsid w:val="00D171C8"/>
    <w:rsid w:val="00D80798"/>
    <w:rsid w:val="00EF2765"/>
    <w:rsid w:val="00F56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2A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172A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yl1">
    <w:name w:val="Styl1"/>
    <w:basedOn w:val="Standard"/>
    <w:rsid w:val="005172A4"/>
    <w:pPr>
      <w:spacing w:line="360" w:lineRule="auto"/>
      <w:jc w:val="both"/>
    </w:pPr>
  </w:style>
  <w:style w:type="paragraph" w:customStyle="1" w:styleId="Piloha">
    <w:name w:val="Přiloha"/>
    <w:basedOn w:val="Standard"/>
    <w:rsid w:val="005172A4"/>
    <w:pPr>
      <w:widowControl/>
      <w:suppressAutoHyphens w:val="0"/>
      <w:spacing w:line="360" w:lineRule="auto"/>
    </w:pPr>
    <w:rPr>
      <w:rFonts w:eastAsia="Times New Roman"/>
      <w:b/>
    </w:rPr>
  </w:style>
  <w:style w:type="numbering" w:customStyle="1" w:styleId="WW8Num83">
    <w:name w:val="WW8Num83"/>
    <w:rsid w:val="005172A4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72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2A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A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A5428"/>
    <w:pPr>
      <w:widowControl/>
      <w:suppressAutoHyphens w:val="0"/>
      <w:autoSpaceDN/>
      <w:ind w:left="720"/>
      <w:contextualSpacing/>
    </w:pPr>
    <w:rPr>
      <w:rFonts w:eastAsia="Times New Roman" w:cs="Times New Roman"/>
      <w:kern w:val="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2A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172A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yl1">
    <w:name w:val="Styl1"/>
    <w:basedOn w:val="Standard"/>
    <w:rsid w:val="005172A4"/>
    <w:pPr>
      <w:spacing w:line="360" w:lineRule="auto"/>
      <w:jc w:val="both"/>
    </w:pPr>
  </w:style>
  <w:style w:type="paragraph" w:customStyle="1" w:styleId="Piloha">
    <w:name w:val="Přiloha"/>
    <w:basedOn w:val="Standard"/>
    <w:rsid w:val="005172A4"/>
    <w:pPr>
      <w:widowControl/>
      <w:suppressAutoHyphens w:val="0"/>
      <w:spacing w:line="360" w:lineRule="auto"/>
    </w:pPr>
    <w:rPr>
      <w:rFonts w:eastAsia="Times New Roman"/>
      <w:b/>
    </w:rPr>
  </w:style>
  <w:style w:type="numbering" w:customStyle="1" w:styleId="WW8Num83">
    <w:name w:val="WW8Num83"/>
    <w:rsid w:val="005172A4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72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2A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A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A5428"/>
    <w:pPr>
      <w:widowControl/>
      <w:suppressAutoHyphens w:val="0"/>
      <w:autoSpaceDN/>
      <w:ind w:left="720"/>
      <w:contextualSpacing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01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jpeg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Koláčková</dc:creator>
  <cp:lastModifiedBy>Martina</cp:lastModifiedBy>
  <cp:revision>2</cp:revision>
  <cp:lastPrinted>2012-05-29T12:58:00Z</cp:lastPrinted>
  <dcterms:created xsi:type="dcterms:W3CDTF">2020-06-10T13:10:00Z</dcterms:created>
  <dcterms:modified xsi:type="dcterms:W3CDTF">2020-06-10T13:10:00Z</dcterms:modified>
</cp:coreProperties>
</file>