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3F4" w:rsidRPr="006D4763" w:rsidRDefault="008D6480">
      <w:pPr>
        <w:rPr>
          <w:rFonts w:ascii="Times New Roman" w:hAnsi="Times New Roman" w:cs="Times New Roman"/>
          <w:noProof/>
          <w:sz w:val="48"/>
          <w:lang w:eastAsia="cs-CZ"/>
        </w:rPr>
      </w:pPr>
      <w:r w:rsidRPr="006D4763">
        <w:rPr>
          <w:rFonts w:ascii="Times New Roman" w:hAnsi="Times New Roman" w:cs="Times New Roman"/>
          <w:noProof/>
          <w:sz w:val="48"/>
          <w:lang w:eastAsia="cs-CZ"/>
        </w:rPr>
        <w:t>AZ kvíz ČJ</w:t>
      </w:r>
    </w:p>
    <w:p w:rsidR="008D6480" w:rsidRPr="006D4763" w:rsidRDefault="008D6480">
      <w:pPr>
        <w:rPr>
          <w:rFonts w:ascii="Times New Roman" w:hAnsi="Times New Roman" w:cs="Times New Roman"/>
        </w:rPr>
      </w:pPr>
      <w:r w:rsidRPr="006D4763">
        <w:rPr>
          <w:rFonts w:ascii="Times New Roman" w:hAnsi="Times New Roman" w:cs="Times New Roman"/>
          <w:noProof/>
          <w:lang w:eastAsia="cs-CZ"/>
        </w:rPr>
        <w:drawing>
          <wp:inline distT="0" distB="0" distL="0" distR="0">
            <wp:extent cx="5760720" cy="5325105"/>
            <wp:effectExtent l="19050" t="0" r="0" b="0"/>
            <wp:docPr id="2" name="obrázek 1" descr="Az - kvíz 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z - kvíz spor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r="335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32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Otázky: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1. Řekni pádové otázky.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2. Uveď všechny měkké vzory, pro všechny rody.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3. Uveď všechny tvrdé vzory pro všechny rody.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4. Doplň a urči vzor: otep__ slám__, drahokam__, borůvkam__.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5. Kdy píšeme předponu s-?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6. Kdy píšeme předponu z-?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7. Kdy píšeme předponu vz-?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8. Kdy píšeme předložku s a kdy z?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9. Které pády jsou prosté?</w:t>
      </w:r>
      <w:r w:rsidR="006D4763" w:rsidRPr="006D4763">
        <w:rPr>
          <w:rFonts w:ascii="Times New Roman" w:hAnsi="Times New Roman" w:cs="Times New Roman"/>
          <w:sz w:val="24"/>
          <w:szCs w:val="24"/>
        </w:rPr>
        <w:t xml:space="preserve"> (bez předložky)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lastRenderedPageBreak/>
        <w:t>10. Které pády jsou předložkové?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11. Uveď druh přídavných jmen a doplň: nov__m__, Karlovo, ciz__.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 xml:space="preserve">12.  vztekl__ pes, s nov__m__  žáky 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13. rych__ útočníci v nov__ch botách, je pomal__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14. na jívov__ch prutech, je střídm__ člověk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15. bos__ chlapec, nov__ spolužák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 xml:space="preserve">16. oranžov__ motýl__, hladov__ medvěd 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 xml:space="preserve">17. několik lekl__ch kaprů, s mnohým__ druhy ptáků 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18. mnoho brodiv__ch ptáků, čtyři mlad__ koťata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 xml:space="preserve">19. škodl__v__ brouci, drav__ pták 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20. s mal__m__ králíčky, s laskav__m člověkem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21. atlas jedl__ch hub, jsou to starostliv__ rodiče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22. žízniv__ kůň, bíl__ racek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23. potulovali se tu hladov__ vlci, znám__ osobnost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24. vesel__ člověk, drav__ ptáci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25. lední medvědi</w:t>
      </w:r>
      <w:r w:rsidR="006D4763">
        <w:rPr>
          <w:rFonts w:ascii="Times New Roman" w:hAnsi="Times New Roman" w:cs="Times New Roman"/>
          <w:sz w:val="24"/>
          <w:szCs w:val="24"/>
        </w:rPr>
        <w:t xml:space="preserve"> </w:t>
      </w:r>
      <w:r w:rsidRPr="006D4763">
        <w:rPr>
          <w:rFonts w:ascii="Times New Roman" w:hAnsi="Times New Roman" w:cs="Times New Roman"/>
          <w:sz w:val="24"/>
          <w:szCs w:val="24"/>
        </w:rPr>
        <w:t>jsou cel__ b__l__, pod šípkov__m keřem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26. bratři byl__ urostl__, byl na jednu nožičku chrom__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27. uhynul__ krtek, vesel__ lidé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4763">
        <w:rPr>
          <w:rFonts w:ascii="Times New Roman" w:hAnsi="Times New Roman" w:cs="Times New Roman"/>
          <w:sz w:val="24"/>
          <w:szCs w:val="24"/>
          <w:u w:val="single"/>
        </w:rPr>
        <w:t>28. korálov__ útes, manželé jsou znám__ po celé vs______________________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4763">
        <w:rPr>
          <w:rFonts w:ascii="Times New Roman" w:hAnsi="Times New Roman" w:cs="Times New Roman"/>
          <w:sz w:val="24"/>
          <w:szCs w:val="24"/>
          <w:u w:val="single"/>
        </w:rPr>
        <w:t>Náhradní otázky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29. vysazen živ__ plot, pomal__ hlem__ždi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30. s kysel__m__ nálev__, pod dubov__m pařezem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31. štíhl__lidé, leskl__ brouk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D4763">
        <w:rPr>
          <w:rFonts w:ascii="Times New Roman" w:hAnsi="Times New Roman" w:cs="Times New Roman"/>
          <w:b/>
          <w:sz w:val="28"/>
          <w:szCs w:val="28"/>
        </w:rPr>
        <w:t>Řešení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1. 1.kdo,co, 2. koho, čeho, 3. komu, čemu, 4. koho, co, 5. oslovujeme, voláme, 6. o kom, o čem, 7. kým, čím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lastRenderedPageBreak/>
        <w:t>2. muž, stroj, soudce, růže, píseň, kost, moře, kuře, stavení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3. pán, hrad, předseda, žena, město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4. Doplň a urči vzor: otepi slámy, drahokamy, borůvkami.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5. směr dohromady, dolů, z povrchu pryč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6. ostatní případy- dokončení děje, změna stavu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7. směr vzhůru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8. s- 7. pád, z 2. pád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9. první a pátý pád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10. šestý pád vždy, ostatní kromě prvního a pátého mohou býti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11. novými- mladými-tvrdé, Karlovo-přivlastňovací-otcovo, cizí – jarní- měkké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 xml:space="preserve">12. vzteklý pes, s novými žáky 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13. rychlí útočníci v nových botách, je pomalý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 xml:space="preserve"> 14. na jívových prutech, je střídmý člověk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15. bosý chlapec, nový spolužák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 xml:space="preserve"> 16. oranžoví motýli, hladový medvěd 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 xml:space="preserve">17. několik leklých kaprů, s mnohými druhy ptáků 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18. mnoho brodivých ptáků, čtyři mladá koťata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 xml:space="preserve">19. škodliví brouci, dravý pták 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20. s malými králíčky, s laskavým člověkem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21. atlas jedlých hub, jsou to starostliví rodiče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22. žíznivý kůň, bílý racek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23. potulovali se tu hladoví vlci, známá osobnost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24. veselý člověk, draví ptáci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25. lední medvědi</w:t>
      </w:r>
      <w:r w:rsidR="006D4763">
        <w:rPr>
          <w:rFonts w:ascii="Times New Roman" w:hAnsi="Times New Roman" w:cs="Times New Roman"/>
          <w:sz w:val="24"/>
          <w:szCs w:val="24"/>
        </w:rPr>
        <w:t xml:space="preserve"> </w:t>
      </w:r>
      <w:r w:rsidRPr="006D4763">
        <w:rPr>
          <w:rFonts w:ascii="Times New Roman" w:hAnsi="Times New Roman" w:cs="Times New Roman"/>
          <w:sz w:val="24"/>
          <w:szCs w:val="24"/>
        </w:rPr>
        <w:t>jsou celí bílí, pod šípkovým keřem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26. bratři byli urostlí, byl na jednu nožičku chromý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lastRenderedPageBreak/>
        <w:t>27. uhynulý krtek, veselí lidé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4763">
        <w:rPr>
          <w:rFonts w:ascii="Times New Roman" w:hAnsi="Times New Roman" w:cs="Times New Roman"/>
          <w:sz w:val="24"/>
          <w:szCs w:val="24"/>
          <w:u w:val="single"/>
        </w:rPr>
        <w:t>28. korálový útes, manželé jsou známí po celé vsi_______________________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6D4763">
        <w:rPr>
          <w:rFonts w:ascii="Times New Roman" w:hAnsi="Times New Roman" w:cs="Times New Roman"/>
          <w:sz w:val="24"/>
          <w:szCs w:val="24"/>
          <w:u w:val="single"/>
        </w:rPr>
        <w:t>Náhradní otázky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29. vysazen živý plot, pomalí hlemýždi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30. s kyselými nálevy, pod dubovým pařezem</w:t>
      </w:r>
    </w:p>
    <w:p w:rsidR="008D6480" w:rsidRPr="006D4763" w:rsidRDefault="008D6480" w:rsidP="008D648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D4763">
        <w:rPr>
          <w:rFonts w:ascii="Times New Roman" w:hAnsi="Times New Roman" w:cs="Times New Roman"/>
          <w:sz w:val="24"/>
          <w:szCs w:val="24"/>
        </w:rPr>
        <w:t>31. štíhlí lidé, lesklý brouk</w:t>
      </w:r>
    </w:p>
    <w:p w:rsidR="008D6480" w:rsidRPr="006D4763" w:rsidRDefault="008D6480">
      <w:pPr>
        <w:rPr>
          <w:rFonts w:ascii="Times New Roman" w:hAnsi="Times New Roman" w:cs="Times New Roman"/>
        </w:rPr>
      </w:pPr>
    </w:p>
    <w:sectPr w:rsidR="008D6480" w:rsidRPr="006D4763" w:rsidSect="008D6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8D6480"/>
    <w:rsid w:val="003F04F8"/>
    <w:rsid w:val="005E23F4"/>
    <w:rsid w:val="006D4763"/>
    <w:rsid w:val="008D6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E23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D6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D6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403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3</cp:revision>
  <dcterms:created xsi:type="dcterms:W3CDTF">2020-06-10T13:18:00Z</dcterms:created>
  <dcterms:modified xsi:type="dcterms:W3CDTF">2020-06-11T04:08:00Z</dcterms:modified>
</cp:coreProperties>
</file>