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A5" w:rsidRPr="00E10819" w:rsidRDefault="00AA52A5" w:rsidP="00817B6B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bookmarkStart w:id="0" w:name="_GoBack"/>
      <w:bookmarkEnd w:id="0"/>
      <w:r w:rsidRPr="00E108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>Ahoj!</w:t>
      </w:r>
    </w:p>
    <w:p w:rsidR="005F2D72" w:rsidRDefault="00103224" w:rsidP="005F2D72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13. DÚ na týden od 15. 6. do 19</w:t>
      </w:r>
      <w:r w:rsidR="008D31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. 6</w:t>
      </w:r>
      <w:r w:rsidR="00AA52A5"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Procvičování slovní zásoby.</w:t>
      </w:r>
    </w:p>
    <w:p w:rsidR="005F2D72" w:rsidRDefault="005F2D72" w:rsidP="005F2D72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184EB9" w:rsidRDefault="00103224" w:rsidP="005F2D72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Übe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Vokabeln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im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auf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 xml:space="preserve"> dem Web www.proskoly.cz</w:t>
      </w:r>
      <w:r w:rsidR="005F2D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.</w:t>
      </w:r>
    </w:p>
    <w:p w:rsidR="005F2D72" w:rsidRDefault="005F2D72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5F2D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Dole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na stránce </w:t>
      </w:r>
      <w:r w:rsid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máš postup, ale už jsme na webu slovíčka procvičovali. </w:t>
      </w:r>
    </w:p>
    <w:p w:rsid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Splněno budeš mít, pokud ti v každém ze tří druhů úkolu vyjde alespoň 7 slovíček správně (z 10). Budeš-li mít horší výsledek, musíš test opakovat tak dlouho, až ti vyjde výsledek 7-10 slovíček správně.</w:t>
      </w:r>
    </w:p>
    <w:p w:rsid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Ještě jednou: </w:t>
      </w: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Výběr obrázku dle slova → víc jak 7 slovíček správně</w:t>
      </w: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Výběr slova dle obrázku → víc jak 7 slovíček správně</w:t>
      </w: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Sestavování slova z písmen → víc jak 7 slovíček správně</w:t>
      </w: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→ splněno</w:t>
      </w: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Tvoje výsledky uvidím ve svém profilu.</w:t>
      </w: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Používej slovník. V testech se objevují slovíčka, která jsme nebrali.</w:t>
      </w: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Z online slovníků mi vyhovuje </w:t>
      </w:r>
      <w:hyperlink r:id="rId8" w:history="1">
        <w:r w:rsidRPr="00103224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cs-CZ"/>
          </w:rPr>
          <w:t>https://slovniky.lingea.cz/nemecko-cesky</w:t>
        </w:r>
      </w:hyperlink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, ale najdi si jakýkoli jiný, který se ti bude líbit.</w:t>
      </w: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Pusť si také výslovnost slovíček, která jsou v testu.</w:t>
      </w: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Můžeš si procvičit i jiná témata, než jsem zadala. Ale ta tři jsou povinná.</w:t>
      </w:r>
    </w:p>
    <w:p w:rsidR="00103224" w:rsidRPr="00103224" w:rsidRDefault="00103224" w:rsidP="001032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103224" w:rsidRPr="00103224" w:rsidRDefault="00103224" w:rsidP="005776A6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1032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Témata:</w:t>
      </w:r>
    </w:p>
    <w:p w:rsidR="00103224" w:rsidRPr="00103224" w:rsidRDefault="00103224" w:rsidP="005776A6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>Škola</w:t>
      </w:r>
    </w:p>
    <w:p w:rsidR="00103224" w:rsidRPr="00103224" w:rsidRDefault="00103224" w:rsidP="005776A6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>Kalendář</w:t>
      </w:r>
    </w:p>
    <w:p w:rsidR="005776A6" w:rsidRPr="00E10819" w:rsidRDefault="00103224" w:rsidP="005776A6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>Ovoce a zelenina</w:t>
      </w:r>
      <w:r w:rsidR="005776A6" w:rsidRPr="0010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ab/>
      </w:r>
      <w:r w:rsidR="005776A6" w:rsidRPr="0010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ab/>
      </w:r>
      <w:r w:rsidR="005776A6"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 w:rsidR="005776A6"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 w:rsidR="005776A6"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 w:rsidR="005776A6"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 w:rsidR="005776A6"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 w:rsidR="005776A6"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 w:rsidR="005776A6"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 w:rsidR="005776A6"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 w:rsidR="005776A6"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 w:rsidR="005D6688"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      </w:t>
      </w:r>
    </w:p>
    <w:p w:rsidR="00103224" w:rsidRDefault="00103224" w:rsidP="00D90F61">
      <w:pPr>
        <w:pStyle w:val="Odstavecseseznamem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D90F61" w:rsidRPr="00E10819" w:rsidRDefault="00D90F61" w:rsidP="00D90F61">
      <w:pPr>
        <w:pStyle w:val="Odstavecseseznamem"/>
        <w:ind w:left="0"/>
        <w:rPr>
          <w:rFonts w:ascii="Times New Roman" w:hAnsi="Times New Roman" w:cs="Times New Roman"/>
          <w:b/>
          <w:sz w:val="32"/>
          <w:szCs w:val="32"/>
        </w:rPr>
      </w:pPr>
      <w:r w:rsidRPr="00E10819">
        <w:rPr>
          <w:rFonts w:ascii="Times New Roman" w:hAnsi="Times New Roman" w:cs="Times New Roman"/>
          <w:b/>
          <w:sz w:val="32"/>
          <w:szCs w:val="32"/>
        </w:rPr>
        <w:t>Shrnutí:</w:t>
      </w:r>
    </w:p>
    <w:p w:rsidR="00D90F61" w:rsidRDefault="00103224" w:rsidP="00D90F61">
      <w:pPr>
        <w:pStyle w:val="Odstavecseseznamem"/>
        <w:ind w:left="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Procvičuj slovíčka na webu.</w:t>
      </w:r>
    </w:p>
    <w:p w:rsidR="004A2240" w:rsidRPr="004A2240" w:rsidRDefault="004A2240" w:rsidP="00D90F61">
      <w:pPr>
        <w:pStyle w:val="Odstavecseseznamem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Odevzdej PS. (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Vždy si ho přes prázdniny vybírám, abyste ho neztratili. Po prázdninách v PS budeme pokračovat. Stačí, když ho přinesete s učebnicemi a s ŽK. Učebnici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Nj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si necháváte!)</w:t>
      </w:r>
    </w:p>
    <w:p w:rsidR="00363A05" w:rsidRPr="00E10819" w:rsidRDefault="00363A05" w:rsidP="00D90F61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D90F61" w:rsidRPr="00E10819" w:rsidRDefault="00D90F61" w:rsidP="00D90F61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D90F61" w:rsidRPr="00E10819" w:rsidRDefault="00D90F61" w:rsidP="00D90F61">
      <w:pPr>
        <w:pStyle w:val="Odstavecseseznamem"/>
        <w:ind w:left="0"/>
        <w:rPr>
          <w:rFonts w:ascii="Times New Roman" w:hAnsi="Times New Roman" w:cs="Times New Roman"/>
          <w:color w:val="FF0000"/>
          <w:sz w:val="32"/>
          <w:szCs w:val="32"/>
        </w:rPr>
      </w:pPr>
      <w:r w:rsidRPr="00E10819">
        <w:rPr>
          <w:rFonts w:ascii="Times New Roman" w:hAnsi="Times New Roman" w:cs="Times New Roman"/>
          <w:color w:val="FF0000"/>
          <w:sz w:val="32"/>
          <w:szCs w:val="32"/>
        </w:rPr>
        <w:t>Máš problém? Tak mi zavolej nebo napiš!</w:t>
      </w:r>
    </w:p>
    <w:p w:rsidR="00D90F61" w:rsidRPr="00E10819" w:rsidRDefault="00D90F61" w:rsidP="00D90F61">
      <w:pPr>
        <w:rPr>
          <w:rFonts w:ascii="Times New Roman" w:hAnsi="Times New Roman" w:cs="Times New Roman"/>
          <w:sz w:val="24"/>
          <w:szCs w:val="24"/>
        </w:rPr>
      </w:pPr>
      <w:r w:rsidRPr="00E10819">
        <w:rPr>
          <w:rFonts w:ascii="Times New Roman" w:hAnsi="Times New Roman" w:cs="Times New Roman"/>
          <w:sz w:val="24"/>
          <w:szCs w:val="24"/>
        </w:rPr>
        <w:t xml:space="preserve">Dotazy posílej na </w:t>
      </w:r>
      <w:hyperlink r:id="rId9" w:history="1">
        <w:r w:rsidRPr="00E10819">
          <w:rPr>
            <w:rStyle w:val="Hypertextovodkaz"/>
            <w:rFonts w:ascii="Times New Roman" w:hAnsi="Times New Roman" w:cs="Times New Roman"/>
            <w:sz w:val="24"/>
            <w:szCs w:val="24"/>
          </w:rPr>
          <w:t>novakovaj@zscernovice.cz</w:t>
        </w:r>
      </w:hyperlink>
      <w:r w:rsidRPr="00E10819">
        <w:rPr>
          <w:rFonts w:ascii="Times New Roman" w:hAnsi="Times New Roman" w:cs="Times New Roman"/>
          <w:sz w:val="24"/>
          <w:szCs w:val="24"/>
        </w:rPr>
        <w:t xml:space="preserve"> nebo zavolej do školy od 8 – 13 hodin na číslo 565 492 127, od 13 do 16 hodin volej na 608 268 992 (můj soukromý telefon – prosím, nevolej po 16 hodině).</w:t>
      </w:r>
    </w:p>
    <w:p w:rsidR="00D90F61" w:rsidRPr="00E10819" w:rsidRDefault="00D90F61" w:rsidP="00817B6B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B13DD4" w:rsidRPr="00E10819" w:rsidRDefault="00F8798C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E10819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2919731" wp14:editId="4662042C">
            <wp:simplePos x="0" y="0"/>
            <wp:positionH relativeFrom="column">
              <wp:posOffset>-33020</wp:posOffset>
            </wp:positionH>
            <wp:positionV relativeFrom="paragraph">
              <wp:posOffset>155575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4" name="Obrázek 4" descr="Image result for smaj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ajlí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DD4" w:rsidRPr="00E10819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S chutí do toho a půl je hotovo! </w:t>
      </w:r>
    </w:p>
    <w:p w:rsidR="00B13DD4" w:rsidRPr="00E10819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B13DD4" w:rsidRDefault="002F79EA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lastRenderedPageBreak/>
        <w:t>Jana Nováková</w:t>
      </w:r>
    </w:p>
    <w:p w:rsidR="00AB6BE6" w:rsidRPr="002F79EA" w:rsidRDefault="00AB6BE6" w:rsidP="00AB6BE6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</w:instrText>
      </w:r>
    </w:p>
    <w:p w:rsidR="00AB6BE6" w:rsidRPr="002F79EA" w:rsidRDefault="00AB6BE6" w:rsidP="00AB6BE6">
      <w:pPr>
        <w:rPr>
          <w:sz w:val="28"/>
          <w:szCs w:val="28"/>
        </w:rPr>
      </w:pPr>
      <w:r w:rsidRPr="002F79EA">
        <w:rPr>
          <w:b/>
          <w:bCs/>
          <w:color w:val="660099"/>
          <w:sz w:val="28"/>
          <w:szCs w:val="28"/>
        </w:rPr>
        <w:instrText>Proškoly.cz</w:instrText>
      </w:r>
    </w:p>
    <w:p w:rsidR="00AB6BE6" w:rsidRPr="002F79EA" w:rsidRDefault="00AB6BE6" w:rsidP="00AB6BE6">
      <w:pPr>
        <w:rPr>
          <w:color w:val="660099"/>
        </w:rPr>
      </w:pPr>
      <w:r w:rsidRPr="002F79EA">
        <w:rPr>
          <w:rStyle w:val="CittHTML"/>
          <w:rFonts w:ascii="Arial" w:hAnsi="Arial" w:cs="Arial"/>
          <w:i w:val="0"/>
          <w:iCs w:val="0"/>
          <w:color w:val="3C4043"/>
          <w:sz w:val="28"/>
          <w:szCs w:val="28"/>
        </w:rPr>
        <w:instrText>www.proskoly.cz</w:instrText>
      </w:r>
    </w:p>
    <w:p w:rsidR="00AB6BE6" w:rsidRPr="00F04BA7" w:rsidRDefault="00AB6BE6" w:rsidP="00AB6BE6">
      <w:pPr>
        <w:rPr>
          <w:rStyle w:val="Hypertextovodkaz"/>
          <w:sz w:val="28"/>
          <w:szCs w:val="28"/>
        </w:rPr>
      </w:pP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</w:p>
    <w:p w:rsidR="00AB6BE6" w:rsidRPr="00F04BA7" w:rsidRDefault="00AB6BE6" w:rsidP="00AB6BE6">
      <w:pPr>
        <w:rPr>
          <w:rStyle w:val="Hypertextovodkaz"/>
          <w:sz w:val="28"/>
          <w:szCs w:val="28"/>
        </w:rPr>
      </w:pPr>
      <w:r w:rsidRPr="00F04BA7">
        <w:rPr>
          <w:rStyle w:val="Hypertextovodkaz"/>
          <w:b/>
          <w:bCs/>
          <w:sz w:val="28"/>
          <w:szCs w:val="28"/>
        </w:rPr>
        <w:t>Proškoly.cz</w:t>
      </w:r>
    </w:p>
    <w:p w:rsidR="00AB6BE6" w:rsidRPr="00F04BA7" w:rsidRDefault="00AB6BE6" w:rsidP="00AB6BE6">
      <w:pPr>
        <w:rPr>
          <w:rStyle w:val="Hypertextovodkaz"/>
        </w:rPr>
      </w:pPr>
      <w:r w:rsidRPr="00F04BA7">
        <w:rPr>
          <w:rStyle w:val="Hypertextovodkaz"/>
          <w:rFonts w:ascii="Arial" w:hAnsi="Arial" w:cs="Arial"/>
          <w:sz w:val="28"/>
          <w:szCs w:val="28"/>
        </w:rPr>
        <w:t>www.proskoly.cz</w:t>
      </w:r>
    </w:p>
    <w:p w:rsidR="00AB6BE6" w:rsidRPr="002F79EA" w:rsidRDefault="00AB6BE6" w:rsidP="00AB6BE6">
      <w:r>
        <w:rPr>
          <w:sz w:val="28"/>
          <w:szCs w:val="28"/>
        </w:rPr>
        <w:fldChar w:fldCharType="end"/>
      </w:r>
    </w:p>
    <w:p w:rsidR="00103224" w:rsidRDefault="00AB6BE6" w:rsidP="00AB6BE6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heslo: </w:t>
      </w:r>
      <w:r w:rsidRP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Každému</w:t>
      </w:r>
      <w:r w:rsidR="0010322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jsem heslo</w:t>
      </w:r>
      <w:r w:rsidRP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r w:rsidR="0010322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poslala</w:t>
      </w:r>
      <w:r w:rsidRP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na e-mail. </w:t>
      </w:r>
    </w:p>
    <w:p w:rsidR="00AB6BE6" w:rsidRPr="004314A6" w:rsidRDefault="00AB6BE6" w:rsidP="00AB6BE6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 w:rsidRP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Pozor! V heslu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jsou podtržít</w:t>
      </w:r>
      <w:r w:rsidRP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ka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, ne pomlčky. (tj. zmáčkni klávesu Shift + pomlčka)</w:t>
      </w:r>
    </w:p>
    <w:p w:rsidR="00AB6BE6" w:rsidRPr="004314A6" w:rsidRDefault="00AB6BE6" w:rsidP="00AB6BE6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</w:p>
    <w:p w:rsidR="00AB6BE6" w:rsidRPr="004314A6" w:rsidRDefault="00AB6BE6" w:rsidP="00AB6BE6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 w:rsidRPr="004314A6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Testy → Cizí jazyky → Německý jazyk → </w:t>
      </w:r>
    </w:p>
    <w:p w:rsidR="00AB6BE6" w:rsidRPr="004314A6" w:rsidRDefault="00AB6BE6" w:rsidP="00AB6BE6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 w:rsidRPr="004314A6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→ Vyber si téma podle zadání např. Aktivity ve volném čase →</w:t>
      </w:r>
    </w:p>
    <w:p w:rsidR="00AB6BE6" w:rsidRPr="00817B6B" w:rsidRDefault="00AB6BE6" w:rsidP="00AB6BE6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43"/>
          <w:szCs w:val="43"/>
          <w:lang w:eastAsia="cs-CZ"/>
        </w:rPr>
      </w:pPr>
    </w:p>
    <w:p w:rsidR="00AB6BE6" w:rsidRDefault="007A6BF4" w:rsidP="00AB6BE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history="1">
        <w:r w:rsidR="00AB6BE6">
          <w:rPr>
            <w:rFonts w:ascii="Arial" w:eastAsia="Times New Roman" w:hAnsi="Arial" w:cs="Arial"/>
            <w:b/>
            <w:bCs/>
            <w:noProof/>
            <w:color w:val="004981"/>
            <w:sz w:val="29"/>
            <w:szCs w:val="29"/>
            <w:bdr w:val="single" w:sz="6" w:space="8" w:color="D1E2EB" w:frame="1"/>
            <w:shd w:val="clear" w:color="auto" w:fill="FFFFFF"/>
            <w:lang w:eastAsia="cs-CZ"/>
          </w:rPr>
          <w:drawing>
            <wp:inline distT="0" distB="0" distL="0" distR="0" wp14:anchorId="459DD44E" wp14:editId="52E69FB5">
              <wp:extent cx="409575" cy="409575"/>
              <wp:effectExtent l="0" t="0" r="0" b="0"/>
              <wp:docPr id="16" name="Obrázek 16" descr="https://www.proskoly.cz/test_media_source/test_tree_numbers/1.png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proskoly.cz/test_media_source/test_tree_numbers/1.png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95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B6BE6" w:rsidRPr="00817B6B">
          <w:rPr>
            <w:rFonts w:ascii="Arial" w:eastAsia="Times New Roman" w:hAnsi="Arial" w:cs="Arial"/>
            <w:b/>
            <w:bCs/>
            <w:color w:val="004981"/>
            <w:sz w:val="29"/>
            <w:szCs w:val="29"/>
            <w:bdr w:val="single" w:sz="6" w:space="8" w:color="D1E2EB" w:frame="1"/>
            <w:shd w:val="clear" w:color="auto" w:fill="FFFFFF"/>
            <w:lang w:eastAsia="cs-CZ"/>
          </w:rPr>
          <w:t> Výběr obrázku dle slova</w:t>
        </w:r>
      </w:hyperlink>
      <w:r w:rsidR="00AB6B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B6BE6" w:rsidRDefault="007A6BF4" w:rsidP="00AB6BE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history="1">
        <w:r w:rsidR="00AB6BE6">
          <w:rPr>
            <w:rFonts w:ascii="Arial" w:eastAsia="Times New Roman" w:hAnsi="Arial" w:cs="Arial"/>
            <w:b/>
            <w:bCs/>
            <w:noProof/>
            <w:color w:val="004981"/>
            <w:sz w:val="29"/>
            <w:szCs w:val="29"/>
            <w:bdr w:val="single" w:sz="6" w:space="8" w:color="D1E2EB" w:frame="1"/>
            <w:shd w:val="clear" w:color="auto" w:fill="FFFFFF"/>
            <w:lang w:eastAsia="cs-CZ"/>
          </w:rPr>
          <w:drawing>
            <wp:inline distT="0" distB="0" distL="0" distR="0" wp14:anchorId="7489C7C1" wp14:editId="64C1319E">
              <wp:extent cx="409575" cy="409575"/>
              <wp:effectExtent l="0" t="0" r="0" b="0"/>
              <wp:docPr id="17" name="Obrázek 17" descr="https://www.proskoly.cz/test_media_source/test_tree_numbers/2.png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www.proskoly.cz/test_media_source/test_tree_numbers/2.png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95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B6BE6" w:rsidRPr="00817B6B">
          <w:rPr>
            <w:rFonts w:ascii="Arial" w:eastAsia="Times New Roman" w:hAnsi="Arial" w:cs="Arial"/>
            <w:b/>
            <w:bCs/>
            <w:color w:val="004981"/>
            <w:sz w:val="29"/>
            <w:szCs w:val="29"/>
            <w:bdr w:val="single" w:sz="6" w:space="8" w:color="D1E2EB" w:frame="1"/>
            <w:shd w:val="clear" w:color="auto" w:fill="FFFFFF"/>
            <w:lang w:eastAsia="cs-CZ"/>
          </w:rPr>
          <w:t> Výběr slova dle obrázku</w:t>
        </w:r>
      </w:hyperlink>
    </w:p>
    <w:p w:rsidR="00AB6BE6" w:rsidRDefault="007A6BF4" w:rsidP="00AB6BE6">
      <w:pPr>
        <w:rPr>
          <w:rFonts w:ascii="Arial" w:eastAsia="Times New Roman" w:hAnsi="Arial" w:cs="Arial"/>
          <w:b/>
          <w:bCs/>
          <w:color w:val="23527C"/>
          <w:sz w:val="29"/>
          <w:szCs w:val="29"/>
          <w:bdr w:val="single" w:sz="6" w:space="8" w:color="D1E2EB" w:frame="1"/>
          <w:lang w:eastAsia="cs-CZ"/>
        </w:rPr>
      </w:pPr>
      <w:hyperlink r:id="rId15" w:history="1">
        <w:r w:rsidR="00AB6BE6">
          <w:rPr>
            <w:rFonts w:ascii="Arial" w:eastAsia="Times New Roman" w:hAnsi="Arial" w:cs="Arial"/>
            <w:b/>
            <w:bCs/>
            <w:noProof/>
            <w:color w:val="23527C"/>
            <w:sz w:val="29"/>
            <w:szCs w:val="29"/>
            <w:bdr w:val="single" w:sz="6" w:space="8" w:color="D1E2EB" w:frame="1"/>
            <w:lang w:eastAsia="cs-CZ"/>
          </w:rPr>
          <w:drawing>
            <wp:inline distT="0" distB="0" distL="0" distR="0" wp14:anchorId="62997A00" wp14:editId="34EA38A7">
              <wp:extent cx="504825" cy="504825"/>
              <wp:effectExtent l="0" t="0" r="0" b="0"/>
              <wp:docPr id="18" name="Obrázek 18" descr="https://www.proskoly.cz/test_media_source/test_tree_numbers/3.png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proskoly.cz/test_media_source/test_tree_numbers/3.png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8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B6BE6" w:rsidRPr="00817B6B">
          <w:rPr>
            <w:rFonts w:ascii="Arial" w:eastAsia="Times New Roman" w:hAnsi="Arial" w:cs="Arial"/>
            <w:b/>
            <w:bCs/>
            <w:color w:val="23527C"/>
            <w:sz w:val="29"/>
            <w:szCs w:val="29"/>
            <w:bdr w:val="single" w:sz="6" w:space="8" w:color="D1E2EB" w:frame="1"/>
            <w:lang w:eastAsia="cs-CZ"/>
          </w:rPr>
          <w:t> Sestavování slova z písmen</w:t>
        </w:r>
      </w:hyperlink>
    </w:p>
    <w:p w:rsidR="00AB6BE6" w:rsidRPr="00C94676" w:rsidRDefault="00AB6BE6" w:rsidP="00AB6BE6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94676">
        <w:rPr>
          <w:rFonts w:ascii="Times New Roman" w:eastAsia="Times New Roman" w:hAnsi="Times New Roman" w:cs="Times New Roman"/>
          <w:sz w:val="28"/>
          <w:szCs w:val="28"/>
          <w:lang w:eastAsia="cs-CZ"/>
        </w:rPr>
        <w:t>Pozor! U sestavování písmen musíš psát i zkratku členů (r, e, s), jinak budeš mít celý test nesprávně, i když jsi slovíčka správně napsal / a.</w:t>
      </w:r>
    </w:p>
    <w:p w:rsidR="005F2D72" w:rsidRDefault="005F2D72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5F2D72" w:rsidRDefault="005F2D72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5F2D72" w:rsidRDefault="005F2D72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5F2D72" w:rsidRDefault="005F2D72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5F2D72" w:rsidRDefault="005F2D72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5F2D72" w:rsidRDefault="005F2D72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5F2D72" w:rsidRDefault="005F2D72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5F2D72" w:rsidRDefault="005F2D72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5F2D72" w:rsidRDefault="005F2D72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5F2D72" w:rsidRDefault="005F2D72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5F2D72" w:rsidRPr="00E10819" w:rsidRDefault="005F2D72" w:rsidP="00B13DD4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sectPr w:rsidR="005F2D72" w:rsidRPr="00E10819" w:rsidSect="00363A05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BF4" w:rsidRDefault="007A6BF4" w:rsidP="004B4DE3">
      <w:pPr>
        <w:spacing w:after="0" w:line="240" w:lineRule="auto"/>
      </w:pPr>
      <w:r>
        <w:separator/>
      </w:r>
    </w:p>
  </w:endnote>
  <w:endnote w:type="continuationSeparator" w:id="0">
    <w:p w:rsidR="007A6BF4" w:rsidRDefault="007A6BF4" w:rsidP="004B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BF4" w:rsidRDefault="007A6BF4" w:rsidP="004B4DE3">
      <w:pPr>
        <w:spacing w:after="0" w:line="240" w:lineRule="auto"/>
      </w:pPr>
      <w:r>
        <w:separator/>
      </w:r>
    </w:p>
  </w:footnote>
  <w:footnote w:type="continuationSeparator" w:id="0">
    <w:p w:rsidR="007A6BF4" w:rsidRDefault="007A6BF4" w:rsidP="004B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E3" w:rsidRDefault="004B4DE3">
    <w:pPr>
      <w:pStyle w:val="Zhlav"/>
    </w:pPr>
    <w:r>
      <w:t>7. třída</w:t>
    </w:r>
  </w:p>
  <w:p w:rsidR="004B4DE3" w:rsidRDefault="004B4D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7A3"/>
    <w:multiLevelType w:val="hybridMultilevel"/>
    <w:tmpl w:val="0CCEA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645E"/>
    <w:multiLevelType w:val="hybridMultilevel"/>
    <w:tmpl w:val="04FA57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C25EC"/>
    <w:multiLevelType w:val="multilevel"/>
    <w:tmpl w:val="ECAA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87E1E"/>
    <w:multiLevelType w:val="hybridMultilevel"/>
    <w:tmpl w:val="4176C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E0E0F"/>
    <w:multiLevelType w:val="hybridMultilevel"/>
    <w:tmpl w:val="074EA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94FAF"/>
    <w:multiLevelType w:val="hybridMultilevel"/>
    <w:tmpl w:val="6D8AD1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30116C"/>
    <w:multiLevelType w:val="hybridMultilevel"/>
    <w:tmpl w:val="02F27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F4777"/>
    <w:multiLevelType w:val="hybridMultilevel"/>
    <w:tmpl w:val="6CD0C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6B"/>
    <w:rsid w:val="0008665F"/>
    <w:rsid w:val="00103224"/>
    <w:rsid w:val="00147656"/>
    <w:rsid w:val="001615CA"/>
    <w:rsid w:val="001838C3"/>
    <w:rsid w:val="00184EB9"/>
    <w:rsid w:val="001C1864"/>
    <w:rsid w:val="00273216"/>
    <w:rsid w:val="002908C6"/>
    <w:rsid w:val="002B3437"/>
    <w:rsid w:val="002B4F59"/>
    <w:rsid w:val="002E7FE7"/>
    <w:rsid w:val="002F79EA"/>
    <w:rsid w:val="0034312E"/>
    <w:rsid w:val="00363A05"/>
    <w:rsid w:val="003F77CE"/>
    <w:rsid w:val="00406335"/>
    <w:rsid w:val="004314A6"/>
    <w:rsid w:val="004332BB"/>
    <w:rsid w:val="00440F18"/>
    <w:rsid w:val="00464366"/>
    <w:rsid w:val="004A2240"/>
    <w:rsid w:val="004B4DE3"/>
    <w:rsid w:val="00531D93"/>
    <w:rsid w:val="00533A80"/>
    <w:rsid w:val="005776A6"/>
    <w:rsid w:val="005D4F81"/>
    <w:rsid w:val="005D6688"/>
    <w:rsid w:val="005F2D72"/>
    <w:rsid w:val="0060282A"/>
    <w:rsid w:val="00621DCF"/>
    <w:rsid w:val="00695798"/>
    <w:rsid w:val="00735A93"/>
    <w:rsid w:val="00771F7A"/>
    <w:rsid w:val="007A6BF4"/>
    <w:rsid w:val="00817B6B"/>
    <w:rsid w:val="008B5C24"/>
    <w:rsid w:val="008D311F"/>
    <w:rsid w:val="008E290C"/>
    <w:rsid w:val="008F52C8"/>
    <w:rsid w:val="009141FB"/>
    <w:rsid w:val="00946554"/>
    <w:rsid w:val="00967769"/>
    <w:rsid w:val="009A22F2"/>
    <w:rsid w:val="009D4B43"/>
    <w:rsid w:val="00A60CFB"/>
    <w:rsid w:val="00AA52A5"/>
    <w:rsid w:val="00AB6BE6"/>
    <w:rsid w:val="00AD5620"/>
    <w:rsid w:val="00B125EC"/>
    <w:rsid w:val="00B12605"/>
    <w:rsid w:val="00B13DD4"/>
    <w:rsid w:val="00B214E2"/>
    <w:rsid w:val="00BA6E8D"/>
    <w:rsid w:val="00C0486E"/>
    <w:rsid w:val="00C94676"/>
    <w:rsid w:val="00CC2CBD"/>
    <w:rsid w:val="00D01F2D"/>
    <w:rsid w:val="00D5715E"/>
    <w:rsid w:val="00D84984"/>
    <w:rsid w:val="00D90F61"/>
    <w:rsid w:val="00D91FB5"/>
    <w:rsid w:val="00DD4C4D"/>
    <w:rsid w:val="00DE4295"/>
    <w:rsid w:val="00DF3326"/>
    <w:rsid w:val="00DF4FEF"/>
    <w:rsid w:val="00DF6975"/>
    <w:rsid w:val="00E10819"/>
    <w:rsid w:val="00E27D40"/>
    <w:rsid w:val="00E90EDA"/>
    <w:rsid w:val="00EB0B31"/>
    <w:rsid w:val="00EE16C4"/>
    <w:rsid w:val="00F30436"/>
    <w:rsid w:val="00F40305"/>
    <w:rsid w:val="00F8798C"/>
    <w:rsid w:val="00FA1627"/>
    <w:rsid w:val="00FC1164"/>
    <w:rsid w:val="00F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DE3"/>
  </w:style>
  <w:style w:type="paragraph" w:styleId="Zpat">
    <w:name w:val="footer"/>
    <w:basedOn w:val="Normln"/>
    <w:link w:val="Zpat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DE3"/>
  </w:style>
  <w:style w:type="paragraph" w:styleId="Zpat">
    <w:name w:val="footer"/>
    <w:basedOn w:val="Normln"/>
    <w:link w:val="Zpat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68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17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5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857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niky.lingea.cz/nemecko-cesky" TargetMode="External"/><Relationship Id="rId13" Type="http://schemas.openxmlformats.org/officeDocument/2006/relationships/hyperlink" Target="https://www.proskoly.cz/test-popis/9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roskoly.cz/test-popis/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oskoly.cz/test-popis/111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ovakovaj@zscernovice.cz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Jana Nováková</cp:lastModifiedBy>
  <cp:revision>60</cp:revision>
  <cp:lastPrinted>2020-06-15T05:35:00Z</cp:lastPrinted>
  <dcterms:created xsi:type="dcterms:W3CDTF">2020-03-17T10:15:00Z</dcterms:created>
  <dcterms:modified xsi:type="dcterms:W3CDTF">2020-06-15T05:35:00Z</dcterms:modified>
</cp:coreProperties>
</file>