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94D" w:rsidRDefault="00554B22" w:rsidP="00554B22">
      <w:pPr>
        <w:rPr>
          <w:rFonts w:ascii="Arial" w:hAnsi="Arial" w:cs="Arial"/>
          <w:color w:val="323D4F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323D4F"/>
          <w:sz w:val="18"/>
          <w:szCs w:val="18"/>
          <w:shd w:val="clear" w:color="auto" w:fill="FFFFFF"/>
        </w:rPr>
        <w:t>Stejně jako křeček, tak i vy sbírejte a „křečkujte“ korálky. Kdo jich jako první nasbírá deset, je vítězem. Korálek získáte, pokud správně odpovíte na otázku. Tuto hru může hrát různý počet žáků. Jeden z nich je rozhodčí, který kontroluje správné odpovědi na otázky s číslem 11 – 66. Ostatní po řadě házejí kostkou vždy 2× a zapíší vedle sebe získané cifry. (např. Hodí – li trojku a pětku, získá číslo 35.) Rozhodčí mu přečte otázku s číslem 35 a házející odpovídá. Pokud odpoví správně, získává korálek. Pokud odpoví chybně, otázku si nechává do dalšího kola, kde na ni musí odpovídat znovu. Pomůcky: kostka, list s otázkami, korálky</w:t>
      </w:r>
    </w:p>
    <w:p w:rsidR="00554B22" w:rsidRPr="00554B22" w:rsidRDefault="00554B22" w:rsidP="00554B22">
      <w:pPr>
        <w:jc w:val="center"/>
        <w:rPr>
          <w:color w:val="000080"/>
          <w:kern w:val="28"/>
          <w:sz w:val="28"/>
          <w:szCs w:val="28"/>
        </w:rPr>
      </w:pPr>
      <w:r w:rsidRPr="00D37EDE">
        <w:rPr>
          <w:color w:val="000080"/>
          <w:kern w:val="28"/>
          <w:sz w:val="28"/>
          <w:szCs w:val="28"/>
        </w:rPr>
        <w:t xml:space="preserve">Otázky ke hře </w:t>
      </w:r>
      <w:r>
        <w:rPr>
          <w:color w:val="000080"/>
          <w:kern w:val="28"/>
          <w:sz w:val="28"/>
          <w:szCs w:val="28"/>
        </w:rPr>
        <w:t>Historické k</w:t>
      </w:r>
      <w:r w:rsidRPr="00D37EDE">
        <w:rPr>
          <w:color w:val="000080"/>
          <w:kern w:val="28"/>
          <w:sz w:val="28"/>
          <w:szCs w:val="28"/>
        </w:rPr>
        <w:t>řečkoviny</w:t>
      </w:r>
      <w:r>
        <w:rPr>
          <w:color w:val="000080"/>
          <w:kern w:val="28"/>
          <w:sz w:val="28"/>
          <w:szCs w:val="28"/>
        </w:rPr>
        <w:t xml:space="preserve"> 1</w:t>
      </w:r>
      <w:r w:rsidRPr="00D37EDE">
        <w:rPr>
          <w:color w:val="000080"/>
          <w:kern w:val="28"/>
          <w:sz w:val="28"/>
          <w:szCs w:val="28"/>
        </w:rPr>
        <w:t xml:space="preserve"> s vyznačenými správnými odpověďmi</w:t>
      </w:r>
    </w:p>
    <w:tbl>
      <w:tblPr>
        <w:tblpPr w:leftFromText="141" w:rightFromText="141" w:vertAnchor="page" w:horzAnchor="page" w:tblpX="1072" w:tblpY="15787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9923"/>
      </w:tblGrid>
      <w:tr w:rsidR="00554B22" w:rsidTr="00554B22">
        <w:tc>
          <w:tcPr>
            <w:tcW w:w="817" w:type="dxa"/>
          </w:tcPr>
          <w:p w:rsidR="00554B22" w:rsidRDefault="00554B22" w:rsidP="00554B22">
            <w:r>
              <w:t>11</w:t>
            </w:r>
          </w:p>
        </w:tc>
        <w:tc>
          <w:tcPr>
            <w:tcW w:w="9923" w:type="dxa"/>
          </w:tcPr>
          <w:p w:rsidR="00554B22" w:rsidRDefault="00554B22" w:rsidP="00554B22">
            <w:r>
              <w:t xml:space="preserve">Jak se nazývá nejznámější soška z pravěku?       A, </w:t>
            </w:r>
            <w:proofErr w:type="spellStart"/>
            <w:r>
              <w:t>Běstonická</w:t>
            </w:r>
            <w:proofErr w:type="spellEnd"/>
            <w:r>
              <w:t xml:space="preserve"> </w:t>
            </w:r>
            <w:proofErr w:type="gramStart"/>
            <w:r>
              <w:t xml:space="preserve">venuše            </w:t>
            </w:r>
            <w:r w:rsidRPr="00D81860">
              <w:rPr>
                <w:u w:val="single"/>
              </w:rPr>
              <w:t>B, Věstonická</w:t>
            </w:r>
            <w:proofErr w:type="gramEnd"/>
            <w:r w:rsidRPr="00D81860">
              <w:rPr>
                <w:u w:val="single"/>
              </w:rPr>
              <w:t xml:space="preserve"> venuše</w:t>
            </w:r>
          </w:p>
        </w:tc>
      </w:tr>
      <w:tr w:rsidR="00554B22" w:rsidTr="00554B22">
        <w:tc>
          <w:tcPr>
            <w:tcW w:w="817" w:type="dxa"/>
          </w:tcPr>
          <w:p w:rsidR="00554B22" w:rsidRDefault="00554B22" w:rsidP="00554B22">
            <w:r>
              <w:t>12</w:t>
            </w:r>
          </w:p>
        </w:tc>
        <w:tc>
          <w:tcPr>
            <w:tcW w:w="9923" w:type="dxa"/>
          </w:tcPr>
          <w:p w:rsidR="00554B22" w:rsidRDefault="00554B22" w:rsidP="00554B22">
            <w:r>
              <w:t xml:space="preserve">Jak se nazýval kmen, který ovládl naše území kolem roku 400 př. n. l.?       </w:t>
            </w:r>
            <w:r w:rsidRPr="00D81860">
              <w:rPr>
                <w:u w:val="single"/>
              </w:rPr>
              <w:t xml:space="preserve">A, </w:t>
            </w:r>
            <w:proofErr w:type="gramStart"/>
            <w:r w:rsidRPr="00D81860">
              <w:rPr>
                <w:u w:val="single"/>
              </w:rPr>
              <w:t>Keltové</w:t>
            </w:r>
            <w:r>
              <w:t xml:space="preserve">      B, Slované</w:t>
            </w:r>
            <w:proofErr w:type="gramEnd"/>
          </w:p>
        </w:tc>
      </w:tr>
      <w:tr w:rsidR="00554B22" w:rsidTr="00554B22">
        <w:tc>
          <w:tcPr>
            <w:tcW w:w="817" w:type="dxa"/>
          </w:tcPr>
          <w:p w:rsidR="00554B22" w:rsidRDefault="00554B22" w:rsidP="00554B22">
            <w:r>
              <w:t>13</w:t>
            </w:r>
          </w:p>
        </w:tc>
        <w:tc>
          <w:tcPr>
            <w:tcW w:w="9923" w:type="dxa"/>
          </w:tcPr>
          <w:p w:rsidR="00554B22" w:rsidRDefault="00554B22" w:rsidP="00554B22">
            <w:r>
              <w:t xml:space="preserve">Kdo nepatří mezi Slovanské bohy?           A, Perun            B, Radegast         </w:t>
            </w:r>
            <w:r w:rsidRPr="00D81860">
              <w:rPr>
                <w:u w:val="single"/>
              </w:rPr>
              <w:t xml:space="preserve">C, </w:t>
            </w:r>
            <w:proofErr w:type="gramStart"/>
            <w:r w:rsidRPr="00D81860">
              <w:rPr>
                <w:u w:val="single"/>
              </w:rPr>
              <w:t>Zeus</w:t>
            </w:r>
            <w:r>
              <w:t xml:space="preserve">           D, Vesna</w:t>
            </w:r>
            <w:proofErr w:type="gramEnd"/>
          </w:p>
        </w:tc>
      </w:tr>
      <w:tr w:rsidR="00554B22" w:rsidTr="00554B22">
        <w:tc>
          <w:tcPr>
            <w:tcW w:w="817" w:type="dxa"/>
          </w:tcPr>
          <w:p w:rsidR="00554B22" w:rsidRDefault="00554B22" w:rsidP="00554B22">
            <w:r>
              <w:t>14</w:t>
            </w:r>
          </w:p>
        </w:tc>
        <w:tc>
          <w:tcPr>
            <w:tcW w:w="9923" w:type="dxa"/>
          </w:tcPr>
          <w:p w:rsidR="00554B22" w:rsidRPr="00F005A2" w:rsidRDefault="00554B22" w:rsidP="00554B22">
            <w:r>
              <w:t xml:space="preserve">Jak se nazýval hlavní nástroj pravěkých lidí?      </w:t>
            </w:r>
            <w:r w:rsidRPr="00D81860">
              <w:rPr>
                <w:u w:val="single"/>
              </w:rPr>
              <w:t>A, pěstní klín</w:t>
            </w:r>
            <w:r>
              <w:t xml:space="preserve">     B, </w:t>
            </w:r>
            <w:proofErr w:type="gramStart"/>
            <w:r>
              <w:t>sekera    C, rydlo</w:t>
            </w:r>
            <w:proofErr w:type="gramEnd"/>
          </w:p>
        </w:tc>
      </w:tr>
      <w:tr w:rsidR="00554B22" w:rsidTr="00554B22">
        <w:tc>
          <w:tcPr>
            <w:tcW w:w="817" w:type="dxa"/>
          </w:tcPr>
          <w:p w:rsidR="00554B22" w:rsidRDefault="00554B22" w:rsidP="00554B22">
            <w:r>
              <w:t>15</w:t>
            </w:r>
          </w:p>
        </w:tc>
        <w:tc>
          <w:tcPr>
            <w:tcW w:w="9923" w:type="dxa"/>
          </w:tcPr>
          <w:p w:rsidR="00554B22" w:rsidRDefault="00554B22" w:rsidP="00554B22">
            <w:r>
              <w:t xml:space="preserve">Co znamená pohanství?          </w:t>
            </w:r>
            <w:r w:rsidRPr="00D81860">
              <w:rPr>
                <w:u w:val="single"/>
              </w:rPr>
              <w:t xml:space="preserve">A, vyznávání více </w:t>
            </w:r>
            <w:proofErr w:type="gramStart"/>
            <w:r w:rsidRPr="00D81860">
              <w:rPr>
                <w:u w:val="single"/>
              </w:rPr>
              <w:t>bohů</w:t>
            </w:r>
            <w:r>
              <w:t xml:space="preserve">               B, víra</w:t>
            </w:r>
            <w:proofErr w:type="gramEnd"/>
            <w:r>
              <w:t xml:space="preserve"> v jednoho boha</w:t>
            </w:r>
          </w:p>
        </w:tc>
      </w:tr>
      <w:tr w:rsidR="00554B22" w:rsidTr="00554B22">
        <w:tc>
          <w:tcPr>
            <w:tcW w:w="817" w:type="dxa"/>
          </w:tcPr>
          <w:p w:rsidR="00554B22" w:rsidRDefault="00554B22" w:rsidP="00554B22">
            <w:r>
              <w:t>16</w:t>
            </w:r>
          </w:p>
        </w:tc>
        <w:tc>
          <w:tcPr>
            <w:tcW w:w="9923" w:type="dxa"/>
          </w:tcPr>
          <w:p w:rsidR="00554B22" w:rsidRDefault="00554B22" w:rsidP="00554B22">
            <w:r>
              <w:t xml:space="preserve">Kolem kterého roku ovládli naše území Keltové?             A, 500 př. n. l.           </w:t>
            </w:r>
            <w:r w:rsidRPr="00D81860">
              <w:rPr>
                <w:u w:val="single"/>
              </w:rPr>
              <w:t>B, 400 př. n. l.</w:t>
            </w:r>
          </w:p>
        </w:tc>
      </w:tr>
      <w:tr w:rsidR="00554B22" w:rsidTr="00554B22">
        <w:tc>
          <w:tcPr>
            <w:tcW w:w="817" w:type="dxa"/>
          </w:tcPr>
          <w:p w:rsidR="00554B22" w:rsidRDefault="00554B22" w:rsidP="00554B22">
            <w:r>
              <w:t>21</w:t>
            </w:r>
          </w:p>
        </w:tc>
        <w:tc>
          <w:tcPr>
            <w:tcW w:w="9923" w:type="dxa"/>
          </w:tcPr>
          <w:p w:rsidR="00554B22" w:rsidRDefault="00554B22" w:rsidP="00554B22">
            <w:r>
              <w:t xml:space="preserve">Na kterou horu se praotec Čech postavil?            </w:t>
            </w:r>
            <w:r w:rsidRPr="00D81860">
              <w:rPr>
                <w:u w:val="single"/>
              </w:rPr>
              <w:t xml:space="preserve">A, na </w:t>
            </w:r>
            <w:proofErr w:type="gramStart"/>
            <w:r w:rsidRPr="00D81860">
              <w:rPr>
                <w:u w:val="single"/>
              </w:rPr>
              <w:t>Říp</w:t>
            </w:r>
            <w:r>
              <w:t xml:space="preserve">         B, na</w:t>
            </w:r>
            <w:proofErr w:type="gramEnd"/>
            <w:r>
              <w:t xml:space="preserve"> Praděd     na Sněžku</w:t>
            </w:r>
          </w:p>
        </w:tc>
      </w:tr>
      <w:tr w:rsidR="00554B22" w:rsidTr="00554B22">
        <w:tc>
          <w:tcPr>
            <w:tcW w:w="817" w:type="dxa"/>
          </w:tcPr>
          <w:p w:rsidR="00554B22" w:rsidRDefault="00554B22" w:rsidP="00554B22">
            <w:r>
              <w:t>22</w:t>
            </w:r>
          </w:p>
        </w:tc>
        <w:tc>
          <w:tcPr>
            <w:tcW w:w="9923" w:type="dxa"/>
          </w:tcPr>
          <w:p w:rsidR="00554B22" w:rsidRDefault="00554B22" w:rsidP="00554B22">
            <w:r>
              <w:t xml:space="preserve">Jak se jmenoval bratr praotce Čecha?          A, Pech          B, Měch         C, </w:t>
            </w:r>
            <w:proofErr w:type="gramStart"/>
            <w:r>
              <w:t xml:space="preserve">Cech        </w:t>
            </w:r>
            <w:r w:rsidRPr="00D81860">
              <w:rPr>
                <w:u w:val="single"/>
              </w:rPr>
              <w:t>D, Lech</w:t>
            </w:r>
            <w:proofErr w:type="gramEnd"/>
          </w:p>
        </w:tc>
      </w:tr>
      <w:tr w:rsidR="00554B22" w:rsidTr="00554B22">
        <w:tc>
          <w:tcPr>
            <w:tcW w:w="817" w:type="dxa"/>
          </w:tcPr>
          <w:p w:rsidR="00554B22" w:rsidRDefault="00554B22" w:rsidP="00554B22">
            <w:r>
              <w:t>23</w:t>
            </w:r>
          </w:p>
        </w:tc>
        <w:tc>
          <w:tcPr>
            <w:tcW w:w="9923" w:type="dxa"/>
          </w:tcPr>
          <w:p w:rsidR="00554B22" w:rsidRDefault="00554B22" w:rsidP="00554B22">
            <w:r>
              <w:t xml:space="preserve">Jak se nazývala keltská sídliště opevněná hradbami?              A, </w:t>
            </w:r>
            <w:proofErr w:type="gramStart"/>
            <w:r>
              <w:t xml:space="preserve">náměstí              </w:t>
            </w:r>
            <w:r w:rsidRPr="00D81860">
              <w:rPr>
                <w:u w:val="single"/>
              </w:rPr>
              <w:t>B, oppida</w:t>
            </w:r>
            <w:proofErr w:type="gramEnd"/>
          </w:p>
        </w:tc>
      </w:tr>
      <w:tr w:rsidR="00554B22" w:rsidTr="00554B22">
        <w:tc>
          <w:tcPr>
            <w:tcW w:w="817" w:type="dxa"/>
          </w:tcPr>
          <w:p w:rsidR="00554B22" w:rsidRDefault="00554B22" w:rsidP="00554B22">
            <w:r>
              <w:t>24</w:t>
            </w:r>
          </w:p>
        </w:tc>
        <w:tc>
          <w:tcPr>
            <w:tcW w:w="9923" w:type="dxa"/>
          </w:tcPr>
          <w:p w:rsidR="00554B22" w:rsidRDefault="00554B22" w:rsidP="00554B22">
            <w:r>
              <w:t xml:space="preserve">Která nepatří mezi </w:t>
            </w:r>
            <w:proofErr w:type="spellStart"/>
            <w:r>
              <w:t>Krokovy</w:t>
            </w:r>
            <w:proofErr w:type="spellEnd"/>
            <w:r>
              <w:t xml:space="preserve"> dcery?       A, </w:t>
            </w:r>
            <w:proofErr w:type="gramStart"/>
            <w:r>
              <w:t>Teta        B, Kazi</w:t>
            </w:r>
            <w:proofErr w:type="gramEnd"/>
            <w:r>
              <w:t xml:space="preserve">       </w:t>
            </w:r>
            <w:r w:rsidRPr="00D81860">
              <w:rPr>
                <w:u w:val="single"/>
              </w:rPr>
              <w:t xml:space="preserve">C, Ludmila </w:t>
            </w:r>
            <w:r w:rsidRPr="005D6D22">
              <w:t xml:space="preserve"> </w:t>
            </w:r>
            <w:r>
              <w:t xml:space="preserve">  </w:t>
            </w:r>
            <w:r w:rsidRPr="005D6D22">
              <w:t xml:space="preserve">  </w:t>
            </w:r>
            <w:r>
              <w:t>D, Libuše</w:t>
            </w:r>
          </w:p>
        </w:tc>
      </w:tr>
      <w:tr w:rsidR="00554B22" w:rsidTr="00554B22">
        <w:tc>
          <w:tcPr>
            <w:tcW w:w="817" w:type="dxa"/>
          </w:tcPr>
          <w:p w:rsidR="00554B22" w:rsidRDefault="00554B22" w:rsidP="00554B22">
            <w:r>
              <w:t>25</w:t>
            </w:r>
          </w:p>
        </w:tc>
        <w:tc>
          <w:tcPr>
            <w:tcW w:w="9923" w:type="dxa"/>
          </w:tcPr>
          <w:p w:rsidR="00554B22" w:rsidRDefault="00554B22" w:rsidP="00554B22">
            <w:r>
              <w:t xml:space="preserve">Která z Krokových dcer měla věštecké schopnosti?        </w:t>
            </w:r>
            <w:r w:rsidRPr="00D81860">
              <w:rPr>
                <w:u w:val="single"/>
              </w:rPr>
              <w:t xml:space="preserve">A, </w:t>
            </w:r>
            <w:proofErr w:type="gramStart"/>
            <w:r w:rsidRPr="00D81860">
              <w:rPr>
                <w:u w:val="single"/>
              </w:rPr>
              <w:t xml:space="preserve">Libuše  </w:t>
            </w:r>
            <w:r w:rsidRPr="005D6D22">
              <w:t xml:space="preserve">     </w:t>
            </w:r>
            <w:r>
              <w:t>B, Kazi</w:t>
            </w:r>
            <w:proofErr w:type="gramEnd"/>
          </w:p>
        </w:tc>
      </w:tr>
      <w:tr w:rsidR="00554B22" w:rsidTr="00554B22">
        <w:tc>
          <w:tcPr>
            <w:tcW w:w="817" w:type="dxa"/>
          </w:tcPr>
          <w:p w:rsidR="00554B22" w:rsidRDefault="00554B22" w:rsidP="00554B22">
            <w:r>
              <w:t>26</w:t>
            </w:r>
          </w:p>
        </w:tc>
        <w:tc>
          <w:tcPr>
            <w:tcW w:w="9923" w:type="dxa"/>
          </w:tcPr>
          <w:p w:rsidR="00554B22" w:rsidRDefault="00554B22" w:rsidP="00554B22">
            <w:r>
              <w:t xml:space="preserve">Čím se živili lidé ve starší době kamenné?   A, zemědělstvím        B, </w:t>
            </w:r>
            <w:proofErr w:type="gramStart"/>
            <w:r>
              <w:t xml:space="preserve">sklářstvím    </w:t>
            </w:r>
            <w:r w:rsidRPr="00D81860">
              <w:rPr>
                <w:u w:val="single"/>
              </w:rPr>
              <w:t>C, sběrem</w:t>
            </w:r>
            <w:proofErr w:type="gramEnd"/>
            <w:r w:rsidRPr="00D81860">
              <w:rPr>
                <w:u w:val="single"/>
              </w:rPr>
              <w:t xml:space="preserve"> a lovem</w:t>
            </w:r>
          </w:p>
        </w:tc>
      </w:tr>
      <w:tr w:rsidR="00554B22" w:rsidTr="00554B22">
        <w:tc>
          <w:tcPr>
            <w:tcW w:w="817" w:type="dxa"/>
          </w:tcPr>
          <w:p w:rsidR="00554B22" w:rsidRDefault="00554B22" w:rsidP="00554B22">
            <w:r>
              <w:t>31</w:t>
            </w:r>
          </w:p>
        </w:tc>
        <w:tc>
          <w:tcPr>
            <w:tcW w:w="9923" w:type="dxa"/>
          </w:tcPr>
          <w:p w:rsidR="00554B22" w:rsidRDefault="00554B22" w:rsidP="00554B22">
            <w:r>
              <w:t xml:space="preserve">Jak se jmenoval první vládce Velkomoravské říše?      A, Rastislav         B, </w:t>
            </w:r>
            <w:proofErr w:type="gramStart"/>
            <w:r>
              <w:t xml:space="preserve">Metoděj       </w:t>
            </w:r>
            <w:r w:rsidRPr="00D81860">
              <w:rPr>
                <w:u w:val="single"/>
              </w:rPr>
              <w:t>C, Mojmír</w:t>
            </w:r>
            <w:proofErr w:type="gramEnd"/>
          </w:p>
        </w:tc>
      </w:tr>
      <w:tr w:rsidR="00554B22" w:rsidTr="00554B22">
        <w:tc>
          <w:tcPr>
            <w:tcW w:w="817" w:type="dxa"/>
          </w:tcPr>
          <w:p w:rsidR="00554B22" w:rsidRDefault="00554B22" w:rsidP="00554B22">
            <w:r>
              <w:t>32</w:t>
            </w:r>
          </w:p>
        </w:tc>
        <w:tc>
          <w:tcPr>
            <w:tcW w:w="9923" w:type="dxa"/>
          </w:tcPr>
          <w:p w:rsidR="00554B22" w:rsidRDefault="00554B22" w:rsidP="00554B22">
            <w:r>
              <w:t xml:space="preserve">Všichni vládci Velkomoravské říše byli:           </w:t>
            </w:r>
            <w:r w:rsidRPr="00D81860">
              <w:rPr>
                <w:u w:val="single"/>
              </w:rPr>
              <w:t>A, knížata</w:t>
            </w:r>
            <w:r>
              <w:t xml:space="preserve">          B, </w:t>
            </w:r>
            <w:proofErr w:type="gramStart"/>
            <w:r>
              <w:t>králové        C, císaři</w:t>
            </w:r>
            <w:proofErr w:type="gramEnd"/>
          </w:p>
        </w:tc>
      </w:tr>
      <w:tr w:rsidR="00554B22" w:rsidTr="00554B22">
        <w:tc>
          <w:tcPr>
            <w:tcW w:w="817" w:type="dxa"/>
          </w:tcPr>
          <w:p w:rsidR="00554B22" w:rsidRDefault="00554B22" w:rsidP="00554B22">
            <w:r>
              <w:t>33</w:t>
            </w:r>
          </w:p>
        </w:tc>
        <w:tc>
          <w:tcPr>
            <w:tcW w:w="9923" w:type="dxa"/>
          </w:tcPr>
          <w:p w:rsidR="00554B22" w:rsidRDefault="00554B22" w:rsidP="00554B22">
            <w:r>
              <w:t xml:space="preserve">Co objevili pravěcí lidé?                               A, meč       </w:t>
            </w:r>
            <w:r w:rsidRPr="00D81860">
              <w:rPr>
                <w:u w:val="single"/>
              </w:rPr>
              <w:t xml:space="preserve">B, </w:t>
            </w:r>
            <w:proofErr w:type="gramStart"/>
            <w:r w:rsidRPr="00D81860">
              <w:rPr>
                <w:u w:val="single"/>
              </w:rPr>
              <w:t xml:space="preserve">oheň </w:t>
            </w:r>
            <w:r w:rsidRPr="005D6D22">
              <w:t xml:space="preserve">       </w:t>
            </w:r>
            <w:r>
              <w:t>C, vodu</w:t>
            </w:r>
            <w:proofErr w:type="gramEnd"/>
            <w:r>
              <w:t xml:space="preserve">             </w:t>
            </w:r>
          </w:p>
        </w:tc>
      </w:tr>
      <w:tr w:rsidR="00554B22" w:rsidTr="00554B22">
        <w:tc>
          <w:tcPr>
            <w:tcW w:w="817" w:type="dxa"/>
          </w:tcPr>
          <w:p w:rsidR="00554B22" w:rsidRDefault="00554B22" w:rsidP="00554B22">
            <w:r>
              <w:t>34</w:t>
            </w:r>
          </w:p>
        </w:tc>
        <w:tc>
          <w:tcPr>
            <w:tcW w:w="9923" w:type="dxa"/>
          </w:tcPr>
          <w:p w:rsidR="00554B22" w:rsidRDefault="00554B22" w:rsidP="00554B22">
            <w:r>
              <w:t xml:space="preserve">Co hlásalo křesťanství?                A, víru ve více </w:t>
            </w:r>
            <w:proofErr w:type="gramStart"/>
            <w:r>
              <w:t xml:space="preserve">bohů              </w:t>
            </w:r>
            <w:r w:rsidRPr="00D81860">
              <w:rPr>
                <w:u w:val="single"/>
              </w:rPr>
              <w:t>B, víru</w:t>
            </w:r>
            <w:proofErr w:type="gramEnd"/>
            <w:r w:rsidRPr="00D81860">
              <w:rPr>
                <w:u w:val="single"/>
              </w:rPr>
              <w:t xml:space="preserve"> v jednoho boha</w:t>
            </w:r>
            <w:r>
              <w:t xml:space="preserve">    </w:t>
            </w:r>
          </w:p>
        </w:tc>
      </w:tr>
      <w:tr w:rsidR="00554B22" w:rsidTr="00554B22">
        <w:tc>
          <w:tcPr>
            <w:tcW w:w="817" w:type="dxa"/>
          </w:tcPr>
          <w:p w:rsidR="00554B22" w:rsidRDefault="00554B22" w:rsidP="00554B22">
            <w:r>
              <w:t>35</w:t>
            </w:r>
          </w:p>
        </w:tc>
        <w:tc>
          <w:tcPr>
            <w:tcW w:w="9923" w:type="dxa"/>
          </w:tcPr>
          <w:p w:rsidR="00554B22" w:rsidRDefault="00554B22" w:rsidP="00554B22">
            <w:r>
              <w:t xml:space="preserve">Odkud byl Sámo?              </w:t>
            </w:r>
            <w:r w:rsidRPr="00D81860">
              <w:rPr>
                <w:u w:val="single"/>
              </w:rPr>
              <w:t xml:space="preserve">A, z Francké </w:t>
            </w:r>
            <w:proofErr w:type="gramStart"/>
            <w:r w:rsidRPr="00D81860">
              <w:rPr>
                <w:u w:val="single"/>
              </w:rPr>
              <w:t xml:space="preserve">říše </w:t>
            </w:r>
            <w:r w:rsidRPr="005D6D22">
              <w:t xml:space="preserve">           </w:t>
            </w:r>
            <w:r>
              <w:t>B, z Maďarska</w:t>
            </w:r>
            <w:proofErr w:type="gramEnd"/>
          </w:p>
        </w:tc>
      </w:tr>
      <w:tr w:rsidR="00554B22" w:rsidTr="00554B22">
        <w:tc>
          <w:tcPr>
            <w:tcW w:w="817" w:type="dxa"/>
          </w:tcPr>
          <w:p w:rsidR="00554B22" w:rsidRDefault="00554B22" w:rsidP="00554B22">
            <w:r>
              <w:t>36</w:t>
            </w:r>
          </w:p>
        </w:tc>
        <w:tc>
          <w:tcPr>
            <w:tcW w:w="9923" w:type="dxa"/>
          </w:tcPr>
          <w:p w:rsidR="00554B22" w:rsidRDefault="00554B22" w:rsidP="00554B22">
            <w:r>
              <w:t xml:space="preserve">Která doba nepatří do pravěku?       A, bronzová            B, kamenná        </w:t>
            </w:r>
            <w:r w:rsidRPr="00D81860">
              <w:rPr>
                <w:u w:val="single"/>
              </w:rPr>
              <w:t xml:space="preserve">C, </w:t>
            </w:r>
            <w:proofErr w:type="gramStart"/>
            <w:r w:rsidRPr="00D81860">
              <w:rPr>
                <w:u w:val="single"/>
              </w:rPr>
              <w:t>stříbrná</w:t>
            </w:r>
            <w:r>
              <w:t xml:space="preserve">     D, železná</w:t>
            </w:r>
            <w:proofErr w:type="gramEnd"/>
          </w:p>
        </w:tc>
      </w:tr>
      <w:tr w:rsidR="00554B22" w:rsidTr="00554B22">
        <w:tc>
          <w:tcPr>
            <w:tcW w:w="817" w:type="dxa"/>
          </w:tcPr>
          <w:p w:rsidR="00554B22" w:rsidRDefault="00554B22" w:rsidP="00554B22">
            <w:r>
              <w:t>41</w:t>
            </w:r>
          </w:p>
        </w:tc>
        <w:tc>
          <w:tcPr>
            <w:tcW w:w="9923" w:type="dxa"/>
          </w:tcPr>
          <w:p w:rsidR="00554B22" w:rsidRDefault="00554B22" w:rsidP="00554B22">
            <w:r>
              <w:t xml:space="preserve">Čím se stal Sámo?             A, nepřítelem </w:t>
            </w:r>
            <w:proofErr w:type="gramStart"/>
            <w:r>
              <w:t xml:space="preserve">Slovanů        </w:t>
            </w:r>
            <w:r w:rsidRPr="00D81860">
              <w:rPr>
                <w:u w:val="single"/>
              </w:rPr>
              <w:t>B, vládcem</w:t>
            </w:r>
            <w:proofErr w:type="gramEnd"/>
            <w:r w:rsidRPr="00D81860">
              <w:rPr>
                <w:u w:val="single"/>
              </w:rPr>
              <w:t xml:space="preserve"> Slovanů</w:t>
            </w:r>
            <w:r>
              <w:t xml:space="preserve">          C, kupcem</w:t>
            </w:r>
          </w:p>
        </w:tc>
      </w:tr>
      <w:tr w:rsidR="00554B22" w:rsidTr="00554B22">
        <w:tc>
          <w:tcPr>
            <w:tcW w:w="817" w:type="dxa"/>
          </w:tcPr>
          <w:p w:rsidR="00554B22" w:rsidRDefault="00554B22" w:rsidP="00554B22">
            <w:r>
              <w:t>42</w:t>
            </w:r>
          </w:p>
        </w:tc>
        <w:tc>
          <w:tcPr>
            <w:tcW w:w="9923" w:type="dxa"/>
          </w:tcPr>
          <w:p w:rsidR="00554B22" w:rsidRDefault="00554B22" w:rsidP="00554B22">
            <w:r>
              <w:t xml:space="preserve">Jak se nazývá doba, kdy se prudce ochladilo?                </w:t>
            </w:r>
            <w:r w:rsidRPr="00D81860">
              <w:rPr>
                <w:u w:val="single"/>
              </w:rPr>
              <w:t xml:space="preserve">A, doba </w:t>
            </w:r>
            <w:proofErr w:type="gramStart"/>
            <w:r w:rsidRPr="00D81860">
              <w:rPr>
                <w:u w:val="single"/>
              </w:rPr>
              <w:t>ledová</w:t>
            </w:r>
            <w:r>
              <w:t xml:space="preserve">        B, doba</w:t>
            </w:r>
            <w:proofErr w:type="gramEnd"/>
            <w:r>
              <w:t xml:space="preserve"> mrazivá</w:t>
            </w:r>
          </w:p>
        </w:tc>
      </w:tr>
      <w:tr w:rsidR="00554B22" w:rsidTr="00554B22">
        <w:tc>
          <w:tcPr>
            <w:tcW w:w="817" w:type="dxa"/>
          </w:tcPr>
          <w:p w:rsidR="00554B22" w:rsidRDefault="00554B22" w:rsidP="00554B22">
            <w:r>
              <w:t>43</w:t>
            </w:r>
          </w:p>
        </w:tc>
        <w:tc>
          <w:tcPr>
            <w:tcW w:w="9923" w:type="dxa"/>
          </w:tcPr>
          <w:p w:rsidR="00554B22" w:rsidRDefault="00554B22" w:rsidP="00554B22">
            <w:r>
              <w:t xml:space="preserve">Odkud přišli Konstantin a Metoděj?            </w:t>
            </w:r>
            <w:r w:rsidRPr="00D81860">
              <w:rPr>
                <w:u w:val="single"/>
              </w:rPr>
              <w:t xml:space="preserve">A, ze </w:t>
            </w:r>
            <w:proofErr w:type="gramStart"/>
            <w:r w:rsidRPr="00D81860">
              <w:rPr>
                <w:u w:val="single"/>
              </w:rPr>
              <w:t>Soluně</w:t>
            </w:r>
            <w:r>
              <w:t xml:space="preserve">           B, z Říma</w:t>
            </w:r>
            <w:proofErr w:type="gramEnd"/>
          </w:p>
        </w:tc>
      </w:tr>
      <w:tr w:rsidR="00554B22" w:rsidTr="00554B22">
        <w:tc>
          <w:tcPr>
            <w:tcW w:w="817" w:type="dxa"/>
          </w:tcPr>
          <w:p w:rsidR="00554B22" w:rsidRDefault="00554B22" w:rsidP="00554B22">
            <w:r>
              <w:t>44</w:t>
            </w:r>
          </w:p>
        </w:tc>
        <w:tc>
          <w:tcPr>
            <w:tcW w:w="9923" w:type="dxa"/>
          </w:tcPr>
          <w:p w:rsidR="00554B22" w:rsidRDefault="00554B22" w:rsidP="00554B22">
            <w:r>
              <w:t xml:space="preserve">V jakém jazyce kázali bratří ze Soluně?     A v </w:t>
            </w:r>
            <w:proofErr w:type="gramStart"/>
            <w:r>
              <w:t xml:space="preserve">latinském          </w:t>
            </w:r>
            <w:r w:rsidRPr="00D81860">
              <w:rPr>
                <w:u w:val="single"/>
              </w:rPr>
              <w:t>B, ve</w:t>
            </w:r>
            <w:proofErr w:type="gramEnd"/>
            <w:r w:rsidRPr="00D81860">
              <w:rPr>
                <w:u w:val="single"/>
              </w:rPr>
              <w:t xml:space="preserve"> slovanském</w:t>
            </w:r>
          </w:p>
        </w:tc>
      </w:tr>
      <w:tr w:rsidR="00554B22" w:rsidTr="00554B22">
        <w:tc>
          <w:tcPr>
            <w:tcW w:w="817" w:type="dxa"/>
          </w:tcPr>
          <w:p w:rsidR="00554B22" w:rsidRDefault="00554B22" w:rsidP="00554B22">
            <w:r>
              <w:t>45</w:t>
            </w:r>
          </w:p>
        </w:tc>
        <w:tc>
          <w:tcPr>
            <w:tcW w:w="9923" w:type="dxa"/>
          </w:tcPr>
          <w:p w:rsidR="00554B22" w:rsidRDefault="00554B22" w:rsidP="00554B22">
            <w:r>
              <w:t>Jak se jmenoval ilustrátor, který se proslavil ilustracemi z období pravěku?</w:t>
            </w:r>
          </w:p>
          <w:p w:rsidR="00554B22" w:rsidRDefault="00554B22" w:rsidP="00554B22">
            <w:r w:rsidRPr="00D81860">
              <w:rPr>
                <w:u w:val="single"/>
              </w:rPr>
              <w:t>A, Zdeněk  Burian</w:t>
            </w:r>
            <w:r>
              <w:t xml:space="preserve">                B, Vlasta </w:t>
            </w:r>
            <w:proofErr w:type="gramStart"/>
            <w:r>
              <w:t>Burian     C, Zdeněk</w:t>
            </w:r>
            <w:proofErr w:type="gramEnd"/>
            <w:r>
              <w:t xml:space="preserve"> </w:t>
            </w:r>
            <w:proofErr w:type="spellStart"/>
            <w:r>
              <w:t>Miler</w:t>
            </w:r>
            <w:proofErr w:type="spellEnd"/>
            <w:r>
              <w:t xml:space="preserve">   </w:t>
            </w:r>
          </w:p>
        </w:tc>
      </w:tr>
      <w:tr w:rsidR="00554B22" w:rsidTr="00554B22">
        <w:tc>
          <w:tcPr>
            <w:tcW w:w="817" w:type="dxa"/>
          </w:tcPr>
          <w:p w:rsidR="00554B22" w:rsidRDefault="00554B22" w:rsidP="00554B22">
            <w:r>
              <w:t>46</w:t>
            </w:r>
          </w:p>
        </w:tc>
        <w:tc>
          <w:tcPr>
            <w:tcW w:w="9923" w:type="dxa"/>
          </w:tcPr>
          <w:p w:rsidR="00554B22" w:rsidRDefault="00554B22" w:rsidP="00554B22">
            <w:r>
              <w:t xml:space="preserve">Jak se nazývalo první slovanské písmo?               A, latinka                 </w:t>
            </w:r>
            <w:r w:rsidRPr="00D81860">
              <w:rPr>
                <w:u w:val="single"/>
              </w:rPr>
              <w:t xml:space="preserve">B, </w:t>
            </w:r>
            <w:proofErr w:type="gramStart"/>
            <w:r w:rsidRPr="00D81860">
              <w:rPr>
                <w:u w:val="single"/>
              </w:rPr>
              <w:t>hlaholice</w:t>
            </w:r>
            <w:r>
              <w:t xml:space="preserve">       C, slovanština</w:t>
            </w:r>
            <w:proofErr w:type="gramEnd"/>
          </w:p>
        </w:tc>
      </w:tr>
      <w:tr w:rsidR="00554B22" w:rsidTr="00554B22">
        <w:tc>
          <w:tcPr>
            <w:tcW w:w="817" w:type="dxa"/>
          </w:tcPr>
          <w:p w:rsidR="00554B22" w:rsidRDefault="00554B22" w:rsidP="00554B22">
            <w:r>
              <w:lastRenderedPageBreak/>
              <w:t>51</w:t>
            </w:r>
          </w:p>
        </w:tc>
        <w:tc>
          <w:tcPr>
            <w:tcW w:w="9923" w:type="dxa"/>
          </w:tcPr>
          <w:p w:rsidR="00554B22" w:rsidRDefault="00554B22" w:rsidP="00554B22">
            <w:r>
              <w:t xml:space="preserve">Jak dělíme dobu kamennou?      </w:t>
            </w:r>
            <w:r w:rsidRPr="00D81860">
              <w:rPr>
                <w:u w:val="single"/>
              </w:rPr>
              <w:t xml:space="preserve">A, mladší a </w:t>
            </w:r>
            <w:proofErr w:type="gramStart"/>
            <w:r w:rsidRPr="00D81860">
              <w:rPr>
                <w:u w:val="single"/>
              </w:rPr>
              <w:t>starší</w:t>
            </w:r>
            <w:r>
              <w:t xml:space="preserve">              B, delší</w:t>
            </w:r>
            <w:proofErr w:type="gramEnd"/>
            <w:r>
              <w:t xml:space="preserve"> a kratší          C, železnou a zlatou</w:t>
            </w:r>
          </w:p>
        </w:tc>
      </w:tr>
      <w:tr w:rsidR="00554B22" w:rsidTr="00554B22">
        <w:tc>
          <w:tcPr>
            <w:tcW w:w="817" w:type="dxa"/>
          </w:tcPr>
          <w:p w:rsidR="00554B22" w:rsidRDefault="00554B22" w:rsidP="00554B22">
            <w:r>
              <w:t>52</w:t>
            </w:r>
          </w:p>
        </w:tc>
        <w:tc>
          <w:tcPr>
            <w:tcW w:w="9923" w:type="dxa"/>
          </w:tcPr>
          <w:p w:rsidR="00554B22" w:rsidRPr="00901909" w:rsidRDefault="00554B22" w:rsidP="00554B22">
            <w:r w:rsidRPr="00901909">
              <w:t>Kolem kterého roku zanikla Velkomoravská říše?</w:t>
            </w:r>
            <w:r>
              <w:t xml:space="preserve">         A, 806        B, </w:t>
            </w:r>
            <w:proofErr w:type="gramStart"/>
            <w:r>
              <w:t xml:space="preserve">1006       </w:t>
            </w:r>
            <w:r w:rsidRPr="00D81860">
              <w:rPr>
                <w:u w:val="single"/>
              </w:rPr>
              <w:t>C, 906</w:t>
            </w:r>
            <w:proofErr w:type="gramEnd"/>
          </w:p>
        </w:tc>
      </w:tr>
      <w:tr w:rsidR="00554B22" w:rsidTr="00554B22">
        <w:tc>
          <w:tcPr>
            <w:tcW w:w="817" w:type="dxa"/>
          </w:tcPr>
          <w:p w:rsidR="00554B22" w:rsidRDefault="00554B22" w:rsidP="00554B22">
            <w:r>
              <w:t>53</w:t>
            </w:r>
          </w:p>
        </w:tc>
        <w:tc>
          <w:tcPr>
            <w:tcW w:w="9923" w:type="dxa"/>
          </w:tcPr>
          <w:p w:rsidR="00554B22" w:rsidRDefault="00554B22" w:rsidP="00554B22">
            <w:r>
              <w:t xml:space="preserve">Jak se jmenoval poslední kníže Velkomoravské říše?             A, Cyril       </w:t>
            </w:r>
            <w:r w:rsidRPr="00D81860">
              <w:rPr>
                <w:u w:val="single"/>
              </w:rPr>
              <w:t xml:space="preserve">B, </w:t>
            </w:r>
            <w:proofErr w:type="gramStart"/>
            <w:r w:rsidRPr="00D81860">
              <w:rPr>
                <w:u w:val="single"/>
              </w:rPr>
              <w:t xml:space="preserve">Svatopluk     </w:t>
            </w:r>
            <w:r>
              <w:t>C, Mojmír</w:t>
            </w:r>
            <w:proofErr w:type="gramEnd"/>
          </w:p>
        </w:tc>
      </w:tr>
      <w:tr w:rsidR="00554B22" w:rsidTr="00554B22">
        <w:tc>
          <w:tcPr>
            <w:tcW w:w="817" w:type="dxa"/>
          </w:tcPr>
          <w:p w:rsidR="00554B22" w:rsidRDefault="00554B22" w:rsidP="00554B22">
            <w:r>
              <w:t>54</w:t>
            </w:r>
          </w:p>
        </w:tc>
        <w:tc>
          <w:tcPr>
            <w:tcW w:w="9923" w:type="dxa"/>
          </w:tcPr>
          <w:p w:rsidR="00554B22" w:rsidRDefault="00554B22" w:rsidP="00554B22">
            <w:r>
              <w:t xml:space="preserve">Jaká doba nastala po době bronzové?          A, kamenná                B, </w:t>
            </w:r>
            <w:proofErr w:type="gramStart"/>
            <w:r>
              <w:t xml:space="preserve">ledová        </w:t>
            </w:r>
            <w:r w:rsidRPr="00D81860">
              <w:rPr>
                <w:u w:val="single"/>
              </w:rPr>
              <w:t>C, železná</w:t>
            </w:r>
            <w:proofErr w:type="gramEnd"/>
          </w:p>
        </w:tc>
      </w:tr>
      <w:tr w:rsidR="00554B22" w:rsidTr="00554B22">
        <w:tc>
          <w:tcPr>
            <w:tcW w:w="817" w:type="dxa"/>
          </w:tcPr>
          <w:p w:rsidR="00554B22" w:rsidRDefault="00554B22" w:rsidP="00554B22">
            <w:r>
              <w:t>55</w:t>
            </w:r>
          </w:p>
        </w:tc>
        <w:tc>
          <w:tcPr>
            <w:tcW w:w="9923" w:type="dxa"/>
          </w:tcPr>
          <w:p w:rsidR="00554B22" w:rsidRDefault="00554B22" w:rsidP="00554B22">
            <w:r>
              <w:t xml:space="preserve">Jaké písmo se na našem území užívá dodnes?        A, hlaholice         </w:t>
            </w:r>
            <w:r w:rsidRPr="00D81860">
              <w:rPr>
                <w:u w:val="single"/>
              </w:rPr>
              <w:t xml:space="preserve">B, </w:t>
            </w:r>
            <w:proofErr w:type="gramStart"/>
            <w:r w:rsidRPr="00D81860">
              <w:rPr>
                <w:u w:val="single"/>
              </w:rPr>
              <w:t>latinka</w:t>
            </w:r>
            <w:r>
              <w:t xml:space="preserve">     C, praslovanština</w:t>
            </w:r>
            <w:proofErr w:type="gramEnd"/>
          </w:p>
        </w:tc>
      </w:tr>
      <w:tr w:rsidR="00554B22" w:rsidTr="00554B22">
        <w:tc>
          <w:tcPr>
            <w:tcW w:w="817" w:type="dxa"/>
          </w:tcPr>
          <w:p w:rsidR="00554B22" w:rsidRDefault="00554B22" w:rsidP="00554B22">
            <w:r>
              <w:t>56</w:t>
            </w:r>
          </w:p>
        </w:tc>
        <w:tc>
          <w:tcPr>
            <w:tcW w:w="9923" w:type="dxa"/>
          </w:tcPr>
          <w:p w:rsidR="00554B22" w:rsidRDefault="00554B22" w:rsidP="00554B22">
            <w:r>
              <w:t xml:space="preserve">Co Slované nedokázali?        A, tkát </w:t>
            </w:r>
            <w:proofErr w:type="gramStart"/>
            <w:r>
              <w:t>látky        B, stavět</w:t>
            </w:r>
            <w:proofErr w:type="gramEnd"/>
            <w:r>
              <w:t xml:space="preserve"> chaty ze dřeva      </w:t>
            </w:r>
            <w:r w:rsidRPr="00D81860">
              <w:rPr>
                <w:u w:val="single"/>
              </w:rPr>
              <w:t>C, neznali písmo hlaholice</w:t>
            </w:r>
            <w:r>
              <w:t xml:space="preserve"> </w:t>
            </w:r>
          </w:p>
        </w:tc>
      </w:tr>
    </w:tbl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9923"/>
      </w:tblGrid>
      <w:tr w:rsidR="00554B22" w:rsidTr="00222427">
        <w:tc>
          <w:tcPr>
            <w:tcW w:w="817" w:type="dxa"/>
          </w:tcPr>
          <w:p w:rsidR="00554B22" w:rsidRDefault="00554B22" w:rsidP="00222427">
            <w:r>
              <w:t>61</w:t>
            </w:r>
          </w:p>
        </w:tc>
        <w:tc>
          <w:tcPr>
            <w:tcW w:w="9923" w:type="dxa"/>
          </w:tcPr>
          <w:p w:rsidR="00554B22" w:rsidRDefault="00554B22" w:rsidP="00222427">
            <w:r>
              <w:t xml:space="preserve">Jak se jmenoval spisovatel, který psal romány z období pravěku?             </w:t>
            </w:r>
          </w:p>
          <w:p w:rsidR="00554B22" w:rsidRDefault="00554B22" w:rsidP="00222427">
            <w:r>
              <w:t xml:space="preserve">A, Eduard </w:t>
            </w:r>
            <w:proofErr w:type="gramStart"/>
            <w:r>
              <w:t xml:space="preserve">Bass     </w:t>
            </w:r>
            <w:r w:rsidRPr="00D81860">
              <w:rPr>
                <w:u w:val="single"/>
              </w:rPr>
              <w:t>B, Eduard</w:t>
            </w:r>
            <w:proofErr w:type="gramEnd"/>
            <w:r w:rsidRPr="00D81860">
              <w:rPr>
                <w:u w:val="single"/>
              </w:rPr>
              <w:t xml:space="preserve"> </w:t>
            </w:r>
            <w:proofErr w:type="spellStart"/>
            <w:r w:rsidRPr="00D81860">
              <w:rPr>
                <w:u w:val="single"/>
              </w:rPr>
              <w:t>Štorch</w:t>
            </w:r>
            <w:proofErr w:type="spellEnd"/>
            <w:r>
              <w:t xml:space="preserve">               </w:t>
            </w:r>
          </w:p>
        </w:tc>
      </w:tr>
      <w:tr w:rsidR="00554B22" w:rsidTr="00222427">
        <w:tc>
          <w:tcPr>
            <w:tcW w:w="817" w:type="dxa"/>
          </w:tcPr>
          <w:p w:rsidR="00554B22" w:rsidRDefault="00554B22" w:rsidP="00222427">
            <w:r>
              <w:t>62</w:t>
            </w:r>
          </w:p>
        </w:tc>
        <w:tc>
          <w:tcPr>
            <w:tcW w:w="9923" w:type="dxa"/>
          </w:tcPr>
          <w:p w:rsidR="00554B22" w:rsidRDefault="00554B22" w:rsidP="00222427">
            <w:r>
              <w:t xml:space="preserve">Kterého krále Slované pod vedením Sáma porazili?           A, Vratislava II.      </w:t>
            </w:r>
            <w:r w:rsidRPr="00D81860">
              <w:rPr>
                <w:u w:val="single"/>
              </w:rPr>
              <w:t xml:space="preserve">B, </w:t>
            </w:r>
            <w:proofErr w:type="spellStart"/>
            <w:r w:rsidRPr="00D81860">
              <w:rPr>
                <w:u w:val="single"/>
              </w:rPr>
              <w:t>Dagoberta</w:t>
            </w:r>
            <w:proofErr w:type="spellEnd"/>
          </w:p>
        </w:tc>
      </w:tr>
      <w:tr w:rsidR="00554B22" w:rsidTr="00222427">
        <w:tc>
          <w:tcPr>
            <w:tcW w:w="817" w:type="dxa"/>
          </w:tcPr>
          <w:p w:rsidR="00554B22" w:rsidRDefault="00554B22" w:rsidP="00222427">
            <w:r>
              <w:t>63</w:t>
            </w:r>
          </w:p>
        </w:tc>
        <w:tc>
          <w:tcPr>
            <w:tcW w:w="9923" w:type="dxa"/>
          </w:tcPr>
          <w:p w:rsidR="00554B22" w:rsidRDefault="00554B22" w:rsidP="00222427">
            <w:r>
              <w:t xml:space="preserve">Koho vytlačili Slované z našeho území?        </w:t>
            </w:r>
            <w:r w:rsidRPr="00D81860">
              <w:rPr>
                <w:u w:val="single"/>
              </w:rPr>
              <w:t xml:space="preserve">A, Germány </w:t>
            </w:r>
            <w:r w:rsidRPr="005D6D22">
              <w:t xml:space="preserve">               </w:t>
            </w:r>
            <w:r>
              <w:t xml:space="preserve">B, </w:t>
            </w:r>
            <w:proofErr w:type="gramStart"/>
            <w:r>
              <w:t>Kelty             C, Bóje</w:t>
            </w:r>
            <w:proofErr w:type="gramEnd"/>
            <w:r>
              <w:t xml:space="preserve"> </w:t>
            </w:r>
          </w:p>
        </w:tc>
      </w:tr>
      <w:tr w:rsidR="00554B22" w:rsidTr="00222427">
        <w:tc>
          <w:tcPr>
            <w:tcW w:w="817" w:type="dxa"/>
          </w:tcPr>
          <w:p w:rsidR="00554B22" w:rsidRDefault="00554B22" w:rsidP="00222427">
            <w:r>
              <w:t>64</w:t>
            </w:r>
          </w:p>
        </w:tc>
        <w:tc>
          <w:tcPr>
            <w:tcW w:w="9923" w:type="dxa"/>
          </w:tcPr>
          <w:p w:rsidR="00554B22" w:rsidRDefault="00554B22" w:rsidP="00222427">
            <w:r>
              <w:t xml:space="preserve">Čím se zabývali lidé v mladší době kamenné?              A, </w:t>
            </w:r>
            <w:proofErr w:type="gramStart"/>
            <w:r>
              <w:t xml:space="preserve">šperkařstvím                 </w:t>
            </w:r>
            <w:r w:rsidRPr="00D81860">
              <w:rPr>
                <w:u w:val="single"/>
              </w:rPr>
              <w:t>B, zemědělstvím</w:t>
            </w:r>
            <w:proofErr w:type="gramEnd"/>
          </w:p>
        </w:tc>
      </w:tr>
      <w:tr w:rsidR="00554B22" w:rsidTr="00222427">
        <w:tc>
          <w:tcPr>
            <w:tcW w:w="817" w:type="dxa"/>
          </w:tcPr>
          <w:p w:rsidR="00554B22" w:rsidRDefault="00554B22" w:rsidP="00222427">
            <w:r>
              <w:t>65</w:t>
            </w:r>
          </w:p>
        </w:tc>
        <w:tc>
          <w:tcPr>
            <w:tcW w:w="9923" w:type="dxa"/>
          </w:tcPr>
          <w:p w:rsidR="00554B22" w:rsidRDefault="00554B22" w:rsidP="00222427">
            <w:r>
              <w:t xml:space="preserve">Jak se jmenoval Horymírův kůň?              A, Ječmínek            </w:t>
            </w:r>
            <w:r w:rsidRPr="00D81860">
              <w:rPr>
                <w:u w:val="single"/>
              </w:rPr>
              <w:t xml:space="preserve">B, </w:t>
            </w:r>
            <w:proofErr w:type="gramStart"/>
            <w:r w:rsidRPr="00D81860">
              <w:rPr>
                <w:u w:val="single"/>
              </w:rPr>
              <w:t>Šemík</w:t>
            </w:r>
            <w:r>
              <w:t xml:space="preserve">              C, </w:t>
            </w:r>
            <w:proofErr w:type="spellStart"/>
            <w:r>
              <w:t>Šimík</w:t>
            </w:r>
            <w:proofErr w:type="spellEnd"/>
            <w:proofErr w:type="gramEnd"/>
          </w:p>
        </w:tc>
      </w:tr>
      <w:tr w:rsidR="00554B22" w:rsidTr="00222427">
        <w:tc>
          <w:tcPr>
            <w:tcW w:w="817" w:type="dxa"/>
          </w:tcPr>
          <w:p w:rsidR="00554B22" w:rsidRDefault="00554B22" w:rsidP="00222427">
            <w:r>
              <w:t>66</w:t>
            </w:r>
          </w:p>
        </w:tc>
        <w:tc>
          <w:tcPr>
            <w:tcW w:w="9923" w:type="dxa"/>
          </w:tcPr>
          <w:p w:rsidR="00554B22" w:rsidRDefault="00554B22" w:rsidP="00222427">
            <w:r>
              <w:t xml:space="preserve">Jaká doba nastala po době kamenné?           A, železná           </w:t>
            </w:r>
            <w:r w:rsidRPr="00D81860">
              <w:rPr>
                <w:u w:val="single"/>
              </w:rPr>
              <w:t xml:space="preserve">B, </w:t>
            </w:r>
            <w:proofErr w:type="gramStart"/>
            <w:r w:rsidRPr="00D81860">
              <w:rPr>
                <w:u w:val="single"/>
              </w:rPr>
              <w:t>bronzová</w:t>
            </w:r>
            <w:r>
              <w:t xml:space="preserve">               C, ledová</w:t>
            </w:r>
            <w:proofErr w:type="gramEnd"/>
          </w:p>
        </w:tc>
      </w:tr>
    </w:tbl>
    <w:p w:rsidR="00554B22" w:rsidRPr="0019727B" w:rsidRDefault="00554B22" w:rsidP="00554B22"/>
    <w:p w:rsidR="00554B22" w:rsidRDefault="00554B22" w:rsidP="00554B22"/>
    <w:p w:rsidR="00554B22" w:rsidRDefault="00554B22" w:rsidP="00554B22"/>
    <w:p w:rsidR="00936AF9" w:rsidRDefault="00936AF9" w:rsidP="00554B22"/>
    <w:p w:rsidR="00936AF9" w:rsidRDefault="00936AF9" w:rsidP="00554B22"/>
    <w:p w:rsidR="00936AF9" w:rsidRDefault="00936AF9" w:rsidP="00554B22"/>
    <w:p w:rsidR="00936AF9" w:rsidRDefault="00936AF9" w:rsidP="00554B22"/>
    <w:p w:rsidR="00936AF9" w:rsidRDefault="00936AF9" w:rsidP="00554B22"/>
    <w:p w:rsidR="00936AF9" w:rsidRDefault="00936AF9" w:rsidP="00554B22"/>
    <w:p w:rsidR="00936AF9" w:rsidRDefault="00936AF9" w:rsidP="00554B22"/>
    <w:sectPr w:rsidR="00936AF9" w:rsidSect="00554B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0494D"/>
    <w:rsid w:val="0040494D"/>
    <w:rsid w:val="00554B22"/>
    <w:rsid w:val="006528D2"/>
    <w:rsid w:val="007B3CC0"/>
    <w:rsid w:val="00936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28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651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3</cp:revision>
  <dcterms:created xsi:type="dcterms:W3CDTF">2020-06-15T14:25:00Z</dcterms:created>
  <dcterms:modified xsi:type="dcterms:W3CDTF">2020-06-15T14:53:00Z</dcterms:modified>
</cp:coreProperties>
</file>