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D53A" w14:textId="77777777" w:rsidR="009C00FB" w:rsidRPr="004F4EA0" w:rsidRDefault="009C00FB" w:rsidP="009C00F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</w:pPr>
      <w:r w:rsidRPr="004F4EA0">
        <w:rPr>
          <w:rStyle w:val="Siln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Vážení rodiče,</w:t>
      </w:r>
    </w:p>
    <w:p w14:paraId="364BDF53" w14:textId="77777777" w:rsidR="009C00FB" w:rsidRPr="004F4EA0" w:rsidRDefault="009C00FB" w:rsidP="009C00F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17C3310C" w14:textId="77777777" w:rsidR="009C00FB" w:rsidRPr="004F4EA0" w:rsidRDefault="009C00FB" w:rsidP="009C00F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F4EA0">
        <w:rPr>
          <w:rStyle w:val="Siln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reaguji tímto na dnešní doporučení ministra zdravotnictví k vyhlášení ředitelského volna na pátek</w:t>
      </w:r>
      <w:r w:rsidR="004F4EA0">
        <w:rPr>
          <w:rStyle w:val="Siln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 xml:space="preserve"> </w:t>
      </w:r>
      <w:r w:rsidRPr="004F4EA0">
        <w:rPr>
          <w:rStyle w:val="Siln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25. 9. 2020. Vzhledem k tomu, že na naší škole nemáme žádný potvrzený výskyt nemoci COVID-19 a v Černovicích a okolí je situace stabilizována, nebudu ředitelské volno vyhlašovat a výuka, školní družina i školní jídelna budou v běžném režimu. Jeden den volna navíc považuji za zcela nesystémové a krátkodobé řešení, které by mnoha rodinám způsobilo komplikace s hlídáním dětí. Přesto Vás prosím, abyste sledovali aktuální informace na našich webových stránkách a zprávy v žákovské knížce, protože situace se může z rozhodnutí vlády kdykoli změnit. Naší snahou je, aby k různým omezením docházelo co nejméně.</w:t>
      </w:r>
    </w:p>
    <w:p w14:paraId="363D4E2F" w14:textId="77777777" w:rsidR="004F4EA0" w:rsidRDefault="004F4EA0"/>
    <w:p w14:paraId="68ED3D16" w14:textId="77777777" w:rsidR="00733F85" w:rsidRDefault="004F4EA0" w:rsidP="004F4EA0">
      <w:pPr>
        <w:spacing w:after="0" w:line="240" w:lineRule="auto"/>
      </w:pPr>
      <w:r>
        <w:t>Robert Štefánek</w:t>
      </w:r>
    </w:p>
    <w:p w14:paraId="704D50ED" w14:textId="77777777" w:rsidR="004F4EA0" w:rsidRDefault="004F4EA0" w:rsidP="004F4EA0">
      <w:pPr>
        <w:spacing w:after="0" w:line="240" w:lineRule="auto"/>
      </w:pPr>
      <w:r>
        <w:t>ředitel školy</w:t>
      </w:r>
    </w:p>
    <w:p w14:paraId="61268F6E" w14:textId="77777777" w:rsidR="004F4EA0" w:rsidRDefault="004F4EA0"/>
    <w:sectPr w:rsidR="004F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FB"/>
    <w:rsid w:val="004F4EA0"/>
    <w:rsid w:val="005A3FE4"/>
    <w:rsid w:val="009C00FB"/>
    <w:rsid w:val="00AF7A09"/>
    <w:rsid w:val="00B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B32E"/>
  <w15:docId w15:val="{E876C18D-97FF-48C8-8F8B-9E3EABAF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0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Štefánek</dc:creator>
  <cp:lastModifiedBy>Iva</cp:lastModifiedBy>
  <cp:revision>2</cp:revision>
  <cp:lastPrinted>2020-09-22T12:27:00Z</cp:lastPrinted>
  <dcterms:created xsi:type="dcterms:W3CDTF">2020-09-23T19:11:00Z</dcterms:created>
  <dcterms:modified xsi:type="dcterms:W3CDTF">2020-09-23T19:11:00Z</dcterms:modified>
</cp:coreProperties>
</file>