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97" w:rsidRDefault="00032F97">
      <w:hyperlink r:id="rId4" w:history="1">
        <w:r w:rsidRPr="00454FF2">
          <w:rPr>
            <w:rStyle w:val="Hypertextovodkaz"/>
          </w:rPr>
          <w:t>https://ruvid.net/w/ekosyst%C3%A9m+lesa</w:t>
        </w:r>
      </w:hyperlink>
      <w:r>
        <w:t xml:space="preserve">  </w:t>
      </w:r>
      <w:bookmarkStart w:id="0" w:name="_GoBack"/>
      <w:bookmarkEnd w:id="0"/>
    </w:p>
    <w:sectPr w:rsidR="0043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8B"/>
    <w:rsid w:val="00032F97"/>
    <w:rsid w:val="00431897"/>
    <w:rsid w:val="00D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1D3D"/>
  <w15:chartTrackingRefBased/>
  <w15:docId w15:val="{E9820016-7A81-4BE3-B36F-9EC97D33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2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vid.net/w/ekosyst%C3%A9m+les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Pechková</dc:creator>
  <cp:keywords/>
  <dc:description/>
  <cp:lastModifiedBy>Eva Pechková</cp:lastModifiedBy>
  <cp:revision>3</cp:revision>
  <dcterms:created xsi:type="dcterms:W3CDTF">2020-10-15T08:56:00Z</dcterms:created>
  <dcterms:modified xsi:type="dcterms:W3CDTF">2020-10-15T08:56:00Z</dcterms:modified>
</cp:coreProperties>
</file>