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947" w:rsidRPr="00EC28B6" w:rsidRDefault="00EC28B6">
      <w:pPr>
        <w:rPr>
          <w:sz w:val="40"/>
          <w:szCs w:val="40"/>
        </w:rPr>
      </w:pPr>
      <w:r w:rsidRPr="00EC28B6">
        <w:rPr>
          <w:sz w:val="40"/>
          <w:szCs w:val="40"/>
        </w:rPr>
        <w:t>Informace k provozu školní jídelny od 18.11.2020</w:t>
      </w:r>
    </w:p>
    <w:p w:rsidR="00EC28B6" w:rsidRDefault="00EC28B6">
      <w:r>
        <w:t xml:space="preserve">Od 18.11.2020 jsou žáci 1.a 2. třídy automaticky přihlášeni na </w:t>
      </w:r>
      <w:proofErr w:type="spellStart"/>
      <w:proofErr w:type="gramStart"/>
      <w:r>
        <w:t>oběd.Oběd</w:t>
      </w:r>
      <w:proofErr w:type="spellEnd"/>
      <w:proofErr w:type="gramEnd"/>
      <w:r>
        <w:t xml:space="preserve"> lze odhlásit do 13 hodin</w:t>
      </w:r>
      <w:r w:rsidR="0064712D">
        <w:t xml:space="preserve"> předchozího dne/ve výjimečných případech do 7:30 téhož dne/.</w:t>
      </w:r>
      <w:r>
        <w:t xml:space="preserve"> </w:t>
      </w:r>
    </w:p>
    <w:p w:rsidR="00EC28B6" w:rsidRDefault="00EC28B6">
      <w:r>
        <w:t xml:space="preserve">Žáci z ostatních </w:t>
      </w:r>
      <w:proofErr w:type="spellStart"/>
      <w:proofErr w:type="gramStart"/>
      <w:r>
        <w:t>tříd,kteří</w:t>
      </w:r>
      <w:proofErr w:type="spellEnd"/>
      <w:proofErr w:type="gramEnd"/>
      <w:r>
        <w:t xml:space="preserve"> mají distanční výuku, mohou odebírat obědy do jídlonosičů.</w:t>
      </w:r>
    </w:p>
    <w:p w:rsidR="00EC28B6" w:rsidRDefault="00EC28B6">
      <w:r>
        <w:t xml:space="preserve">Bližší informace u vedoucí ŠJ </w:t>
      </w:r>
    </w:p>
    <w:p w:rsidR="00EC28B6" w:rsidRDefault="00EC28B6">
      <w:r>
        <w:t>Telefo</w:t>
      </w:r>
      <w:r w:rsidR="0064712D">
        <w:t>n</w:t>
      </w:r>
      <w:r w:rsidR="0064712D">
        <w:tab/>
      </w:r>
      <w:r w:rsidR="0064712D">
        <w:tab/>
      </w:r>
      <w:r>
        <w:t xml:space="preserve"> 565492107</w:t>
      </w:r>
    </w:p>
    <w:p w:rsidR="00EC28B6" w:rsidRDefault="00EC28B6">
      <w:r>
        <w:t xml:space="preserve">Email </w:t>
      </w:r>
      <w:r w:rsidR="0064712D">
        <w:tab/>
      </w:r>
      <w:r>
        <w:t xml:space="preserve">     </w:t>
      </w:r>
      <w:r w:rsidR="0064712D">
        <w:tab/>
      </w:r>
      <w:bookmarkStart w:id="0" w:name="_GoBack"/>
      <w:bookmarkEnd w:id="0"/>
      <w:r>
        <w:t xml:space="preserve"> jidelnacernovice@post.cz</w:t>
      </w:r>
    </w:p>
    <w:sectPr w:rsidR="00EC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8B6"/>
    <w:rsid w:val="003E3947"/>
    <w:rsid w:val="0064712D"/>
    <w:rsid w:val="00EC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5571"/>
  <w15:chartTrackingRefBased/>
  <w15:docId w15:val="{DE750AC3-D700-40D1-9FF9-7125E381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Holubová</dc:creator>
  <cp:keywords/>
  <dc:description/>
  <cp:lastModifiedBy>Irena Holubová</cp:lastModifiedBy>
  <cp:revision>1</cp:revision>
  <dcterms:created xsi:type="dcterms:W3CDTF">2020-11-16T14:28:00Z</dcterms:created>
  <dcterms:modified xsi:type="dcterms:W3CDTF">2020-11-16T14:42:00Z</dcterms:modified>
</cp:coreProperties>
</file>