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14F32" w:rsidTr="00514F32">
        <w:trPr>
          <w:trHeight w:val="397"/>
        </w:trPr>
        <w:tc>
          <w:tcPr>
            <w:tcW w:w="1510" w:type="dxa"/>
            <w:shd w:val="clear" w:color="auto" w:fill="FFFFFF" w:themeFill="background1"/>
          </w:tcPr>
          <w:p w:rsidR="00514F32" w:rsidRDefault="00514F32" w:rsidP="00514F32"/>
        </w:tc>
        <w:tc>
          <w:tcPr>
            <w:tcW w:w="1510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1.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2.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3.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4.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5.</w:t>
            </w: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r>
              <w:rPr>
                <w:b/>
              </w:rPr>
              <w:t>P</w:t>
            </w:r>
            <w:r w:rsidRPr="00790CF9">
              <w:rPr>
                <w:b/>
              </w:rPr>
              <w:t>ondělí</w:t>
            </w:r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  <w:r>
              <w:rPr>
                <w:b/>
              </w:rPr>
              <w:t>SKN</w:t>
            </w:r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Ú</w:t>
            </w:r>
            <w:r w:rsidRPr="00790CF9">
              <w:rPr>
                <w:b/>
              </w:rPr>
              <w:t>terý</w:t>
            </w:r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S</w:t>
            </w:r>
            <w:r w:rsidRPr="00790CF9">
              <w:rPr>
                <w:b/>
              </w:rPr>
              <w:t>tředa</w:t>
            </w:r>
            <w:proofErr w:type="gramEnd"/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Č</w:t>
            </w:r>
            <w:r w:rsidRPr="00790CF9">
              <w:rPr>
                <w:b/>
              </w:rPr>
              <w:t>tvrtek</w:t>
            </w:r>
            <w:proofErr w:type="gramEnd"/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r>
              <w:rPr>
                <w:b/>
              </w:rPr>
              <w:t>SKN</w:t>
            </w:r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P</w:t>
            </w:r>
            <w:r w:rsidRPr="00790CF9">
              <w:rPr>
                <w:b/>
              </w:rPr>
              <w:t>átek</w:t>
            </w:r>
            <w:proofErr w:type="gramEnd"/>
            <w:r>
              <w:rPr>
                <w:b/>
              </w:rPr>
              <w:t xml:space="preserve">  </w:t>
            </w:r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790CF9" w:rsidRDefault="00514F32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</w:p>
        </w:tc>
      </w:tr>
    </w:tbl>
    <w:p w:rsidR="00F77A14" w:rsidRDefault="00514F32">
      <w:pPr>
        <w:rPr>
          <w:b/>
        </w:rPr>
      </w:pPr>
      <w:r w:rsidRPr="00514F32">
        <w:rPr>
          <w:b/>
        </w:rPr>
        <w:t>1. třída</w:t>
      </w:r>
      <w:r>
        <w:rPr>
          <w:b/>
        </w:rPr>
        <w:t xml:space="preserve">    </w:t>
      </w:r>
    </w:p>
    <w:p w:rsidR="00514F32" w:rsidRDefault="00514F32">
      <w:pPr>
        <w:rPr>
          <w:b/>
        </w:rPr>
      </w:pPr>
    </w:p>
    <w:p w:rsidR="00514F32" w:rsidRDefault="00514F32">
      <w:pPr>
        <w:rPr>
          <w:b/>
        </w:rPr>
      </w:pPr>
      <w:r>
        <w:rPr>
          <w:b/>
        </w:rPr>
        <w:t xml:space="preserve">2. třída    </w:t>
      </w:r>
    </w:p>
    <w:p w:rsidR="00514F32" w:rsidRDefault="00514F32">
      <w:pPr>
        <w:rPr>
          <w:b/>
        </w:rPr>
      </w:pPr>
    </w:p>
    <w:p w:rsidR="00514F32" w:rsidRDefault="00514F32">
      <w:pPr>
        <w:rPr>
          <w:b/>
        </w:rPr>
      </w:pPr>
      <w:r>
        <w:rPr>
          <w:b/>
        </w:rPr>
        <w:t>3. třída</w:t>
      </w:r>
    </w:p>
    <w:tbl>
      <w:tblPr>
        <w:tblStyle w:val="Mkatabulky"/>
        <w:tblpPr w:leftFromText="141" w:rightFromText="141" w:vertAnchor="page" w:horzAnchor="margin" w:tblpY="5566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14F32" w:rsidTr="00D4349B">
        <w:trPr>
          <w:trHeight w:val="397"/>
        </w:trPr>
        <w:tc>
          <w:tcPr>
            <w:tcW w:w="1510" w:type="dxa"/>
            <w:shd w:val="clear" w:color="auto" w:fill="FFFFFF" w:themeFill="background1"/>
          </w:tcPr>
          <w:p w:rsidR="00514F32" w:rsidRDefault="00514F32" w:rsidP="00D4349B"/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1.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2.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3.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4.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5.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r>
              <w:rPr>
                <w:b/>
              </w:rPr>
              <w:t>P</w:t>
            </w:r>
            <w:r w:rsidRPr="00790CF9">
              <w:rPr>
                <w:b/>
              </w:rPr>
              <w:t>ondělí</w:t>
            </w:r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Úterý</w:t>
            </w:r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Středa</w:t>
            </w:r>
            <w:proofErr w:type="gramEnd"/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Čtvrtek</w:t>
            </w:r>
            <w:proofErr w:type="gramEnd"/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Pátek</w:t>
            </w:r>
            <w:proofErr w:type="gramEnd"/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14F32" w:rsidTr="00514F32">
        <w:trPr>
          <w:trHeight w:val="397"/>
        </w:trPr>
        <w:tc>
          <w:tcPr>
            <w:tcW w:w="1510" w:type="dxa"/>
          </w:tcPr>
          <w:p w:rsidR="00514F32" w:rsidRDefault="00514F32" w:rsidP="00514F32"/>
        </w:tc>
        <w:tc>
          <w:tcPr>
            <w:tcW w:w="1510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1.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2.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3.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4.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5.</w:t>
            </w: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r>
              <w:rPr>
                <w:b/>
              </w:rPr>
              <w:t>P</w:t>
            </w:r>
            <w:r w:rsidRPr="00790CF9">
              <w:rPr>
                <w:b/>
              </w:rPr>
              <w:t>ondělí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 w:rsidRPr="00336E40"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 w:rsidRPr="00336E40"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 w:rsidRPr="00336E40"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 w:rsidRPr="00336E40"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336E40" w:rsidRDefault="00336E40" w:rsidP="00514F32">
            <w:pPr>
              <w:rPr>
                <w:b/>
              </w:rPr>
            </w:pPr>
            <w:r w:rsidRPr="00336E40">
              <w:rPr>
                <w:b/>
              </w:rPr>
              <w:t>½ Aj</w:t>
            </w: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Úterý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1" w:type="dxa"/>
          </w:tcPr>
          <w:p w:rsidR="00514F32" w:rsidRPr="00336E40" w:rsidRDefault="00514F32" w:rsidP="00514F32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336E40" w:rsidRDefault="00514F32" w:rsidP="00514F32">
            <w:pPr>
              <w:rPr>
                <w:b/>
              </w:rPr>
            </w:pP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Středa</w:t>
            </w:r>
            <w:proofErr w:type="gramEnd"/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SKN</w:t>
            </w:r>
          </w:p>
        </w:tc>
        <w:tc>
          <w:tcPr>
            <w:tcW w:w="1511" w:type="dxa"/>
          </w:tcPr>
          <w:p w:rsidR="00514F32" w:rsidRPr="00336E40" w:rsidRDefault="00514F32" w:rsidP="00514F32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½ Aj</w:t>
            </w: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Čtvrtek</w:t>
            </w:r>
            <w:proofErr w:type="gramEnd"/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SKN</w:t>
            </w:r>
          </w:p>
        </w:tc>
        <w:tc>
          <w:tcPr>
            <w:tcW w:w="1511" w:type="dxa"/>
          </w:tcPr>
          <w:p w:rsidR="00514F32" w:rsidRPr="00336E40" w:rsidRDefault="00514F32" w:rsidP="00514F32">
            <w:pPr>
              <w:rPr>
                <w:b/>
              </w:rPr>
            </w:pP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Pátek</w:t>
            </w:r>
            <w:proofErr w:type="gramEnd"/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514F32" w:rsidP="00514F32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SKN</w:t>
            </w:r>
          </w:p>
        </w:tc>
        <w:tc>
          <w:tcPr>
            <w:tcW w:w="1511" w:type="dxa"/>
          </w:tcPr>
          <w:p w:rsidR="00514F32" w:rsidRPr="00336E40" w:rsidRDefault="00514F32" w:rsidP="00514F32">
            <w:pPr>
              <w:rPr>
                <w:b/>
              </w:rPr>
            </w:pPr>
          </w:p>
        </w:tc>
      </w:tr>
    </w:tbl>
    <w:p w:rsidR="00514F32" w:rsidRDefault="00514F32"/>
    <w:tbl>
      <w:tblPr>
        <w:tblStyle w:val="Mkatabulky"/>
        <w:tblpPr w:leftFromText="141" w:rightFromText="141" w:vertAnchor="page" w:horzAnchor="margin" w:tblpY="5566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14F32" w:rsidTr="00D4349B">
        <w:trPr>
          <w:trHeight w:val="397"/>
        </w:trPr>
        <w:tc>
          <w:tcPr>
            <w:tcW w:w="1510" w:type="dxa"/>
            <w:shd w:val="clear" w:color="auto" w:fill="FFFFFF" w:themeFill="background1"/>
          </w:tcPr>
          <w:p w:rsidR="00514F32" w:rsidRDefault="00514F32" w:rsidP="00D4349B"/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1.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2.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3.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4.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5.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r>
              <w:rPr>
                <w:b/>
              </w:rPr>
              <w:t>P</w:t>
            </w:r>
            <w:r w:rsidRPr="00790CF9">
              <w:rPr>
                <w:b/>
              </w:rPr>
              <w:t>ondělí</w:t>
            </w:r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790CF9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Úterý</w:t>
            </w:r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Středa</w:t>
            </w:r>
            <w:proofErr w:type="gramEnd"/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r>
              <w:rPr>
                <w:b/>
              </w:rPr>
              <w:t>SKN</w:t>
            </w:r>
          </w:p>
        </w:tc>
        <w:tc>
          <w:tcPr>
            <w:tcW w:w="1511" w:type="dxa"/>
          </w:tcPr>
          <w:p w:rsidR="00514F32" w:rsidRPr="00790CF9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Čtvrtek</w:t>
            </w:r>
            <w:proofErr w:type="gramEnd"/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r>
              <w:rPr>
                <w:b/>
              </w:rPr>
              <w:t>SKN</w:t>
            </w:r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Pátek</w:t>
            </w:r>
            <w:proofErr w:type="gramEnd"/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790CF9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790CF9" w:rsidRDefault="00514F32" w:rsidP="00D4349B">
            <w:pPr>
              <w:rPr>
                <w:b/>
              </w:rPr>
            </w:pPr>
          </w:p>
        </w:tc>
      </w:tr>
    </w:tbl>
    <w:tbl>
      <w:tblPr>
        <w:tblStyle w:val="Mkatabulky"/>
        <w:tblpPr w:leftFromText="141" w:rightFromText="141" w:vertAnchor="page" w:horzAnchor="margin" w:tblpY="12316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14F32" w:rsidTr="00514F32">
        <w:trPr>
          <w:trHeight w:val="397"/>
        </w:trPr>
        <w:tc>
          <w:tcPr>
            <w:tcW w:w="1510" w:type="dxa"/>
            <w:shd w:val="clear" w:color="auto" w:fill="FFFFFF" w:themeFill="background1"/>
          </w:tcPr>
          <w:p w:rsidR="00514F32" w:rsidRDefault="00514F32" w:rsidP="00514F32"/>
        </w:tc>
        <w:tc>
          <w:tcPr>
            <w:tcW w:w="1510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1.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2.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3.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4.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5.</w:t>
            </w: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r>
              <w:rPr>
                <w:b/>
              </w:rPr>
              <w:t>P</w:t>
            </w:r>
            <w:r w:rsidRPr="00790CF9">
              <w:rPr>
                <w:b/>
              </w:rPr>
              <w:t>ondělí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514F32" w:rsidP="00514F32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  <w:r>
              <w:rPr>
                <w:b/>
              </w:rPr>
              <w:t>/Aj</w:t>
            </w: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Úterý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1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ČaP</w:t>
            </w:r>
            <w:proofErr w:type="spellEnd"/>
          </w:p>
        </w:tc>
        <w:tc>
          <w:tcPr>
            <w:tcW w:w="1511" w:type="dxa"/>
          </w:tcPr>
          <w:p w:rsidR="00514F32" w:rsidRPr="00336E40" w:rsidRDefault="00514F32" w:rsidP="00514F32">
            <w:pPr>
              <w:rPr>
                <w:b/>
              </w:rPr>
            </w:pP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Středa</w:t>
            </w:r>
            <w:proofErr w:type="gramEnd"/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514F32" w:rsidP="00514F32">
            <w:pPr>
              <w:rPr>
                <w:b/>
              </w:rPr>
            </w:pPr>
          </w:p>
        </w:tc>
        <w:tc>
          <w:tcPr>
            <w:tcW w:w="1511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Aj/</w:t>
            </w:r>
            <w:proofErr w:type="spellStart"/>
            <w:r>
              <w:rPr>
                <w:b/>
              </w:rPr>
              <w:t>Inf</w:t>
            </w:r>
            <w:proofErr w:type="spellEnd"/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Čtvrtek</w:t>
            </w:r>
            <w:proofErr w:type="gramEnd"/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SKN</w:t>
            </w:r>
          </w:p>
        </w:tc>
        <w:tc>
          <w:tcPr>
            <w:tcW w:w="1511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1" w:type="dxa"/>
          </w:tcPr>
          <w:p w:rsidR="00514F32" w:rsidRPr="00336E40" w:rsidRDefault="00514F32" w:rsidP="00514F32">
            <w:pPr>
              <w:rPr>
                <w:b/>
              </w:rPr>
            </w:pP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Pátek</w:t>
            </w:r>
            <w:proofErr w:type="gramEnd"/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ČaP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336E40" w:rsidRDefault="00336E40" w:rsidP="00514F32">
            <w:pPr>
              <w:rPr>
                <w:b/>
              </w:rPr>
            </w:pPr>
            <w:r>
              <w:rPr>
                <w:b/>
              </w:rPr>
              <w:t>SKN</w:t>
            </w:r>
          </w:p>
        </w:tc>
        <w:tc>
          <w:tcPr>
            <w:tcW w:w="1511" w:type="dxa"/>
          </w:tcPr>
          <w:p w:rsidR="00514F32" w:rsidRPr="00336E40" w:rsidRDefault="00514F32" w:rsidP="00514F32">
            <w:pPr>
              <w:rPr>
                <w:b/>
              </w:rPr>
            </w:pPr>
          </w:p>
        </w:tc>
      </w:tr>
    </w:tbl>
    <w:p w:rsidR="00514F32" w:rsidRDefault="00514F32">
      <w:pPr>
        <w:rPr>
          <w:b/>
        </w:rPr>
      </w:pPr>
      <w:r w:rsidRPr="00514F32">
        <w:rPr>
          <w:b/>
        </w:rPr>
        <w:t>4. třída</w:t>
      </w:r>
    </w:p>
    <w:p w:rsidR="00514F32" w:rsidRPr="00514F32" w:rsidRDefault="00514F32">
      <w:pPr>
        <w:rPr>
          <w:b/>
        </w:rPr>
      </w:pPr>
    </w:p>
    <w:p w:rsidR="00514F32" w:rsidRPr="00514F32" w:rsidRDefault="00514F32">
      <w:pPr>
        <w:rPr>
          <w:b/>
        </w:rPr>
      </w:pPr>
      <w:r w:rsidRPr="00514F32">
        <w:rPr>
          <w:b/>
        </w:rPr>
        <w:lastRenderedPageBreak/>
        <w:t>5. třída</w:t>
      </w:r>
    </w:p>
    <w:tbl>
      <w:tblPr>
        <w:tblStyle w:val="Mkatabulky"/>
        <w:tblpPr w:leftFromText="141" w:rightFromText="141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14F32" w:rsidTr="00514F32">
        <w:trPr>
          <w:trHeight w:val="397"/>
        </w:trPr>
        <w:tc>
          <w:tcPr>
            <w:tcW w:w="1510" w:type="dxa"/>
            <w:shd w:val="clear" w:color="auto" w:fill="FFFFFF" w:themeFill="background1"/>
          </w:tcPr>
          <w:p w:rsidR="00514F32" w:rsidRDefault="00514F32" w:rsidP="00514F32"/>
        </w:tc>
        <w:tc>
          <w:tcPr>
            <w:tcW w:w="1510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1.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2.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3.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4.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5.</w:t>
            </w: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r>
              <w:rPr>
                <w:b/>
              </w:rPr>
              <w:t>P</w:t>
            </w:r>
            <w:r w:rsidRPr="00790CF9">
              <w:rPr>
                <w:b/>
              </w:rPr>
              <w:t>ondělí</w:t>
            </w:r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ČaP</w:t>
            </w:r>
            <w:proofErr w:type="spellEnd"/>
          </w:p>
        </w:tc>
        <w:tc>
          <w:tcPr>
            <w:tcW w:w="1511" w:type="dxa"/>
          </w:tcPr>
          <w:p w:rsidR="00514F32" w:rsidRPr="00790CF9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r w:rsidRPr="00790CF9">
              <w:rPr>
                <w:b/>
              </w:rPr>
              <w:t>Úterý</w:t>
            </w:r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1" w:type="dxa"/>
          </w:tcPr>
          <w:p w:rsidR="00514F32" w:rsidRPr="00790CF9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Středa</w:t>
            </w:r>
            <w:proofErr w:type="gramEnd"/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790CF9" w:rsidRDefault="00336E40" w:rsidP="00514F32">
            <w:pPr>
              <w:rPr>
                <w:b/>
              </w:rPr>
            </w:pPr>
            <w:r>
              <w:rPr>
                <w:b/>
              </w:rPr>
              <w:t>SKN</w:t>
            </w:r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Čtvrtek</w:t>
            </w:r>
            <w:proofErr w:type="gramEnd"/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ČaP</w:t>
            </w:r>
            <w:proofErr w:type="spellEnd"/>
          </w:p>
        </w:tc>
        <w:tc>
          <w:tcPr>
            <w:tcW w:w="1511" w:type="dxa"/>
          </w:tcPr>
          <w:p w:rsidR="00514F32" w:rsidRPr="00790CF9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</w:p>
        </w:tc>
      </w:tr>
      <w:tr w:rsidR="00514F32" w:rsidTr="00514F32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514F32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Pátek</w:t>
            </w:r>
            <w:proofErr w:type="gramEnd"/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r>
              <w:rPr>
                <w:b/>
              </w:rPr>
              <w:t>SKN</w:t>
            </w:r>
          </w:p>
        </w:tc>
        <w:tc>
          <w:tcPr>
            <w:tcW w:w="1510" w:type="dxa"/>
          </w:tcPr>
          <w:p w:rsidR="00514F32" w:rsidRPr="00790CF9" w:rsidRDefault="00336E40" w:rsidP="00514F3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1" w:type="dxa"/>
          </w:tcPr>
          <w:p w:rsidR="00514F32" w:rsidRPr="00790CF9" w:rsidRDefault="00336E40" w:rsidP="00514F32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790CF9" w:rsidRDefault="00514F32" w:rsidP="00514F32">
            <w:pPr>
              <w:rPr>
                <w:b/>
              </w:rPr>
            </w:pPr>
          </w:p>
        </w:tc>
      </w:tr>
    </w:tbl>
    <w:p w:rsidR="00514F32" w:rsidRDefault="00514F32">
      <w:pPr>
        <w:rPr>
          <w:b/>
        </w:rPr>
      </w:pPr>
    </w:p>
    <w:p w:rsidR="00514F32" w:rsidRDefault="00514F32">
      <w:pPr>
        <w:rPr>
          <w:b/>
        </w:rPr>
      </w:pPr>
      <w:r>
        <w:rPr>
          <w:b/>
        </w:rPr>
        <w:t>6. třída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14F32" w:rsidTr="00D4349B">
        <w:trPr>
          <w:trHeight w:val="397"/>
        </w:trPr>
        <w:tc>
          <w:tcPr>
            <w:tcW w:w="1510" w:type="dxa"/>
          </w:tcPr>
          <w:p w:rsidR="00514F32" w:rsidRDefault="00514F32" w:rsidP="00D4349B"/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1.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2.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3.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4.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5.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r>
              <w:rPr>
                <w:b/>
              </w:rPr>
              <w:t>P</w:t>
            </w:r>
            <w:r w:rsidRPr="00790CF9">
              <w:rPr>
                <w:b/>
              </w:rPr>
              <w:t>ondělí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 w:rsidRPr="00336E40">
              <w:rPr>
                <w:b/>
              </w:rPr>
              <w:t>Aj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 w:rsidRPr="00336E40"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 w:rsidRPr="00336E40"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 w:rsidRPr="00336E40">
              <w:rPr>
                <w:b/>
              </w:rPr>
              <w:t>Aj/</w:t>
            </w:r>
            <w:proofErr w:type="spellStart"/>
            <w:r w:rsidRPr="00336E40">
              <w:rPr>
                <w:b/>
              </w:rPr>
              <w:t>Inf</w:t>
            </w:r>
            <w:proofErr w:type="spellEnd"/>
          </w:p>
        </w:tc>
        <w:tc>
          <w:tcPr>
            <w:tcW w:w="1511" w:type="dxa"/>
          </w:tcPr>
          <w:p w:rsidR="00514F32" w:rsidRPr="00336E40" w:rsidRDefault="00514F32" w:rsidP="00D4349B">
            <w:pPr>
              <w:rPr>
                <w:b/>
              </w:rPr>
            </w:pP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Úterý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Středa</w:t>
            </w:r>
            <w:proofErr w:type="gram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  <w:r>
              <w:rPr>
                <w:b/>
              </w:rPr>
              <w:t>/Aj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1" w:type="dxa"/>
          </w:tcPr>
          <w:p w:rsidR="00514F32" w:rsidRPr="00336E40" w:rsidRDefault="00514F32" w:rsidP="00D4349B">
            <w:pPr>
              <w:rPr>
                <w:b/>
              </w:rPr>
            </w:pP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Čtvrtek</w:t>
            </w:r>
            <w:proofErr w:type="gram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ZSV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Pátek</w:t>
            </w:r>
            <w:proofErr w:type="gram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1" w:type="dxa"/>
          </w:tcPr>
          <w:p w:rsidR="00514F32" w:rsidRPr="00336E40" w:rsidRDefault="00514F32" w:rsidP="00D4349B">
            <w:pPr>
              <w:rPr>
                <w:b/>
              </w:rPr>
            </w:pPr>
          </w:p>
        </w:tc>
      </w:tr>
    </w:tbl>
    <w:p w:rsidR="00514F32" w:rsidRDefault="00514F32">
      <w:pPr>
        <w:rPr>
          <w:b/>
        </w:rPr>
      </w:pPr>
    </w:p>
    <w:p w:rsidR="00514F32" w:rsidRDefault="00514F32">
      <w:pPr>
        <w:rPr>
          <w:b/>
        </w:rPr>
      </w:pPr>
      <w:r>
        <w:rPr>
          <w:b/>
        </w:rPr>
        <w:t>7. třída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14F32" w:rsidTr="00D4349B">
        <w:trPr>
          <w:trHeight w:val="397"/>
        </w:trPr>
        <w:tc>
          <w:tcPr>
            <w:tcW w:w="1510" w:type="dxa"/>
          </w:tcPr>
          <w:p w:rsidR="00514F32" w:rsidRDefault="00514F32" w:rsidP="00D4349B"/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1.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2.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3.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4.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5.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r>
              <w:rPr>
                <w:b/>
              </w:rPr>
              <w:t>P</w:t>
            </w:r>
            <w:r w:rsidRPr="00790CF9">
              <w:rPr>
                <w:b/>
              </w:rPr>
              <w:t>ondělí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Úterý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Nj</w:t>
            </w:r>
            <w:proofErr w:type="spellEnd"/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ZSV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Středa</w:t>
            </w:r>
            <w:proofErr w:type="gram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511" w:type="dxa"/>
          </w:tcPr>
          <w:p w:rsidR="00514F32" w:rsidRPr="00336E40" w:rsidRDefault="00514F32" w:rsidP="00D4349B">
            <w:pPr>
              <w:rPr>
                <w:b/>
              </w:rPr>
            </w:pP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Čtvrtek</w:t>
            </w:r>
            <w:proofErr w:type="gram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Nj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Pátek</w:t>
            </w:r>
            <w:proofErr w:type="gram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511" w:type="dxa"/>
          </w:tcPr>
          <w:p w:rsidR="00514F32" w:rsidRPr="00336E40" w:rsidRDefault="00514F32" w:rsidP="00D4349B">
            <w:pPr>
              <w:rPr>
                <w:b/>
              </w:rPr>
            </w:pPr>
          </w:p>
        </w:tc>
      </w:tr>
    </w:tbl>
    <w:p w:rsidR="00514F32" w:rsidRDefault="00514F32">
      <w:pPr>
        <w:rPr>
          <w:b/>
        </w:rPr>
      </w:pPr>
    </w:p>
    <w:p w:rsidR="00514F32" w:rsidRDefault="00514F32">
      <w:pPr>
        <w:rPr>
          <w:b/>
        </w:rPr>
      </w:pPr>
      <w:r>
        <w:rPr>
          <w:b/>
        </w:rPr>
        <w:t>8. třída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14F32" w:rsidTr="00D4349B">
        <w:trPr>
          <w:trHeight w:val="397"/>
        </w:trPr>
        <w:tc>
          <w:tcPr>
            <w:tcW w:w="1510" w:type="dxa"/>
          </w:tcPr>
          <w:p w:rsidR="00514F32" w:rsidRDefault="00514F32" w:rsidP="00D4349B"/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1.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2.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3.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4.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5.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r>
              <w:rPr>
                <w:b/>
              </w:rPr>
              <w:t>P</w:t>
            </w:r>
            <w:r w:rsidRPr="00790CF9">
              <w:rPr>
                <w:b/>
              </w:rPr>
              <w:t>ondělí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Úterý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SM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Středa</w:t>
            </w:r>
            <w:proofErr w:type="gram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1510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11" w:type="dxa"/>
          </w:tcPr>
          <w:p w:rsidR="00514F32" w:rsidRPr="00336E40" w:rsidRDefault="00336E40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Nj</w:t>
            </w:r>
            <w:proofErr w:type="spellEnd"/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Čtvrtek</w:t>
            </w:r>
            <w:proofErr w:type="gramEnd"/>
          </w:p>
        </w:tc>
        <w:tc>
          <w:tcPr>
            <w:tcW w:w="1510" w:type="dxa"/>
          </w:tcPr>
          <w:p w:rsidR="00514F32" w:rsidRPr="00336E40" w:rsidRDefault="00492B95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336E40" w:rsidRDefault="00492B95" w:rsidP="00D4349B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10" w:type="dxa"/>
          </w:tcPr>
          <w:p w:rsidR="00514F32" w:rsidRPr="00336E40" w:rsidRDefault="00492B95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336E40" w:rsidRDefault="00492B95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  <w:tc>
          <w:tcPr>
            <w:tcW w:w="1511" w:type="dxa"/>
          </w:tcPr>
          <w:p w:rsidR="00514F32" w:rsidRPr="00336E40" w:rsidRDefault="00492B95" w:rsidP="00D4349B">
            <w:pPr>
              <w:rPr>
                <w:b/>
              </w:rPr>
            </w:pPr>
            <w:r>
              <w:rPr>
                <w:b/>
              </w:rPr>
              <w:t>ZSV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Pátek</w:t>
            </w:r>
            <w:proofErr w:type="gramEnd"/>
          </w:p>
        </w:tc>
        <w:tc>
          <w:tcPr>
            <w:tcW w:w="1510" w:type="dxa"/>
          </w:tcPr>
          <w:p w:rsidR="00514F32" w:rsidRPr="00336E40" w:rsidRDefault="00492B95" w:rsidP="00D4349B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510" w:type="dxa"/>
          </w:tcPr>
          <w:p w:rsidR="00514F32" w:rsidRPr="00336E40" w:rsidRDefault="00492B95" w:rsidP="00D4349B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0" w:type="dxa"/>
          </w:tcPr>
          <w:p w:rsidR="00514F32" w:rsidRPr="00336E40" w:rsidRDefault="00492B95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Nj</w:t>
            </w:r>
            <w:proofErr w:type="spellEnd"/>
          </w:p>
        </w:tc>
        <w:tc>
          <w:tcPr>
            <w:tcW w:w="1511" w:type="dxa"/>
          </w:tcPr>
          <w:p w:rsidR="00514F32" w:rsidRPr="00336E40" w:rsidRDefault="00492B95" w:rsidP="00D4349B">
            <w:pPr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1511" w:type="dxa"/>
          </w:tcPr>
          <w:p w:rsidR="00514F32" w:rsidRPr="00336E40" w:rsidRDefault="00492B95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</w:tr>
    </w:tbl>
    <w:p w:rsidR="00514F32" w:rsidRDefault="00514F32">
      <w:pPr>
        <w:rPr>
          <w:b/>
        </w:rPr>
      </w:pPr>
    </w:p>
    <w:p w:rsidR="00514F32" w:rsidRDefault="00514F32">
      <w:pPr>
        <w:rPr>
          <w:b/>
        </w:rPr>
      </w:pPr>
    </w:p>
    <w:p w:rsidR="00514F32" w:rsidRDefault="00514F32">
      <w:pPr>
        <w:rPr>
          <w:b/>
        </w:rPr>
      </w:pPr>
      <w:r>
        <w:rPr>
          <w:b/>
        </w:rPr>
        <w:lastRenderedPageBreak/>
        <w:t>9. třída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14F32" w:rsidTr="00D4349B">
        <w:trPr>
          <w:trHeight w:val="397"/>
        </w:trPr>
        <w:tc>
          <w:tcPr>
            <w:tcW w:w="1510" w:type="dxa"/>
          </w:tcPr>
          <w:p w:rsidR="00514F32" w:rsidRDefault="00514F32" w:rsidP="00D4349B"/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1.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2.</w:t>
            </w:r>
          </w:p>
        </w:tc>
        <w:tc>
          <w:tcPr>
            <w:tcW w:w="1510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3.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4.</w:t>
            </w:r>
          </w:p>
        </w:tc>
        <w:tc>
          <w:tcPr>
            <w:tcW w:w="1511" w:type="dxa"/>
            <w:shd w:val="clear" w:color="auto" w:fill="FFC000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5.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r>
              <w:rPr>
                <w:b/>
              </w:rPr>
              <w:t>P</w:t>
            </w:r>
            <w:r w:rsidRPr="00790CF9">
              <w:rPr>
                <w:b/>
              </w:rPr>
              <w:t>ondělí</w:t>
            </w:r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Nj</w:t>
            </w:r>
            <w:proofErr w:type="spellEnd"/>
          </w:p>
        </w:tc>
        <w:tc>
          <w:tcPr>
            <w:tcW w:w="1511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1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ZSV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r w:rsidRPr="00790CF9">
              <w:rPr>
                <w:b/>
              </w:rPr>
              <w:t>Úterý</w:t>
            </w:r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Nj</w:t>
            </w:r>
            <w:proofErr w:type="spellEnd"/>
          </w:p>
        </w:tc>
        <w:tc>
          <w:tcPr>
            <w:tcW w:w="1511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1" w:type="dxa"/>
          </w:tcPr>
          <w:p w:rsidR="00514F32" w:rsidRPr="00492B95" w:rsidRDefault="00492B95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Středa</w:t>
            </w:r>
            <w:proofErr w:type="gramEnd"/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  <w:tc>
          <w:tcPr>
            <w:tcW w:w="1511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1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Ch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Čtvrtek</w:t>
            </w:r>
            <w:proofErr w:type="gramEnd"/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11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511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514F32" w:rsidTr="00D4349B">
        <w:trPr>
          <w:trHeight w:val="397"/>
        </w:trPr>
        <w:tc>
          <w:tcPr>
            <w:tcW w:w="1510" w:type="dxa"/>
            <w:shd w:val="clear" w:color="auto" w:fill="9CC2E5" w:themeFill="accent5" w:themeFillTint="99"/>
          </w:tcPr>
          <w:p w:rsidR="00514F32" w:rsidRPr="00790CF9" w:rsidRDefault="00514F32" w:rsidP="00D4349B">
            <w:pPr>
              <w:rPr>
                <w:b/>
              </w:rPr>
            </w:pPr>
            <w:proofErr w:type="gramStart"/>
            <w:r w:rsidRPr="00790CF9">
              <w:rPr>
                <w:b/>
              </w:rPr>
              <w:t>Pátek</w:t>
            </w:r>
            <w:proofErr w:type="gramEnd"/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1510" w:type="dxa"/>
          </w:tcPr>
          <w:p w:rsidR="00514F32" w:rsidRPr="00492B95" w:rsidRDefault="00492B95" w:rsidP="00D4349B">
            <w:pPr>
              <w:rPr>
                <w:b/>
              </w:rPr>
            </w:pPr>
            <w:proofErr w:type="spellStart"/>
            <w:r>
              <w:rPr>
                <w:b/>
              </w:rPr>
              <w:t>Čj</w:t>
            </w:r>
            <w:proofErr w:type="spellEnd"/>
          </w:p>
        </w:tc>
        <w:tc>
          <w:tcPr>
            <w:tcW w:w="1511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SM</w:t>
            </w:r>
          </w:p>
        </w:tc>
        <w:tc>
          <w:tcPr>
            <w:tcW w:w="1511" w:type="dxa"/>
          </w:tcPr>
          <w:p w:rsidR="00514F32" w:rsidRPr="00492B95" w:rsidRDefault="00492B95" w:rsidP="00D4349B">
            <w:pPr>
              <w:rPr>
                <w:b/>
              </w:rPr>
            </w:pPr>
            <w:r>
              <w:rPr>
                <w:b/>
              </w:rPr>
              <w:t>Z</w:t>
            </w:r>
            <w:bookmarkStart w:id="0" w:name="_GoBack"/>
            <w:bookmarkEnd w:id="0"/>
          </w:p>
        </w:tc>
      </w:tr>
    </w:tbl>
    <w:p w:rsidR="00514F32" w:rsidRDefault="00514F32">
      <w:pPr>
        <w:rPr>
          <w:b/>
        </w:rPr>
      </w:pPr>
    </w:p>
    <w:p w:rsidR="00514F32" w:rsidRDefault="00514F32">
      <w:pPr>
        <w:rPr>
          <w:b/>
        </w:rPr>
      </w:pPr>
    </w:p>
    <w:sectPr w:rsidR="0051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32"/>
    <w:rsid w:val="00336E40"/>
    <w:rsid w:val="00492B95"/>
    <w:rsid w:val="00514F32"/>
    <w:rsid w:val="00F7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0337"/>
  <w15:chartTrackingRefBased/>
  <w15:docId w15:val="{110F7CA0-3F0B-4EEA-B029-CDC04593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4F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Kokšteinová</dc:creator>
  <cp:keywords/>
  <dc:description/>
  <cp:lastModifiedBy>Marcela Kokšteinová</cp:lastModifiedBy>
  <cp:revision>1</cp:revision>
  <dcterms:created xsi:type="dcterms:W3CDTF">2021-10-31T08:56:00Z</dcterms:created>
  <dcterms:modified xsi:type="dcterms:W3CDTF">2021-10-31T09:19:00Z</dcterms:modified>
</cp:coreProperties>
</file>